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FB" w:rsidRDefault="00AC25FB" w:rsidP="00AC25FB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AC25FB" w:rsidRDefault="00AC25FB" w:rsidP="00AC25FB">
      <w:pPr>
        <w:pStyle w:val="BodyText"/>
        <w:rPr>
          <w:rFonts w:ascii="Times New Roman"/>
          <w:sz w:val="20"/>
        </w:rPr>
      </w:pPr>
    </w:p>
    <w:p w:rsidR="00AC25FB" w:rsidRDefault="00AC25FB" w:rsidP="00AC25FB">
      <w:pPr>
        <w:pStyle w:val="BodyText"/>
        <w:rPr>
          <w:rFonts w:ascii="Times New Roman"/>
          <w:sz w:val="20"/>
        </w:rPr>
      </w:pPr>
    </w:p>
    <w:p w:rsidR="00AC25FB" w:rsidRDefault="00AC25FB" w:rsidP="00AC25FB">
      <w:pPr>
        <w:pStyle w:val="BodyText"/>
        <w:rPr>
          <w:rFonts w:ascii="Times New Roman"/>
          <w:sz w:val="20"/>
        </w:rPr>
      </w:pPr>
    </w:p>
    <w:p w:rsidR="00AC25FB" w:rsidRDefault="00AC25FB" w:rsidP="00AC25FB">
      <w:pPr>
        <w:pStyle w:val="BodyText"/>
        <w:rPr>
          <w:rFonts w:ascii="Times New Roman"/>
          <w:sz w:val="20"/>
        </w:rPr>
      </w:pPr>
    </w:p>
    <w:p w:rsidR="00AC25FB" w:rsidRDefault="00AC25FB" w:rsidP="00AC25FB">
      <w:pPr>
        <w:pStyle w:val="BodyText"/>
        <w:rPr>
          <w:rFonts w:ascii="Times New Roman"/>
          <w:sz w:val="20"/>
        </w:rPr>
      </w:pPr>
    </w:p>
    <w:p w:rsidR="00AC25FB" w:rsidRDefault="00AC25FB" w:rsidP="00AC25FB">
      <w:pPr>
        <w:pStyle w:val="BodyText"/>
        <w:rPr>
          <w:rFonts w:ascii="Times New Roman"/>
          <w:sz w:val="20"/>
        </w:rPr>
      </w:pPr>
    </w:p>
    <w:p w:rsidR="00AC25FB" w:rsidRDefault="00AC25FB" w:rsidP="00AC25FB">
      <w:pPr>
        <w:pStyle w:val="BodyText"/>
        <w:spacing w:before="5"/>
        <w:rPr>
          <w:rFonts w:ascii="Times New Roman"/>
          <w:sz w:val="16"/>
        </w:rPr>
      </w:pPr>
    </w:p>
    <w:p w:rsidR="00AC25FB" w:rsidRDefault="00AC25FB" w:rsidP="00AC25FB">
      <w:pPr>
        <w:pStyle w:val="Title"/>
      </w:pPr>
      <w:r>
        <w:t>Sixth Form</w:t>
      </w:r>
    </w:p>
    <w:p w:rsidR="00AC25FB" w:rsidRDefault="00AC25FB" w:rsidP="00AC25FB">
      <w:pPr>
        <w:pStyle w:val="Title"/>
        <w:spacing w:before="337" w:line="333" w:lineRule="auto"/>
        <w:ind w:right="1543"/>
        <w:jc w:val="center"/>
      </w:pPr>
      <w:r>
        <w:t>A-level Biology Bridging Work Booklet</w:t>
      </w:r>
    </w:p>
    <w:p w:rsidR="00AC25FB" w:rsidRDefault="00AC25FB" w:rsidP="00AC25FB">
      <w:pPr>
        <w:pStyle w:val="BodyText"/>
        <w:rPr>
          <w:rFonts w:ascii="Gothic Uralic"/>
          <w:b/>
          <w:sz w:val="20"/>
        </w:rPr>
      </w:pPr>
    </w:p>
    <w:p w:rsidR="00AC25FB" w:rsidRDefault="00AC25FB" w:rsidP="00AC25FB">
      <w:pPr>
        <w:pStyle w:val="BodyText"/>
        <w:rPr>
          <w:rFonts w:ascii="Gothic Uralic"/>
          <w:b/>
          <w:sz w:val="20"/>
        </w:rPr>
      </w:pPr>
      <w:r>
        <w:rPr>
          <w:noProof/>
          <w:lang w:val="en-GB" w:eastAsia="en-GB" w:bidi="he-IL"/>
        </w:rPr>
        <w:drawing>
          <wp:anchor distT="0" distB="0" distL="114300" distR="114300" simplePos="0" relativeHeight="251659776" behindDoc="1" locked="0" layoutInCell="1" allowOverlap="1" wp14:anchorId="18630BA7" wp14:editId="2AC2B240">
            <wp:simplePos x="0" y="0"/>
            <wp:positionH relativeFrom="column">
              <wp:posOffset>1247140</wp:posOffset>
            </wp:positionH>
            <wp:positionV relativeFrom="paragraph">
              <wp:posOffset>20320</wp:posOffset>
            </wp:positionV>
            <wp:extent cx="3848100" cy="2164715"/>
            <wp:effectExtent l="0" t="0" r="0" b="0"/>
            <wp:wrapTight wrapText="bothSides">
              <wp:wrapPolygon edited="0">
                <wp:start x="0" y="0"/>
                <wp:lineTo x="0" y="21480"/>
                <wp:lineTo x="21493" y="21480"/>
                <wp:lineTo x="21493" y="0"/>
                <wp:lineTo x="0" y="0"/>
              </wp:wrapPolygon>
            </wp:wrapTight>
            <wp:docPr id="2" name="Picture 2" descr="JCoSS Home - JC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oSS Home - JCo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5FB" w:rsidRDefault="00AC25FB" w:rsidP="00AC25FB">
      <w:pPr>
        <w:pStyle w:val="BodyText"/>
        <w:rPr>
          <w:rFonts w:ascii="Gothic Uralic"/>
          <w:b/>
          <w:sz w:val="20"/>
        </w:rPr>
      </w:pPr>
    </w:p>
    <w:p w:rsidR="00AC25FB" w:rsidRDefault="00AC25FB" w:rsidP="00AC25FB">
      <w:pPr>
        <w:pStyle w:val="BodyText"/>
        <w:rPr>
          <w:rFonts w:ascii="Gothic Uralic"/>
          <w:b/>
          <w:sz w:val="20"/>
        </w:rPr>
      </w:pPr>
    </w:p>
    <w:p w:rsidR="00AC25FB" w:rsidRDefault="00AC25FB" w:rsidP="00AC25FB">
      <w:pPr>
        <w:pStyle w:val="BodyText"/>
        <w:rPr>
          <w:rFonts w:ascii="Gothic Uralic"/>
          <w:b/>
          <w:sz w:val="20"/>
        </w:rPr>
      </w:pPr>
    </w:p>
    <w:p w:rsidR="00AC25FB" w:rsidRDefault="00AC25FB" w:rsidP="00AC25FB">
      <w:pPr>
        <w:pStyle w:val="BodyText"/>
        <w:rPr>
          <w:rFonts w:ascii="Gothic Uralic"/>
          <w:b/>
          <w:sz w:val="20"/>
        </w:rPr>
      </w:pPr>
    </w:p>
    <w:p w:rsidR="00AC25FB" w:rsidRDefault="00AC25FB" w:rsidP="00AC25FB">
      <w:pPr>
        <w:pStyle w:val="BodyText"/>
        <w:rPr>
          <w:rFonts w:ascii="Gothic Uralic"/>
          <w:b/>
          <w:sz w:val="20"/>
        </w:rPr>
      </w:pPr>
    </w:p>
    <w:p w:rsidR="00AC25FB" w:rsidRDefault="00AC25FB" w:rsidP="00AC25FB">
      <w:pPr>
        <w:pStyle w:val="BodyText"/>
        <w:rPr>
          <w:rFonts w:ascii="Gothic Uralic"/>
          <w:b/>
          <w:sz w:val="20"/>
        </w:rPr>
      </w:pPr>
    </w:p>
    <w:p w:rsidR="00AC25FB" w:rsidRDefault="00AC25FB" w:rsidP="00AC25FB">
      <w:pPr>
        <w:pStyle w:val="BodyText"/>
        <w:rPr>
          <w:rFonts w:ascii="Gothic Uralic"/>
          <w:b/>
          <w:sz w:val="20"/>
        </w:rPr>
      </w:pPr>
    </w:p>
    <w:p w:rsidR="00AC25FB" w:rsidRDefault="00AC25FB" w:rsidP="00AC25FB">
      <w:pPr>
        <w:pStyle w:val="BodyText"/>
        <w:rPr>
          <w:rFonts w:ascii="Gothic Uralic"/>
          <w:b/>
          <w:sz w:val="20"/>
        </w:rPr>
      </w:pPr>
    </w:p>
    <w:p w:rsidR="00AC25FB" w:rsidRDefault="00AC25FB" w:rsidP="00AC25FB">
      <w:pPr>
        <w:pStyle w:val="BodyText"/>
        <w:rPr>
          <w:rFonts w:ascii="Gothic Uralic"/>
          <w:b/>
          <w:sz w:val="20"/>
        </w:rPr>
      </w:pPr>
    </w:p>
    <w:p w:rsidR="00AC25FB" w:rsidRDefault="00AC25FB" w:rsidP="00AC25FB">
      <w:pPr>
        <w:pStyle w:val="BodyText"/>
        <w:rPr>
          <w:rFonts w:ascii="Gothic Uralic"/>
          <w:b/>
          <w:sz w:val="20"/>
        </w:rPr>
      </w:pPr>
    </w:p>
    <w:p w:rsidR="00AC25FB" w:rsidRDefault="00AC25FB" w:rsidP="00AC25FB">
      <w:pPr>
        <w:pStyle w:val="BodyText"/>
        <w:rPr>
          <w:rFonts w:ascii="Gothic Uralic"/>
          <w:b/>
          <w:sz w:val="20"/>
        </w:rPr>
      </w:pPr>
    </w:p>
    <w:p w:rsidR="00AC25FB" w:rsidRDefault="00AC25FB" w:rsidP="00AC25FB">
      <w:pPr>
        <w:pStyle w:val="BodyText"/>
        <w:rPr>
          <w:rFonts w:ascii="Gothic Uralic"/>
          <w:b/>
          <w:sz w:val="20"/>
        </w:rPr>
      </w:pPr>
    </w:p>
    <w:p w:rsidR="00AC25FB" w:rsidRDefault="00AC25FB" w:rsidP="00AC25FB">
      <w:pPr>
        <w:pStyle w:val="BodyText"/>
        <w:rPr>
          <w:rFonts w:ascii="Gothic Uralic"/>
          <w:b/>
          <w:sz w:val="20"/>
        </w:rPr>
      </w:pPr>
    </w:p>
    <w:p w:rsidR="00AC25FB" w:rsidRDefault="00AC25FB" w:rsidP="00AC25FB">
      <w:pPr>
        <w:pStyle w:val="BodyText"/>
        <w:rPr>
          <w:rFonts w:ascii="Gothic Uralic"/>
          <w:b/>
          <w:sz w:val="20"/>
        </w:rPr>
      </w:pPr>
    </w:p>
    <w:p w:rsidR="00AC25FB" w:rsidRDefault="00AC25FB" w:rsidP="00AC25FB">
      <w:pPr>
        <w:pStyle w:val="BodyText"/>
        <w:spacing w:before="8"/>
        <w:rPr>
          <w:rFonts w:ascii="Gothic Uralic"/>
          <w:b/>
          <w:sz w:val="29"/>
        </w:rPr>
      </w:pPr>
    </w:p>
    <w:p w:rsidR="00AC25FB" w:rsidRDefault="00AC25FB" w:rsidP="00AC25FB">
      <w:pPr>
        <w:pStyle w:val="BodyText"/>
        <w:rPr>
          <w:rFonts w:ascii="Gothic Uralic"/>
          <w:b/>
          <w:sz w:val="88"/>
        </w:rPr>
      </w:pPr>
    </w:p>
    <w:p w:rsidR="00AC25FB" w:rsidRDefault="00AC25FB" w:rsidP="00AC25FB">
      <w:pPr>
        <w:pStyle w:val="BodyText"/>
        <w:spacing w:before="10"/>
        <w:rPr>
          <w:rFonts w:ascii="Gothic Uralic"/>
          <w:b/>
          <w:sz w:val="67"/>
        </w:rPr>
      </w:pPr>
    </w:p>
    <w:p w:rsidR="00AC25FB" w:rsidRDefault="00AC25FB" w:rsidP="00AC25FB">
      <w:pPr>
        <w:tabs>
          <w:tab w:val="left" w:pos="7282"/>
        </w:tabs>
        <w:ind w:left="100"/>
        <w:rPr>
          <w:rFonts w:ascii="Gothic Uralic"/>
          <w:b/>
          <w:sz w:val="52"/>
        </w:rPr>
      </w:pPr>
      <w:r>
        <w:rPr>
          <w:rFonts w:ascii="Gothic Uralic"/>
          <w:b/>
          <w:sz w:val="52"/>
        </w:rPr>
        <w:t xml:space="preserve">Name: </w:t>
      </w:r>
      <w:r>
        <w:rPr>
          <w:rFonts w:ascii="Gothic Uralic"/>
          <w:b/>
          <w:sz w:val="52"/>
          <w:u w:val="thick"/>
        </w:rPr>
        <w:t xml:space="preserve"> </w:t>
      </w:r>
      <w:r>
        <w:rPr>
          <w:rFonts w:ascii="Gothic Uralic"/>
          <w:b/>
          <w:sz w:val="52"/>
          <w:u w:val="thick"/>
        </w:rPr>
        <w:tab/>
      </w:r>
    </w:p>
    <w:p w:rsidR="00AC25FB" w:rsidRDefault="00AC25FB" w:rsidP="00AC25FB">
      <w:pPr>
        <w:rPr>
          <w:rFonts w:ascii="Gothic Uralic"/>
          <w:sz w:val="52"/>
        </w:rPr>
        <w:sectPr w:rsidR="00AC25FB" w:rsidSect="00AC25FB">
          <w:pgSz w:w="11910" w:h="16840"/>
          <w:pgMar w:top="1580" w:right="600" w:bottom="280" w:left="980" w:header="720" w:footer="720" w:gutter="0"/>
          <w:pgBorders w:offsetFrom="page">
            <w:top w:val="single" w:sz="48" w:space="24" w:color="00CC99"/>
            <w:left w:val="single" w:sz="48" w:space="24" w:color="00CC99"/>
            <w:bottom w:val="single" w:sz="48" w:space="24" w:color="00CC99"/>
            <w:right w:val="single" w:sz="48" w:space="24" w:color="00CC99"/>
          </w:pgBorders>
          <w:cols w:space="720"/>
        </w:sectPr>
      </w:pPr>
    </w:p>
    <w:p w:rsidR="00AC25FB" w:rsidRPr="00AC25FB" w:rsidRDefault="00AC25FB" w:rsidP="00AC25FB">
      <w:pPr>
        <w:pStyle w:val="Heading1"/>
        <w:rPr>
          <w:b/>
          <w:bCs/>
          <w:sz w:val="24"/>
          <w:szCs w:val="24"/>
          <w:u w:val="single"/>
        </w:rPr>
      </w:pPr>
      <w:r w:rsidRPr="00AC25FB">
        <w:rPr>
          <w:b/>
          <w:bCs/>
          <w:sz w:val="24"/>
          <w:szCs w:val="24"/>
          <w:u w:val="single"/>
        </w:rPr>
        <w:lastRenderedPageBreak/>
        <w:t>Biology A Level Bridging Work</w:t>
      </w:r>
    </w:p>
    <w:p w:rsidR="00AC25FB" w:rsidRPr="00AC25FB" w:rsidRDefault="00AC25FB" w:rsidP="00AC25FB">
      <w:pPr>
        <w:spacing w:before="324"/>
        <w:ind w:left="460"/>
        <w:jc w:val="center"/>
        <w:rPr>
          <w:b/>
          <w:bCs/>
          <w:sz w:val="24"/>
          <w:szCs w:val="24"/>
          <w:u w:val="single"/>
        </w:rPr>
      </w:pPr>
      <w:r w:rsidRPr="00AC25FB">
        <w:rPr>
          <w:b/>
          <w:bCs/>
          <w:sz w:val="24"/>
          <w:szCs w:val="24"/>
          <w:u w:val="single"/>
        </w:rPr>
        <w:t>Welcome to A Level Biology!</w:t>
      </w:r>
    </w:p>
    <w:p w:rsidR="00AC25FB" w:rsidRPr="00AC25FB" w:rsidRDefault="00AC25FB" w:rsidP="00AC25FB">
      <w:pPr>
        <w:pStyle w:val="BodyText"/>
      </w:pPr>
    </w:p>
    <w:p w:rsidR="00AC25FB" w:rsidRDefault="00AC25FB" w:rsidP="00AC25FB">
      <w:pPr>
        <w:pStyle w:val="BodyText"/>
        <w:spacing w:line="201" w:lineRule="auto"/>
        <w:ind w:left="460" w:right="835"/>
        <w:jc w:val="both"/>
      </w:pPr>
      <w:r>
        <w:t>This bridging work is designed to help you to bridge the gap between your GCSE Science studies and the A Level Biology course.</w:t>
      </w:r>
    </w:p>
    <w:p w:rsidR="00AC25FB" w:rsidRPr="00AC25FB" w:rsidRDefault="00AC25FB" w:rsidP="00AC25FB">
      <w:pPr>
        <w:pStyle w:val="BodyText"/>
        <w:spacing w:before="9"/>
      </w:pPr>
    </w:p>
    <w:p w:rsidR="00AC25FB" w:rsidRPr="00AC25FB" w:rsidRDefault="00AC25FB" w:rsidP="00AC25FB">
      <w:pPr>
        <w:pStyle w:val="Heading6"/>
        <w:spacing w:before="1"/>
        <w:rPr>
          <w:rFonts w:ascii="Arial" w:eastAsia="Arial" w:hAnsi="Arial" w:cs="Arial"/>
          <w:color w:val="auto"/>
          <w:sz w:val="24"/>
          <w:szCs w:val="24"/>
        </w:rPr>
      </w:pPr>
      <w:r w:rsidRPr="00AC25FB">
        <w:rPr>
          <w:rFonts w:ascii="Arial" w:eastAsia="Arial" w:hAnsi="Arial" w:cs="Arial"/>
          <w:color w:val="auto"/>
          <w:sz w:val="24"/>
          <w:szCs w:val="24"/>
        </w:rPr>
        <w:t>Why do bridging work?</w:t>
      </w:r>
    </w:p>
    <w:p w:rsidR="00AC25FB" w:rsidRPr="00AC25FB" w:rsidRDefault="00AC25FB" w:rsidP="00AC25FB">
      <w:pPr>
        <w:pStyle w:val="BodyText"/>
        <w:spacing w:before="3"/>
      </w:pPr>
    </w:p>
    <w:p w:rsidR="00AC25FB" w:rsidRDefault="00AC25FB" w:rsidP="00AC25FB">
      <w:pPr>
        <w:pStyle w:val="BodyText"/>
        <w:spacing w:line="201" w:lineRule="auto"/>
        <w:ind w:left="460" w:right="834"/>
        <w:jc w:val="both"/>
      </w:pPr>
      <w:r>
        <w:t>Preparation is crucial for studying A Level Biology. After completing these exercises you</w:t>
      </w:r>
      <w:r w:rsidRPr="00AC25FB">
        <w:t xml:space="preserve"> </w:t>
      </w:r>
      <w:r>
        <w:t>will</w:t>
      </w:r>
      <w:r w:rsidRPr="00AC25FB">
        <w:t xml:space="preserve"> </w:t>
      </w:r>
      <w:r>
        <w:t>need</w:t>
      </w:r>
      <w:r w:rsidRPr="00AC25FB">
        <w:t xml:space="preserve"> </w:t>
      </w:r>
      <w:r>
        <w:t>to</w:t>
      </w:r>
      <w:r w:rsidRPr="00AC25FB">
        <w:t xml:space="preserve"> </w:t>
      </w:r>
      <w:r>
        <w:t>highlight</w:t>
      </w:r>
      <w:r w:rsidRPr="00AC25FB">
        <w:t xml:space="preserve"> </w:t>
      </w:r>
      <w:r>
        <w:t>any</w:t>
      </w:r>
      <w:r w:rsidRPr="00AC25FB">
        <w:t xml:space="preserve"> </w:t>
      </w:r>
      <w:r>
        <w:t>areas</w:t>
      </w:r>
      <w:r w:rsidRPr="00AC25FB">
        <w:t xml:space="preserve"> </w:t>
      </w:r>
      <w:r>
        <w:t>that</w:t>
      </w:r>
      <w:r w:rsidRPr="00AC25FB">
        <w:t xml:space="preserve"> </w:t>
      </w:r>
      <w:r>
        <w:t>you</w:t>
      </w:r>
      <w:r w:rsidRPr="00AC25FB">
        <w:t xml:space="preserve"> </w:t>
      </w:r>
      <w:r>
        <w:t>really</w:t>
      </w:r>
      <w:r w:rsidRPr="00AC25FB">
        <w:t xml:space="preserve"> </w:t>
      </w:r>
      <w:r>
        <w:t>had</w:t>
      </w:r>
      <w:r w:rsidRPr="00AC25FB">
        <w:t xml:space="preserve"> </w:t>
      </w:r>
      <w:r>
        <w:t>trouble</w:t>
      </w:r>
      <w:r w:rsidRPr="00AC25FB">
        <w:t xml:space="preserve"> </w:t>
      </w:r>
      <w:r>
        <w:t>understanding.</w:t>
      </w:r>
      <w:r w:rsidRPr="00AC25FB">
        <w:t xml:space="preserve"> </w:t>
      </w:r>
      <w:r>
        <w:t>We</w:t>
      </w:r>
      <w:r w:rsidRPr="00AC25FB">
        <w:t xml:space="preserve"> </w:t>
      </w:r>
      <w:r>
        <w:t>are expecting you to put 100% effort into these tasks to show your commitment. All of these are essential in the understanding of the foundations of</w:t>
      </w:r>
      <w:r w:rsidRPr="00AC25FB">
        <w:t xml:space="preserve"> </w:t>
      </w:r>
      <w:r>
        <w:t>biology.</w:t>
      </w:r>
    </w:p>
    <w:p w:rsidR="00AC25FB" w:rsidRPr="00AC25FB" w:rsidRDefault="00AC25FB" w:rsidP="00AC25FB">
      <w:pPr>
        <w:pStyle w:val="BodyText"/>
        <w:spacing w:before="12"/>
      </w:pPr>
    </w:p>
    <w:p w:rsidR="00AC25FB" w:rsidRDefault="00AC25FB" w:rsidP="00AC25FB">
      <w:pPr>
        <w:pStyle w:val="BodyText"/>
        <w:spacing w:line="201" w:lineRule="auto"/>
        <w:ind w:left="460" w:right="834"/>
        <w:jc w:val="both"/>
      </w:pPr>
      <w:r>
        <w:t>We want you to be successful at A-level Biology and what this takes at GCSE is different to what is required at A-level. Although you have fewer subjects, there are different</w:t>
      </w:r>
      <w:r w:rsidRPr="00AC25FB">
        <w:t xml:space="preserve"> </w:t>
      </w:r>
      <w:r>
        <w:t>skills</w:t>
      </w:r>
      <w:r w:rsidRPr="00AC25FB">
        <w:t xml:space="preserve"> </w:t>
      </w:r>
      <w:r>
        <w:t>post-16</w:t>
      </w:r>
      <w:r w:rsidRPr="00AC25FB">
        <w:t xml:space="preserve"> </w:t>
      </w:r>
      <w:r>
        <w:t>and</w:t>
      </w:r>
      <w:r w:rsidRPr="00AC25FB">
        <w:t xml:space="preserve"> </w:t>
      </w:r>
      <w:r>
        <w:t>the</w:t>
      </w:r>
      <w:r w:rsidRPr="00AC25FB">
        <w:t xml:space="preserve"> </w:t>
      </w:r>
      <w:r>
        <w:t>volume</w:t>
      </w:r>
      <w:r w:rsidRPr="00AC25FB">
        <w:t xml:space="preserve"> </w:t>
      </w:r>
      <w:r>
        <w:t>of</w:t>
      </w:r>
      <w:r w:rsidRPr="00AC25FB">
        <w:t xml:space="preserve"> </w:t>
      </w:r>
      <w:r>
        <w:t>work</w:t>
      </w:r>
      <w:r w:rsidRPr="00AC25FB">
        <w:t xml:space="preserve"> </w:t>
      </w:r>
      <w:r>
        <w:t>is</w:t>
      </w:r>
      <w:r w:rsidRPr="00AC25FB">
        <w:t xml:space="preserve"> </w:t>
      </w:r>
      <w:r>
        <w:t>greater</w:t>
      </w:r>
      <w:r w:rsidRPr="00AC25FB">
        <w:t xml:space="preserve"> </w:t>
      </w:r>
      <w:r>
        <w:t>due</w:t>
      </w:r>
      <w:r w:rsidRPr="00AC25FB">
        <w:t xml:space="preserve"> </w:t>
      </w:r>
      <w:r>
        <w:t>to</w:t>
      </w:r>
      <w:r w:rsidRPr="00AC25FB">
        <w:t xml:space="preserve"> </w:t>
      </w:r>
      <w:r>
        <w:t>the</w:t>
      </w:r>
      <w:r w:rsidRPr="00AC25FB">
        <w:t xml:space="preserve"> </w:t>
      </w:r>
      <w:r>
        <w:t>increased</w:t>
      </w:r>
      <w:r w:rsidRPr="00AC25FB">
        <w:t xml:space="preserve"> </w:t>
      </w:r>
      <w:r>
        <w:t>demand of depth and</w:t>
      </w:r>
      <w:r w:rsidRPr="00AC25FB">
        <w:t xml:space="preserve"> </w:t>
      </w:r>
      <w:r>
        <w:t>detail.</w:t>
      </w:r>
    </w:p>
    <w:p w:rsidR="00AC25FB" w:rsidRPr="00AC25FB" w:rsidRDefault="00AC25FB" w:rsidP="00AC25FB">
      <w:pPr>
        <w:pStyle w:val="BodyText"/>
        <w:spacing w:before="11"/>
      </w:pPr>
    </w:p>
    <w:p w:rsidR="00AC25FB" w:rsidRDefault="00AC25FB" w:rsidP="00AC25FB">
      <w:pPr>
        <w:pStyle w:val="BodyText"/>
        <w:spacing w:line="201" w:lineRule="auto"/>
        <w:ind w:left="460" w:right="835"/>
        <w:jc w:val="both"/>
      </w:pPr>
      <w:r>
        <w:t>Bridging work should help you to gauge your current understanding of the subject and</w:t>
      </w:r>
      <w:r w:rsidRPr="00AC25FB">
        <w:t xml:space="preserve"> </w:t>
      </w:r>
      <w:r>
        <w:t>introduce</w:t>
      </w:r>
      <w:r w:rsidRPr="00AC25FB">
        <w:t xml:space="preserve"> </w:t>
      </w:r>
      <w:r>
        <w:t>you</w:t>
      </w:r>
      <w:r w:rsidRPr="00AC25FB">
        <w:t xml:space="preserve"> </w:t>
      </w:r>
      <w:r>
        <w:t>to</w:t>
      </w:r>
      <w:r w:rsidRPr="00AC25FB">
        <w:t xml:space="preserve"> </w:t>
      </w:r>
      <w:r>
        <w:t>the</w:t>
      </w:r>
      <w:r w:rsidRPr="00AC25FB">
        <w:t xml:space="preserve"> </w:t>
      </w:r>
      <w:r>
        <w:t>depth</w:t>
      </w:r>
      <w:r w:rsidRPr="00AC25FB">
        <w:t xml:space="preserve"> </w:t>
      </w:r>
      <w:r>
        <w:t>of</w:t>
      </w:r>
      <w:r w:rsidRPr="00AC25FB">
        <w:t xml:space="preserve"> </w:t>
      </w:r>
      <w:r>
        <w:t>understanding</w:t>
      </w:r>
      <w:r w:rsidRPr="00AC25FB">
        <w:t xml:space="preserve"> </w:t>
      </w:r>
      <w:r>
        <w:t>that</w:t>
      </w:r>
      <w:r w:rsidRPr="00AC25FB">
        <w:t xml:space="preserve"> </w:t>
      </w:r>
      <w:r>
        <w:t>is</w:t>
      </w:r>
      <w:r w:rsidRPr="00AC25FB">
        <w:t xml:space="preserve"> </w:t>
      </w:r>
      <w:r>
        <w:t>required</w:t>
      </w:r>
      <w:r w:rsidRPr="00AC25FB">
        <w:t xml:space="preserve"> </w:t>
      </w:r>
      <w:r>
        <w:t>for</w:t>
      </w:r>
      <w:r w:rsidRPr="00AC25FB">
        <w:t xml:space="preserve"> </w:t>
      </w:r>
      <w:r>
        <w:t>study</w:t>
      </w:r>
      <w:r w:rsidRPr="00AC25FB">
        <w:t xml:space="preserve"> </w:t>
      </w:r>
      <w:r>
        <w:t>at</w:t>
      </w:r>
      <w:r w:rsidRPr="00AC25FB">
        <w:t xml:space="preserve"> </w:t>
      </w:r>
      <w:r>
        <w:t>post-16.</w:t>
      </w:r>
    </w:p>
    <w:p w:rsidR="00AC25FB" w:rsidRPr="00AC25FB" w:rsidRDefault="00AC25FB" w:rsidP="00AC25FB">
      <w:pPr>
        <w:pStyle w:val="BodyText"/>
        <w:spacing w:before="12"/>
      </w:pPr>
    </w:p>
    <w:p w:rsidR="00AC25FB" w:rsidRPr="00AC25FB" w:rsidRDefault="00AC25FB" w:rsidP="00AC25FB">
      <w:pPr>
        <w:pStyle w:val="BodyText"/>
        <w:spacing w:before="12"/>
      </w:pPr>
    </w:p>
    <w:p w:rsidR="00AC25FB" w:rsidRPr="00AC25FB" w:rsidRDefault="00AC25FB" w:rsidP="00AC25FB">
      <w:pPr>
        <w:pStyle w:val="Heading6"/>
        <w:rPr>
          <w:rFonts w:ascii="Arial" w:eastAsia="Arial" w:hAnsi="Arial" w:cs="Arial"/>
          <w:color w:val="auto"/>
          <w:sz w:val="24"/>
          <w:szCs w:val="24"/>
        </w:rPr>
      </w:pPr>
      <w:r w:rsidRPr="00AC25FB">
        <w:rPr>
          <w:rFonts w:ascii="Arial" w:eastAsia="Arial" w:hAnsi="Arial" w:cs="Arial"/>
          <w:color w:val="auto"/>
          <w:sz w:val="24"/>
          <w:szCs w:val="24"/>
        </w:rPr>
        <w:t>Biology A-level</w:t>
      </w:r>
    </w:p>
    <w:p w:rsidR="00AC25FB" w:rsidRPr="00AC25FB" w:rsidRDefault="00AC25FB" w:rsidP="00AC25FB">
      <w:pPr>
        <w:pStyle w:val="BodyText"/>
        <w:spacing w:before="4"/>
      </w:pPr>
    </w:p>
    <w:p w:rsidR="00AC25FB" w:rsidRDefault="00AC25FB" w:rsidP="00AC25FB">
      <w:pPr>
        <w:pStyle w:val="BodyText"/>
        <w:spacing w:line="201" w:lineRule="auto"/>
        <w:ind w:left="460" w:right="835"/>
        <w:jc w:val="both"/>
      </w:pPr>
      <w:r>
        <w:t>Studying Biology (or, in fact any subject) at A-level will require you to be highly organised and effective with your own independent work. Not only will you have to balance</w:t>
      </w:r>
      <w:r w:rsidRPr="00AC25FB">
        <w:t xml:space="preserve"> </w:t>
      </w:r>
      <w:r>
        <w:t>the</w:t>
      </w:r>
      <w:r w:rsidRPr="00AC25FB">
        <w:t xml:space="preserve"> </w:t>
      </w:r>
      <w:r>
        <w:t>workload</w:t>
      </w:r>
      <w:r w:rsidRPr="00AC25FB">
        <w:t xml:space="preserve"> </w:t>
      </w:r>
      <w:r>
        <w:t>of</w:t>
      </w:r>
      <w:r w:rsidRPr="00AC25FB">
        <w:t xml:space="preserve"> </w:t>
      </w:r>
      <w:r>
        <w:t>this</w:t>
      </w:r>
      <w:r w:rsidRPr="00AC25FB">
        <w:t xml:space="preserve"> </w:t>
      </w:r>
      <w:r>
        <w:t>subject</w:t>
      </w:r>
      <w:r w:rsidRPr="00AC25FB">
        <w:t xml:space="preserve"> </w:t>
      </w:r>
      <w:r>
        <w:t>and</w:t>
      </w:r>
      <w:r w:rsidRPr="00AC25FB">
        <w:t xml:space="preserve"> </w:t>
      </w:r>
      <w:r>
        <w:t>the</w:t>
      </w:r>
      <w:r w:rsidRPr="00AC25FB">
        <w:t xml:space="preserve"> </w:t>
      </w:r>
      <w:r>
        <w:t>other</w:t>
      </w:r>
      <w:r w:rsidRPr="00AC25FB">
        <w:t xml:space="preserve"> </w:t>
      </w:r>
      <w:r>
        <w:t>subjects</w:t>
      </w:r>
      <w:r w:rsidRPr="00AC25FB">
        <w:t xml:space="preserve"> </w:t>
      </w:r>
      <w:r>
        <w:t>you</w:t>
      </w:r>
      <w:r w:rsidRPr="00AC25FB">
        <w:t xml:space="preserve"> </w:t>
      </w:r>
      <w:r>
        <w:t>have</w:t>
      </w:r>
      <w:r w:rsidRPr="00AC25FB">
        <w:t xml:space="preserve"> </w:t>
      </w:r>
      <w:r>
        <w:t>chosen,</w:t>
      </w:r>
      <w:r w:rsidRPr="00AC25FB">
        <w:t xml:space="preserve"> </w:t>
      </w:r>
      <w:r>
        <w:t>you</w:t>
      </w:r>
      <w:r w:rsidRPr="00AC25FB">
        <w:t xml:space="preserve"> </w:t>
      </w:r>
      <w:r>
        <w:t>will also be required to commit to the subject and do the very best that you</w:t>
      </w:r>
      <w:r w:rsidRPr="00AC25FB">
        <w:t xml:space="preserve"> </w:t>
      </w:r>
      <w:r>
        <w:t>can.</w:t>
      </w:r>
    </w:p>
    <w:p w:rsidR="00AC25FB" w:rsidRPr="00AC25FB" w:rsidRDefault="00AC25FB" w:rsidP="00AC25FB">
      <w:pPr>
        <w:pStyle w:val="BodyText"/>
        <w:spacing w:before="11"/>
      </w:pPr>
    </w:p>
    <w:p w:rsidR="00AC25FB" w:rsidRDefault="00AC25FB" w:rsidP="00AC25FB">
      <w:pPr>
        <w:pStyle w:val="BodyText"/>
        <w:spacing w:line="201" w:lineRule="auto"/>
        <w:ind w:left="460" w:right="834"/>
        <w:jc w:val="both"/>
      </w:pPr>
      <w:r>
        <w:t>Anyone</w:t>
      </w:r>
      <w:r w:rsidRPr="00AC25FB">
        <w:t xml:space="preserve"> </w:t>
      </w:r>
      <w:r>
        <w:t>not</w:t>
      </w:r>
      <w:r w:rsidRPr="00AC25FB">
        <w:t xml:space="preserve"> </w:t>
      </w:r>
      <w:r>
        <w:t>completing</w:t>
      </w:r>
      <w:r w:rsidRPr="00AC25FB">
        <w:t xml:space="preserve"> </w:t>
      </w:r>
      <w:r>
        <w:t>the</w:t>
      </w:r>
      <w:r w:rsidRPr="00AC25FB">
        <w:t xml:space="preserve"> </w:t>
      </w:r>
      <w:r>
        <w:t>work</w:t>
      </w:r>
      <w:r w:rsidRPr="00AC25FB">
        <w:t xml:space="preserve"> </w:t>
      </w:r>
      <w:r>
        <w:t>or</w:t>
      </w:r>
      <w:r w:rsidRPr="00AC25FB">
        <w:t xml:space="preserve"> </w:t>
      </w:r>
      <w:r>
        <w:t>producing</w:t>
      </w:r>
      <w:r w:rsidRPr="00AC25FB">
        <w:t xml:space="preserve"> </w:t>
      </w:r>
      <w:r>
        <w:t>that</w:t>
      </w:r>
      <w:r w:rsidRPr="00AC25FB">
        <w:t xml:space="preserve"> </w:t>
      </w:r>
      <w:r>
        <w:t>of</w:t>
      </w:r>
      <w:r w:rsidRPr="00AC25FB">
        <w:t xml:space="preserve"> </w:t>
      </w:r>
      <w:r>
        <w:t>a</w:t>
      </w:r>
      <w:r w:rsidRPr="00AC25FB">
        <w:t xml:space="preserve"> </w:t>
      </w:r>
      <w:r>
        <w:t>poor</w:t>
      </w:r>
      <w:r w:rsidRPr="00AC25FB">
        <w:t xml:space="preserve"> </w:t>
      </w:r>
      <w:r>
        <w:t>quality</w:t>
      </w:r>
      <w:r w:rsidRPr="00AC25FB">
        <w:t xml:space="preserve"> </w:t>
      </w:r>
      <w:r>
        <w:t>will</w:t>
      </w:r>
      <w:r w:rsidRPr="00AC25FB">
        <w:t xml:space="preserve"> </w:t>
      </w:r>
      <w:r>
        <w:t>be</w:t>
      </w:r>
      <w:r w:rsidRPr="00AC25FB">
        <w:t xml:space="preserve"> </w:t>
      </w:r>
      <w:r>
        <w:t>spoken</w:t>
      </w:r>
      <w:r w:rsidRPr="00AC25FB">
        <w:t xml:space="preserve"> </w:t>
      </w:r>
      <w:r>
        <w:t>to and</w:t>
      </w:r>
      <w:r w:rsidRPr="00AC25FB">
        <w:t xml:space="preserve"> </w:t>
      </w:r>
      <w:r>
        <w:t>asked</w:t>
      </w:r>
      <w:r w:rsidRPr="00AC25FB">
        <w:t xml:space="preserve"> </w:t>
      </w:r>
      <w:r>
        <w:t>to</w:t>
      </w:r>
      <w:r w:rsidRPr="00AC25FB">
        <w:t xml:space="preserve"> </w:t>
      </w:r>
      <w:r>
        <w:t>re-consider</w:t>
      </w:r>
      <w:r w:rsidRPr="00AC25FB">
        <w:t xml:space="preserve"> </w:t>
      </w:r>
      <w:r>
        <w:t>if</w:t>
      </w:r>
      <w:r w:rsidRPr="00AC25FB">
        <w:t xml:space="preserve"> </w:t>
      </w:r>
      <w:r>
        <w:t>this</w:t>
      </w:r>
      <w:r w:rsidRPr="00AC25FB">
        <w:t xml:space="preserve"> </w:t>
      </w:r>
      <w:r>
        <w:t>is</w:t>
      </w:r>
      <w:r w:rsidRPr="00AC25FB">
        <w:t xml:space="preserve"> </w:t>
      </w:r>
      <w:r>
        <w:t>the</w:t>
      </w:r>
      <w:r w:rsidRPr="00AC25FB">
        <w:t xml:space="preserve"> </w:t>
      </w:r>
      <w:r>
        <w:t>correct</w:t>
      </w:r>
      <w:r w:rsidRPr="00AC25FB">
        <w:t xml:space="preserve"> </w:t>
      </w:r>
      <w:r>
        <w:t>course</w:t>
      </w:r>
      <w:r w:rsidRPr="00AC25FB">
        <w:t xml:space="preserve"> </w:t>
      </w:r>
      <w:r>
        <w:t>for</w:t>
      </w:r>
      <w:r w:rsidRPr="00AC25FB">
        <w:t xml:space="preserve"> </w:t>
      </w:r>
      <w:r>
        <w:t>you.</w:t>
      </w:r>
      <w:r w:rsidRPr="00AC25FB">
        <w:t xml:space="preserve"> </w:t>
      </w:r>
      <w:r>
        <w:t>Please</w:t>
      </w:r>
      <w:r w:rsidRPr="00AC25FB">
        <w:t xml:space="preserve"> </w:t>
      </w:r>
      <w:r>
        <w:t>use</w:t>
      </w:r>
      <w:r w:rsidRPr="00AC25FB">
        <w:t xml:space="preserve"> </w:t>
      </w:r>
      <w:r>
        <w:t>resources</w:t>
      </w:r>
      <w:r w:rsidRPr="00AC25FB">
        <w:t xml:space="preserve"> </w:t>
      </w:r>
      <w:r>
        <w:t>such as</w:t>
      </w:r>
      <w:r w:rsidRPr="00AC25FB">
        <w:t xml:space="preserve"> </w:t>
      </w:r>
      <w:r>
        <w:t>the</w:t>
      </w:r>
      <w:r w:rsidRPr="00AC25FB">
        <w:t xml:space="preserve"> </w:t>
      </w:r>
      <w:r>
        <w:t>internet</w:t>
      </w:r>
      <w:r w:rsidRPr="00AC25FB">
        <w:t xml:space="preserve"> </w:t>
      </w:r>
      <w:r>
        <w:t>and</w:t>
      </w:r>
      <w:r w:rsidRPr="00AC25FB">
        <w:t xml:space="preserve"> </w:t>
      </w:r>
      <w:r>
        <w:t>your</w:t>
      </w:r>
      <w:r w:rsidRPr="00AC25FB">
        <w:t xml:space="preserve"> </w:t>
      </w:r>
      <w:r>
        <w:t>Biology</w:t>
      </w:r>
      <w:r w:rsidRPr="00AC25FB">
        <w:t xml:space="preserve"> </w:t>
      </w:r>
      <w:r>
        <w:t>GCSE</w:t>
      </w:r>
      <w:r w:rsidRPr="00AC25FB">
        <w:t xml:space="preserve"> </w:t>
      </w:r>
      <w:r>
        <w:t>notes</w:t>
      </w:r>
      <w:r w:rsidRPr="00AC25FB">
        <w:t xml:space="preserve"> </w:t>
      </w:r>
      <w:r>
        <w:t>to</w:t>
      </w:r>
      <w:r w:rsidRPr="00AC25FB">
        <w:t xml:space="preserve"> </w:t>
      </w:r>
      <w:r>
        <w:t>help</w:t>
      </w:r>
      <w:r w:rsidRPr="00AC25FB">
        <w:t xml:space="preserve"> </w:t>
      </w:r>
      <w:r>
        <w:t>you</w:t>
      </w:r>
      <w:r w:rsidRPr="00AC25FB">
        <w:t xml:space="preserve"> </w:t>
      </w:r>
      <w:r>
        <w:t>complete</w:t>
      </w:r>
      <w:r w:rsidRPr="00AC25FB">
        <w:t xml:space="preserve"> </w:t>
      </w:r>
      <w:r>
        <w:t>this</w:t>
      </w:r>
      <w:r w:rsidRPr="00AC25FB">
        <w:t xml:space="preserve"> </w:t>
      </w:r>
      <w:r>
        <w:t>booklet.</w:t>
      </w:r>
    </w:p>
    <w:p w:rsidR="00AC25FB" w:rsidRPr="00AC25FB" w:rsidRDefault="00AC25FB" w:rsidP="00AC25FB">
      <w:pPr>
        <w:pStyle w:val="BodyText"/>
        <w:spacing w:before="9"/>
      </w:pPr>
    </w:p>
    <w:p w:rsidR="00AC25FB" w:rsidRDefault="00AC25FB" w:rsidP="00AC25FB">
      <w:pPr>
        <w:pStyle w:val="BodyText"/>
        <w:spacing w:line="201" w:lineRule="auto"/>
        <w:ind w:left="460" w:right="833"/>
        <w:jc w:val="both"/>
      </w:pPr>
      <w:r>
        <w:t>In</w:t>
      </w:r>
      <w:r w:rsidRPr="00AC25FB">
        <w:t xml:space="preserve"> your Biology </w:t>
      </w:r>
      <w:r>
        <w:t>lessons</w:t>
      </w:r>
      <w:r w:rsidRPr="00AC25FB">
        <w:t xml:space="preserve"> </w:t>
      </w:r>
      <w:r>
        <w:t>you</w:t>
      </w:r>
      <w:r w:rsidRPr="00AC25FB">
        <w:t xml:space="preserve"> </w:t>
      </w:r>
      <w:r>
        <w:t>will</w:t>
      </w:r>
      <w:r w:rsidRPr="00AC25FB">
        <w:t xml:space="preserve"> </w:t>
      </w:r>
      <w:r>
        <w:t>cover</w:t>
      </w:r>
      <w:r w:rsidRPr="00AC25FB">
        <w:t xml:space="preserve"> </w:t>
      </w:r>
      <w:r>
        <w:t>all</w:t>
      </w:r>
      <w:r w:rsidRPr="00AC25FB">
        <w:t xml:space="preserve"> </w:t>
      </w:r>
      <w:r>
        <w:t>the</w:t>
      </w:r>
      <w:r w:rsidRPr="00AC25FB">
        <w:t xml:space="preserve"> </w:t>
      </w:r>
      <w:r>
        <w:t>theory</w:t>
      </w:r>
      <w:r w:rsidRPr="00AC25FB">
        <w:t xml:space="preserve"> </w:t>
      </w:r>
      <w:r>
        <w:t>and</w:t>
      </w:r>
      <w:r w:rsidRPr="00AC25FB">
        <w:t xml:space="preserve"> </w:t>
      </w:r>
      <w:r>
        <w:t>practical</w:t>
      </w:r>
      <w:r w:rsidRPr="00AC25FB">
        <w:t xml:space="preserve"> </w:t>
      </w:r>
      <w:r>
        <w:t>work</w:t>
      </w:r>
      <w:r w:rsidRPr="00AC25FB">
        <w:t xml:space="preserve"> </w:t>
      </w:r>
      <w:r>
        <w:t>required</w:t>
      </w:r>
      <w:r w:rsidRPr="00AC25FB">
        <w:t xml:space="preserve"> </w:t>
      </w:r>
      <w:r>
        <w:t>for the course. You are also expected to spend around five hours a week on your Biology work outside of lessons. This will include homework tasks, pre-reading, independent study tasks, making additional notes, reviewing lesson materials and reading</w:t>
      </w:r>
      <w:r w:rsidRPr="00AC25FB">
        <w:t xml:space="preserve"> </w:t>
      </w:r>
      <w:r>
        <w:t>around</w:t>
      </w:r>
      <w:r w:rsidRPr="00AC25FB">
        <w:t xml:space="preserve"> </w:t>
      </w:r>
      <w:r>
        <w:t>the</w:t>
      </w:r>
      <w:r w:rsidRPr="00AC25FB">
        <w:t xml:space="preserve"> </w:t>
      </w:r>
      <w:r>
        <w:t>subject.</w:t>
      </w:r>
      <w:r w:rsidRPr="00AC25FB">
        <w:t xml:space="preserve"> </w:t>
      </w:r>
      <w:r>
        <w:t>To</w:t>
      </w:r>
      <w:r w:rsidRPr="00AC25FB">
        <w:t xml:space="preserve"> </w:t>
      </w:r>
      <w:r>
        <w:t>allow</w:t>
      </w:r>
      <w:r w:rsidRPr="00AC25FB">
        <w:t xml:space="preserve"> </w:t>
      </w:r>
      <w:r>
        <w:t>you</w:t>
      </w:r>
      <w:r w:rsidRPr="00AC25FB">
        <w:t xml:space="preserve"> </w:t>
      </w:r>
      <w:r>
        <w:t>to</w:t>
      </w:r>
      <w:r w:rsidRPr="00AC25FB">
        <w:t xml:space="preserve"> </w:t>
      </w:r>
      <w:r>
        <w:t>make</w:t>
      </w:r>
      <w:r w:rsidRPr="00AC25FB">
        <w:t xml:space="preserve"> </w:t>
      </w:r>
      <w:r>
        <w:t>a</w:t>
      </w:r>
      <w:r w:rsidRPr="00AC25FB">
        <w:t xml:space="preserve"> </w:t>
      </w:r>
      <w:r>
        <w:t>start</w:t>
      </w:r>
      <w:r w:rsidRPr="00AC25FB">
        <w:t xml:space="preserve"> </w:t>
      </w:r>
      <w:r>
        <w:t>on</w:t>
      </w:r>
      <w:r w:rsidRPr="00AC25FB">
        <w:t xml:space="preserve"> </w:t>
      </w:r>
      <w:r>
        <w:t>this,</w:t>
      </w:r>
      <w:r w:rsidRPr="00AC25FB">
        <w:t xml:space="preserve"> </w:t>
      </w:r>
      <w:r>
        <w:t>a</w:t>
      </w:r>
      <w:r w:rsidRPr="00AC25FB">
        <w:t xml:space="preserve"> </w:t>
      </w:r>
      <w:r>
        <w:t>suggested</w:t>
      </w:r>
      <w:r w:rsidRPr="00AC25FB">
        <w:t xml:space="preserve"> </w:t>
      </w:r>
      <w:r>
        <w:t>reading list has been included at the end of this</w:t>
      </w:r>
      <w:r w:rsidRPr="00AC25FB">
        <w:t xml:space="preserve"> </w:t>
      </w:r>
      <w:r>
        <w:t>pack.</w:t>
      </w:r>
    </w:p>
    <w:p w:rsidR="00AC25FB" w:rsidRPr="00AC25FB" w:rsidRDefault="00AC25FB" w:rsidP="00AC25FB">
      <w:pPr>
        <w:spacing w:line="201" w:lineRule="auto"/>
        <w:jc w:val="both"/>
        <w:rPr>
          <w:sz w:val="24"/>
          <w:szCs w:val="24"/>
        </w:rPr>
        <w:sectPr w:rsidR="00AC25FB" w:rsidRPr="00AC25FB">
          <w:headerReference w:type="default" r:id="rId8"/>
          <w:pgSz w:w="11910" w:h="16840"/>
          <w:pgMar w:top="1360" w:right="600" w:bottom="280" w:left="980" w:header="721" w:footer="0" w:gutter="0"/>
          <w:cols w:space="720"/>
        </w:sectPr>
      </w:pPr>
    </w:p>
    <w:p w:rsidR="00AC25FB" w:rsidRDefault="00AC25FB" w:rsidP="00AC25FB">
      <w:pPr>
        <w:pStyle w:val="BodyText"/>
        <w:spacing w:before="50"/>
        <w:ind w:left="460"/>
      </w:pPr>
      <w:r>
        <w:lastRenderedPageBreak/>
        <w:t xml:space="preserve">Your A Level Biology Qualification will cover the following 8 units. </w:t>
      </w:r>
    </w:p>
    <w:p w:rsidR="00AC25FB" w:rsidRDefault="00AC25FB" w:rsidP="00AC25FB">
      <w:pPr>
        <w:pStyle w:val="BodyText"/>
        <w:spacing w:before="50"/>
        <w:ind w:left="460"/>
      </w:pPr>
    </w:p>
    <w:p w:rsidR="00AC25FB" w:rsidRDefault="00AC25FB" w:rsidP="00AC25FB">
      <w:pPr>
        <w:pStyle w:val="BodyText"/>
        <w:spacing w:before="50"/>
        <w:ind w:left="460"/>
      </w:pPr>
      <w:r>
        <w:t>In Year 12 you will cover:</w:t>
      </w:r>
    </w:p>
    <w:p w:rsidR="00AC25FB" w:rsidRPr="00AC25FB" w:rsidRDefault="00AC25FB" w:rsidP="00AC25FB">
      <w:pPr>
        <w:pStyle w:val="ListParagraph"/>
        <w:numPr>
          <w:ilvl w:val="0"/>
          <w:numId w:val="27"/>
        </w:numPr>
        <w:tabs>
          <w:tab w:val="left" w:pos="1181"/>
        </w:tabs>
        <w:spacing w:before="189"/>
        <w:ind w:hanging="361"/>
        <w:rPr>
          <w:sz w:val="24"/>
          <w:szCs w:val="24"/>
        </w:rPr>
      </w:pPr>
      <w:r w:rsidRPr="00AC25FB">
        <w:rPr>
          <w:sz w:val="24"/>
          <w:szCs w:val="24"/>
        </w:rPr>
        <w:t>Biological molecules</w:t>
      </w:r>
    </w:p>
    <w:p w:rsidR="00AC25FB" w:rsidRPr="00AC25FB" w:rsidRDefault="00AC25FB" w:rsidP="00AC25FB">
      <w:pPr>
        <w:pStyle w:val="ListParagraph"/>
        <w:numPr>
          <w:ilvl w:val="0"/>
          <w:numId w:val="27"/>
        </w:numPr>
        <w:tabs>
          <w:tab w:val="left" w:pos="1181"/>
        </w:tabs>
        <w:spacing w:before="131"/>
        <w:ind w:hanging="361"/>
        <w:rPr>
          <w:sz w:val="24"/>
          <w:szCs w:val="24"/>
        </w:rPr>
      </w:pPr>
      <w:r w:rsidRPr="00AC25FB">
        <w:rPr>
          <w:sz w:val="24"/>
          <w:szCs w:val="24"/>
        </w:rPr>
        <w:t>Cells</w:t>
      </w:r>
    </w:p>
    <w:p w:rsidR="00AC25FB" w:rsidRPr="00AC25FB" w:rsidRDefault="00AC25FB" w:rsidP="00AC25FB">
      <w:pPr>
        <w:pStyle w:val="ListParagraph"/>
        <w:numPr>
          <w:ilvl w:val="0"/>
          <w:numId w:val="27"/>
        </w:numPr>
        <w:tabs>
          <w:tab w:val="left" w:pos="1181"/>
        </w:tabs>
        <w:spacing w:before="128"/>
        <w:ind w:hanging="361"/>
        <w:rPr>
          <w:sz w:val="24"/>
          <w:szCs w:val="24"/>
        </w:rPr>
      </w:pPr>
      <w:r w:rsidRPr="00AC25FB">
        <w:rPr>
          <w:sz w:val="24"/>
          <w:szCs w:val="24"/>
        </w:rPr>
        <w:t>Organisms exchange substances with their environment</w:t>
      </w:r>
    </w:p>
    <w:p w:rsidR="00AC25FB" w:rsidRPr="00AC25FB" w:rsidRDefault="00AC25FB" w:rsidP="00AC25FB">
      <w:pPr>
        <w:pStyle w:val="ListParagraph"/>
        <w:numPr>
          <w:ilvl w:val="0"/>
          <w:numId w:val="27"/>
        </w:numPr>
        <w:tabs>
          <w:tab w:val="left" w:pos="1181"/>
        </w:tabs>
        <w:spacing w:before="132" w:line="340" w:lineRule="auto"/>
        <w:ind w:left="460" w:right="1935" w:firstLine="360"/>
        <w:rPr>
          <w:sz w:val="24"/>
          <w:szCs w:val="24"/>
        </w:rPr>
      </w:pPr>
      <w:r w:rsidRPr="00AC25FB">
        <w:rPr>
          <w:sz w:val="24"/>
          <w:szCs w:val="24"/>
        </w:rPr>
        <w:t xml:space="preserve">Genetic information, variation and relationships between organisms </w:t>
      </w:r>
    </w:p>
    <w:p w:rsidR="00AC25FB" w:rsidRDefault="00AC25FB" w:rsidP="00AC25FB">
      <w:pPr>
        <w:pStyle w:val="BodyText"/>
        <w:spacing w:before="50"/>
        <w:ind w:left="460"/>
      </w:pPr>
      <w:r>
        <w:t>In Year 13 you will cover:</w:t>
      </w:r>
    </w:p>
    <w:p w:rsidR="00AC25FB" w:rsidRDefault="00AC25FB" w:rsidP="00AC25FB">
      <w:pPr>
        <w:pStyle w:val="BodyText"/>
        <w:spacing w:before="50"/>
        <w:ind w:left="460"/>
      </w:pPr>
    </w:p>
    <w:p w:rsidR="00AC25FB" w:rsidRDefault="00AC25FB" w:rsidP="00AC25FB">
      <w:pPr>
        <w:pStyle w:val="BodyText"/>
        <w:numPr>
          <w:ilvl w:val="0"/>
          <w:numId w:val="28"/>
        </w:numPr>
        <w:spacing w:before="50" w:line="360" w:lineRule="auto"/>
      </w:pPr>
      <w:r w:rsidRPr="002B7BF7">
        <w:t>Energy transfer in and between organisms</w:t>
      </w:r>
    </w:p>
    <w:p w:rsidR="00AC25FB" w:rsidRDefault="00AC25FB" w:rsidP="00AC25FB">
      <w:pPr>
        <w:pStyle w:val="BodyText"/>
        <w:numPr>
          <w:ilvl w:val="0"/>
          <w:numId w:val="28"/>
        </w:numPr>
        <w:spacing w:before="50" w:line="360" w:lineRule="auto"/>
      </w:pPr>
      <w:r w:rsidRPr="002B7BF7">
        <w:t>Organisms respond to changes in their internal and external environment</w:t>
      </w:r>
    </w:p>
    <w:p w:rsidR="00AC25FB" w:rsidRDefault="00AC25FB" w:rsidP="00AC25FB">
      <w:pPr>
        <w:pStyle w:val="BodyText"/>
        <w:numPr>
          <w:ilvl w:val="0"/>
          <w:numId w:val="28"/>
        </w:numPr>
        <w:spacing w:before="50" w:line="360" w:lineRule="auto"/>
      </w:pPr>
      <w:r w:rsidRPr="002B7BF7">
        <w:t>Genetics, population, evolution and ecosystems</w:t>
      </w:r>
    </w:p>
    <w:p w:rsidR="00AC25FB" w:rsidRDefault="00AC25FB" w:rsidP="00AC25FB">
      <w:pPr>
        <w:pStyle w:val="BodyText"/>
        <w:numPr>
          <w:ilvl w:val="0"/>
          <w:numId w:val="28"/>
        </w:numPr>
        <w:spacing w:before="50" w:line="360" w:lineRule="auto"/>
      </w:pPr>
      <w:r w:rsidRPr="002B7BF7">
        <w:t>The control of gene expression</w:t>
      </w:r>
    </w:p>
    <w:p w:rsidR="00AC25FB" w:rsidRPr="002B7BF7" w:rsidRDefault="00AC25FB" w:rsidP="00AC25FB">
      <w:pPr>
        <w:pStyle w:val="BodyText"/>
        <w:spacing w:before="50" w:line="360" w:lineRule="auto"/>
        <w:ind w:left="851"/>
      </w:pPr>
    </w:p>
    <w:p w:rsidR="00AC25FB" w:rsidRPr="002B7BF7" w:rsidRDefault="00AC25FB" w:rsidP="00AC25FB">
      <w:pPr>
        <w:pStyle w:val="BodyText"/>
      </w:pPr>
      <w:r w:rsidRPr="002B7BF7">
        <w:t>We are going to focus on the basics of the first 4 units in this bridging work…</w:t>
      </w:r>
    </w:p>
    <w:p w:rsidR="00AC25FB" w:rsidRDefault="00AC25FB" w:rsidP="00AC25FB">
      <w:pPr>
        <w:pStyle w:val="BodyText"/>
        <w:rPr>
          <w:sz w:val="26"/>
        </w:rPr>
      </w:pPr>
    </w:p>
    <w:p w:rsidR="00AC25FB" w:rsidRDefault="00AC25FB" w:rsidP="00AC25FB">
      <w:pPr>
        <w:pStyle w:val="BodyText"/>
        <w:spacing w:before="10"/>
        <w:rPr>
          <w:sz w:val="26"/>
        </w:rPr>
      </w:pPr>
    </w:p>
    <w:p w:rsidR="00AC25FB" w:rsidRDefault="00AC25FB" w:rsidP="00AC25FB">
      <w:pPr>
        <w:spacing w:line="242" w:lineRule="auto"/>
        <w:ind w:left="501" w:right="878"/>
        <w:jc w:val="center"/>
        <w:rPr>
          <w:rFonts w:ascii="Gothic Uralic"/>
          <w:b/>
          <w:sz w:val="36"/>
        </w:rPr>
      </w:pPr>
      <w:r>
        <w:rPr>
          <w:rFonts w:ascii="Gothic Uralic"/>
          <w:b/>
          <w:sz w:val="36"/>
        </w:rPr>
        <w:t>You should bring this bridging work with you to your first year 12 Biology lesson in September.</w:t>
      </w:r>
    </w:p>
    <w:p w:rsidR="00AC25FB" w:rsidRDefault="00AC25FB" w:rsidP="00AC25FB">
      <w:pPr>
        <w:pStyle w:val="BodyText"/>
        <w:rPr>
          <w:rFonts w:ascii="Gothic Uralic"/>
          <w:b/>
          <w:sz w:val="44"/>
        </w:rPr>
      </w:pPr>
    </w:p>
    <w:p w:rsidR="00AC25FB" w:rsidRDefault="00AC25FB" w:rsidP="00AC25FB">
      <w:pPr>
        <w:spacing w:line="242" w:lineRule="auto"/>
        <w:rPr>
          <w:rFonts w:ascii="Gothic Uralic"/>
          <w:sz w:val="36"/>
        </w:rPr>
        <w:sectPr w:rsidR="00AC25FB">
          <w:pgSz w:w="11910" w:h="16840"/>
          <w:pgMar w:top="1360" w:right="600" w:bottom="280" w:left="980" w:header="721" w:footer="0" w:gutter="0"/>
          <w:cols w:space="720"/>
        </w:sectPr>
      </w:pPr>
    </w:p>
    <w:p w:rsidR="00AC25FB" w:rsidRDefault="00AC25FB" w:rsidP="00AC25FB">
      <w:pPr>
        <w:spacing w:before="115"/>
        <w:ind w:left="460"/>
        <w:jc w:val="both"/>
        <w:rPr>
          <w:rFonts w:ascii="Gothic Uralic" w:hAnsi="Gothic Uralic"/>
          <w:b/>
          <w:sz w:val="40"/>
        </w:rPr>
      </w:pPr>
      <w:r>
        <w:rPr>
          <w:rFonts w:ascii="Gothic Uralic" w:hAnsi="Gothic Uralic"/>
          <w:b/>
          <w:sz w:val="40"/>
        </w:rPr>
        <w:t>If you need to do more preparation……</w:t>
      </w:r>
    </w:p>
    <w:p w:rsidR="00AC25FB" w:rsidRDefault="00AC25FB" w:rsidP="00AC25FB">
      <w:pPr>
        <w:pStyle w:val="BodyText"/>
        <w:spacing w:before="11"/>
        <w:rPr>
          <w:sz w:val="18"/>
        </w:rPr>
      </w:pPr>
    </w:p>
    <w:p w:rsidR="00AC25FB" w:rsidRDefault="00AC25FB" w:rsidP="00AC25FB">
      <w:pPr>
        <w:pStyle w:val="BodyText"/>
        <w:spacing w:before="1" w:line="201" w:lineRule="auto"/>
        <w:ind w:left="460" w:right="844"/>
      </w:pPr>
      <w:r>
        <w:rPr>
          <w:noProof/>
          <w:lang w:val="en-GB" w:eastAsia="en-GB" w:bidi="he-IL"/>
        </w:rPr>
        <w:drawing>
          <wp:anchor distT="0" distB="0" distL="114300" distR="114300" simplePos="0" relativeHeight="251658752" behindDoc="1" locked="0" layoutInCell="1" allowOverlap="1" wp14:anchorId="0A3D1E04" wp14:editId="65B52DFB">
            <wp:simplePos x="0" y="0"/>
            <wp:positionH relativeFrom="column">
              <wp:posOffset>5273675</wp:posOffset>
            </wp:positionH>
            <wp:positionV relativeFrom="paragraph">
              <wp:posOffset>8890</wp:posOffset>
            </wp:positionV>
            <wp:extent cx="1234487" cy="1724025"/>
            <wp:effectExtent l="0" t="0" r="0" b="0"/>
            <wp:wrapTight wrapText="bothSides">
              <wp:wrapPolygon edited="0">
                <wp:start x="0" y="0"/>
                <wp:lineTo x="0" y="21242"/>
                <wp:lineTo x="21333" y="21242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87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When we are at school, additional texts will be available in the school library and a full copy of the specification, past papers etc. can be accessed through the AQA website: </w:t>
      </w:r>
    </w:p>
    <w:p w:rsidR="00AC25FB" w:rsidRDefault="00AC25FB" w:rsidP="00AC25FB">
      <w:pPr>
        <w:pStyle w:val="BodyText"/>
        <w:spacing w:before="1" w:line="201" w:lineRule="auto"/>
        <w:ind w:left="460" w:right="844"/>
      </w:pPr>
    </w:p>
    <w:p w:rsidR="00AC25FB" w:rsidRDefault="00151716" w:rsidP="00AC25FB">
      <w:pPr>
        <w:pStyle w:val="BodyText"/>
        <w:spacing w:before="1" w:line="201" w:lineRule="auto"/>
        <w:ind w:left="460" w:right="844"/>
      </w:pPr>
      <w:hyperlink r:id="rId10">
        <w:r w:rsidR="00AC25FB" w:rsidRPr="00AC25FB">
          <w:t>http://www.aqa.org.uk/subjects/science/as-and-a-level/biology-7401-7402</w:t>
        </w:r>
      </w:hyperlink>
    </w:p>
    <w:p w:rsidR="00AC25FB" w:rsidRPr="00AC25FB" w:rsidRDefault="00AC25FB" w:rsidP="00AC25FB">
      <w:pPr>
        <w:pStyle w:val="BodyText"/>
      </w:pPr>
    </w:p>
    <w:p w:rsidR="00AC25FB" w:rsidRPr="00AC25FB" w:rsidRDefault="00AC25FB" w:rsidP="00AC25FB">
      <w:pPr>
        <w:pStyle w:val="BodyText"/>
        <w:spacing w:before="4"/>
      </w:pPr>
    </w:p>
    <w:p w:rsidR="00AC25FB" w:rsidRPr="00AC25FB" w:rsidRDefault="00AC25FB" w:rsidP="00AC25FB">
      <w:pPr>
        <w:pStyle w:val="ListParagraph"/>
        <w:numPr>
          <w:ilvl w:val="0"/>
          <w:numId w:val="26"/>
        </w:numPr>
        <w:tabs>
          <w:tab w:val="left" w:pos="744"/>
        </w:tabs>
        <w:spacing w:before="50"/>
        <w:ind w:left="743"/>
        <w:rPr>
          <w:sz w:val="24"/>
          <w:szCs w:val="24"/>
        </w:rPr>
      </w:pPr>
      <w:r w:rsidRPr="00AC25FB">
        <w:rPr>
          <w:sz w:val="24"/>
          <w:szCs w:val="24"/>
        </w:rPr>
        <w:t>Try ‘Head Start’ to A Level Biology</w:t>
      </w:r>
    </w:p>
    <w:p w:rsidR="00AC25FB" w:rsidRPr="00AC25FB" w:rsidRDefault="00AC25FB" w:rsidP="00AC25FB">
      <w:pPr>
        <w:pStyle w:val="Heading2"/>
        <w:keepNext w:val="0"/>
        <w:keepLines w:val="0"/>
        <w:numPr>
          <w:ilvl w:val="0"/>
          <w:numId w:val="26"/>
        </w:numPr>
        <w:tabs>
          <w:tab w:val="left" w:pos="742"/>
        </w:tabs>
        <w:spacing w:before="320"/>
        <w:ind w:left="741" w:hanging="282"/>
        <w:rPr>
          <w:rFonts w:ascii="Arial" w:eastAsia="Arial" w:hAnsi="Arial" w:cs="Arial"/>
          <w:color w:val="auto"/>
          <w:sz w:val="24"/>
          <w:szCs w:val="24"/>
        </w:rPr>
      </w:pPr>
      <w:r w:rsidRPr="00AC25FB">
        <w:rPr>
          <w:rFonts w:ascii="Arial" w:eastAsia="Arial" w:hAnsi="Arial" w:cs="Arial"/>
          <w:color w:val="auto"/>
          <w:sz w:val="24"/>
          <w:szCs w:val="24"/>
        </w:rPr>
        <w:t>Buy on line at: https://</w:t>
      </w:r>
      <w:hyperlink r:id="rId11">
        <w:r w:rsidRPr="00AC25FB">
          <w:rPr>
            <w:rFonts w:ascii="Arial" w:eastAsia="Arial" w:hAnsi="Arial" w:cs="Arial"/>
            <w:color w:val="auto"/>
            <w:sz w:val="24"/>
            <w:szCs w:val="24"/>
          </w:rPr>
          <w:t>www.cgpbooks.co.uk/</w:t>
        </w:r>
      </w:hyperlink>
      <w:r w:rsidRPr="00AC25FB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AC25FB" w:rsidRPr="00AC25FB" w:rsidRDefault="00AC25FB" w:rsidP="00AC25FB">
      <w:pPr>
        <w:pStyle w:val="Heading2"/>
        <w:keepNext w:val="0"/>
        <w:keepLines w:val="0"/>
        <w:numPr>
          <w:ilvl w:val="0"/>
          <w:numId w:val="26"/>
        </w:numPr>
        <w:tabs>
          <w:tab w:val="left" w:pos="742"/>
        </w:tabs>
        <w:spacing w:before="320"/>
        <w:ind w:left="741" w:hanging="282"/>
        <w:rPr>
          <w:rFonts w:ascii="Arial" w:eastAsia="Arial" w:hAnsi="Arial" w:cs="Arial"/>
          <w:color w:val="auto"/>
          <w:sz w:val="24"/>
          <w:szCs w:val="24"/>
        </w:rPr>
      </w:pPr>
      <w:r w:rsidRPr="00AC25FB">
        <w:rPr>
          <w:rFonts w:ascii="Arial" w:eastAsia="Arial" w:hAnsi="Arial" w:cs="Arial"/>
          <w:color w:val="auto"/>
          <w:sz w:val="24"/>
          <w:szCs w:val="24"/>
        </w:rPr>
        <w:t>or on Amazon</w:t>
      </w:r>
    </w:p>
    <w:p w:rsidR="00AC25FB" w:rsidRPr="00AC25FB" w:rsidRDefault="00AC25FB" w:rsidP="00AC25FB">
      <w:pPr>
        <w:pStyle w:val="Heading2"/>
        <w:tabs>
          <w:tab w:val="left" w:pos="742"/>
        </w:tabs>
        <w:spacing w:before="320"/>
        <w:rPr>
          <w:rFonts w:ascii="Arial" w:eastAsia="Arial" w:hAnsi="Arial" w:cs="Arial"/>
          <w:color w:val="auto"/>
          <w:sz w:val="24"/>
          <w:szCs w:val="24"/>
        </w:rPr>
      </w:pPr>
    </w:p>
    <w:p w:rsidR="00AC25FB" w:rsidRPr="00AC25FB" w:rsidRDefault="00AC25FB" w:rsidP="00AC25FB">
      <w:pPr>
        <w:pStyle w:val="ListParagraph"/>
        <w:numPr>
          <w:ilvl w:val="0"/>
          <w:numId w:val="26"/>
        </w:numPr>
        <w:tabs>
          <w:tab w:val="left" w:pos="742"/>
        </w:tabs>
        <w:spacing w:before="110" w:line="201" w:lineRule="auto"/>
        <w:ind w:right="903" w:firstLine="0"/>
        <w:rPr>
          <w:sz w:val="24"/>
          <w:szCs w:val="24"/>
        </w:rPr>
      </w:pPr>
      <w:r w:rsidRPr="00AC25FB">
        <w:rPr>
          <w:sz w:val="24"/>
          <w:szCs w:val="24"/>
        </w:rPr>
        <w:t>It recaps all the tricky topics from GCSE that A Level builds on. It is ideal preparation for September. It will also be useful for reference throughout the course.</w:t>
      </w:r>
    </w:p>
    <w:p w:rsidR="00AC25FB" w:rsidRDefault="00AC25FB" w:rsidP="00AC25FB">
      <w:pPr>
        <w:tabs>
          <w:tab w:val="left" w:pos="742"/>
        </w:tabs>
        <w:spacing w:before="110" w:line="201" w:lineRule="auto"/>
        <w:ind w:right="903"/>
        <w:rPr>
          <w:sz w:val="28"/>
        </w:rPr>
      </w:pPr>
    </w:p>
    <w:p w:rsidR="00CA1CB0" w:rsidRDefault="00CA1CB0">
      <w:pPr>
        <w:spacing w:line="261" w:lineRule="auto"/>
        <w:sectPr w:rsidR="00CA1CB0">
          <w:footerReference w:type="default" r:id="rId12"/>
          <w:pgSz w:w="11910" w:h="16840"/>
          <w:pgMar w:top="1420" w:right="440" w:bottom="1120" w:left="1100" w:header="0" w:footer="848" w:gutter="0"/>
          <w:cols w:space="720"/>
        </w:sectPr>
      </w:pPr>
    </w:p>
    <w:p w:rsidR="00CA1CB0" w:rsidRDefault="00AC25FB">
      <w:pPr>
        <w:pStyle w:val="Heading1"/>
      </w:pPr>
      <w:bookmarkStart w:id="1" w:name="_TOC_250007"/>
      <w:bookmarkEnd w:id="1"/>
      <w:r>
        <w:rPr>
          <w:color w:val="006FC0"/>
        </w:rPr>
        <w:t>Useful information and activities</w:t>
      </w:r>
    </w:p>
    <w:p w:rsidR="00CA1CB0" w:rsidRDefault="00AC25FB">
      <w:pPr>
        <w:pStyle w:val="BodyText"/>
        <w:spacing w:before="173" w:line="259" w:lineRule="auto"/>
        <w:ind w:left="700" w:right="1456"/>
        <w:jc w:val="both"/>
      </w:pPr>
      <w:r>
        <w:t>There</w:t>
      </w:r>
      <w:r>
        <w:rPr>
          <w:spacing w:val="-22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number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activities</w:t>
      </w:r>
      <w:r>
        <w:rPr>
          <w:spacing w:val="-23"/>
        </w:rPr>
        <w:t xml:space="preserve"> </w:t>
      </w:r>
      <w:r>
        <w:t>throughout</w:t>
      </w:r>
      <w:r>
        <w:rPr>
          <w:spacing w:val="-22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resource.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answers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some of</w:t>
      </w:r>
      <w:r>
        <w:rPr>
          <w:spacing w:val="-2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activities</w:t>
      </w:r>
      <w:r>
        <w:rPr>
          <w:spacing w:val="-26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available</w:t>
      </w:r>
      <w:r>
        <w:rPr>
          <w:spacing w:val="-26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our</w:t>
      </w:r>
      <w:r>
        <w:rPr>
          <w:spacing w:val="-26"/>
        </w:rPr>
        <w:t xml:space="preserve"> </w:t>
      </w:r>
      <w:r>
        <w:t>secure</w:t>
      </w:r>
      <w:r>
        <w:rPr>
          <w:spacing w:val="-27"/>
        </w:rPr>
        <w:t xml:space="preserve"> </w:t>
      </w:r>
      <w:r>
        <w:t>website,</w:t>
      </w:r>
      <w:r>
        <w:rPr>
          <w:spacing w:val="-27"/>
        </w:rPr>
        <w:t xml:space="preserve"> </w:t>
      </w:r>
      <w:r>
        <w:t>e-AQA.</w:t>
      </w:r>
      <w:r>
        <w:rPr>
          <w:spacing w:val="-26"/>
        </w:rPr>
        <w:t xml:space="preserve"> </w:t>
      </w:r>
      <w:r>
        <w:t>Your</w:t>
      </w:r>
      <w:r>
        <w:rPr>
          <w:spacing w:val="-26"/>
        </w:rPr>
        <w:t xml:space="preserve"> </w:t>
      </w:r>
      <w:r>
        <w:t>teacher</w:t>
      </w:r>
      <w:r>
        <w:rPr>
          <w:spacing w:val="-27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be able to provide you with these</w:t>
      </w:r>
      <w:r>
        <w:rPr>
          <w:spacing w:val="2"/>
        </w:rPr>
        <w:t xml:space="preserve"> </w:t>
      </w:r>
      <w:r>
        <w:t>answers.</w:t>
      </w:r>
    </w:p>
    <w:p w:rsidR="00CA1CB0" w:rsidRDefault="00AC25FB">
      <w:pPr>
        <w:spacing w:before="215"/>
        <w:ind w:left="700"/>
        <w:rPr>
          <w:sz w:val="28"/>
        </w:rPr>
      </w:pPr>
      <w:bookmarkStart w:id="2" w:name="_TOC_250006"/>
      <w:bookmarkEnd w:id="2"/>
      <w:r>
        <w:rPr>
          <w:color w:val="538DD3"/>
          <w:sz w:val="28"/>
        </w:rPr>
        <w:t>SI units</w:t>
      </w:r>
    </w:p>
    <w:p w:rsidR="00CA1CB0" w:rsidRDefault="00AC25FB">
      <w:pPr>
        <w:pStyle w:val="BodyText"/>
        <w:spacing w:before="174" w:line="259" w:lineRule="auto"/>
        <w:ind w:left="700" w:right="1551"/>
      </w:pPr>
      <w:r>
        <w:t xml:space="preserve">Every measurement must have a size (eg 2.7) and a unit (eg metres or </w:t>
      </w:r>
      <w:r>
        <w:rPr>
          <w:rFonts w:ascii="Times New Roman" w:hAnsi="Times New Roman"/>
        </w:rPr>
        <w:t>ºC</w:t>
      </w:r>
      <w:r>
        <w:t>). Sometimes, there are different units available for the same type of measurement.</w:t>
      </w:r>
      <w:r>
        <w:rPr>
          <w:spacing w:val="-39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example,</w:t>
      </w:r>
      <w:r>
        <w:rPr>
          <w:spacing w:val="-39"/>
        </w:rPr>
        <w:t xml:space="preserve"> </w:t>
      </w:r>
      <w:r>
        <w:t>ounces,</w:t>
      </w:r>
      <w:r>
        <w:rPr>
          <w:spacing w:val="-39"/>
        </w:rPr>
        <w:t xml:space="preserve"> </w:t>
      </w:r>
      <w:r>
        <w:t>pounds,</w:t>
      </w:r>
      <w:r>
        <w:rPr>
          <w:spacing w:val="-38"/>
        </w:rPr>
        <w:t xml:space="preserve"> </w:t>
      </w:r>
      <w:r>
        <w:t>kilograms</w:t>
      </w:r>
      <w:r>
        <w:rPr>
          <w:spacing w:val="-38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tonnes</w:t>
      </w:r>
      <w:r>
        <w:rPr>
          <w:spacing w:val="-38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all</w:t>
      </w:r>
      <w:r>
        <w:rPr>
          <w:spacing w:val="-38"/>
        </w:rPr>
        <w:t xml:space="preserve"> </w:t>
      </w:r>
      <w:r>
        <w:t>used as units for</w:t>
      </w:r>
      <w:r>
        <w:rPr>
          <w:spacing w:val="5"/>
        </w:rPr>
        <w:t xml:space="preserve"> </w:t>
      </w:r>
      <w:r>
        <w:t>mass.</w:t>
      </w:r>
    </w:p>
    <w:p w:rsidR="00CA1CB0" w:rsidRDefault="00AC25FB">
      <w:pPr>
        <w:pStyle w:val="BodyText"/>
        <w:spacing w:before="152" w:line="259" w:lineRule="auto"/>
        <w:ind w:left="700" w:right="1487"/>
      </w:pPr>
      <w:r>
        <w:t>To</w:t>
      </w:r>
      <w:r>
        <w:rPr>
          <w:spacing w:val="-24"/>
        </w:rPr>
        <w:t xml:space="preserve"> </w:t>
      </w:r>
      <w:r>
        <w:t>reduce</w:t>
      </w:r>
      <w:r>
        <w:rPr>
          <w:spacing w:val="-25"/>
        </w:rPr>
        <w:t xml:space="preserve"> </w:t>
      </w:r>
      <w:r>
        <w:t>confusion,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help</w:t>
      </w:r>
      <w:r>
        <w:rPr>
          <w:spacing w:val="-24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conversion</w:t>
      </w:r>
      <w:r>
        <w:rPr>
          <w:spacing w:val="-23"/>
        </w:rPr>
        <w:t xml:space="preserve"> </w:t>
      </w:r>
      <w:r>
        <w:t>between</w:t>
      </w:r>
      <w:r>
        <w:rPr>
          <w:spacing w:val="-22"/>
        </w:rPr>
        <w:t xml:space="preserve"> </w:t>
      </w:r>
      <w:r>
        <w:t>different</w:t>
      </w:r>
      <w:r>
        <w:rPr>
          <w:spacing w:val="-23"/>
        </w:rPr>
        <w:t xml:space="preserve"> </w:t>
      </w:r>
      <w:r>
        <w:t>units,</w:t>
      </w:r>
      <w:r>
        <w:rPr>
          <w:spacing w:val="-24"/>
        </w:rPr>
        <w:t xml:space="preserve"> </w:t>
      </w:r>
      <w:r>
        <w:t>there is a standard system of units called the SI units which are used for most scientific</w:t>
      </w:r>
      <w:r>
        <w:rPr>
          <w:spacing w:val="1"/>
        </w:rPr>
        <w:t xml:space="preserve"> </w:t>
      </w:r>
      <w:r>
        <w:t>purposes.</w:t>
      </w:r>
    </w:p>
    <w:p w:rsidR="00CA1CB0" w:rsidRDefault="00AC25FB">
      <w:pPr>
        <w:pStyle w:val="BodyText"/>
        <w:spacing w:before="152" w:line="261" w:lineRule="auto"/>
        <w:ind w:left="700" w:right="1358"/>
      </w:pPr>
      <w:r>
        <w:t>These</w:t>
      </w:r>
      <w:r>
        <w:rPr>
          <w:spacing w:val="-24"/>
        </w:rPr>
        <w:t xml:space="preserve"> </w:t>
      </w:r>
      <w:r>
        <w:t>units</w:t>
      </w:r>
      <w:r>
        <w:rPr>
          <w:spacing w:val="-23"/>
        </w:rPr>
        <w:t xml:space="preserve"> </w:t>
      </w:r>
      <w:r>
        <w:t>have</w:t>
      </w:r>
      <w:r>
        <w:rPr>
          <w:spacing w:val="-22"/>
        </w:rPr>
        <w:t xml:space="preserve"> </w:t>
      </w:r>
      <w:r>
        <w:t>all</w:t>
      </w:r>
      <w:r>
        <w:rPr>
          <w:spacing w:val="-23"/>
        </w:rPr>
        <w:t xml:space="preserve"> </w:t>
      </w:r>
      <w:r>
        <w:t>been</w:t>
      </w:r>
      <w:r>
        <w:rPr>
          <w:spacing w:val="-23"/>
        </w:rPr>
        <w:t xml:space="preserve"> </w:t>
      </w:r>
      <w:r>
        <w:t>defined</w:t>
      </w:r>
      <w:r>
        <w:rPr>
          <w:spacing w:val="-22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experiment</w:t>
      </w:r>
      <w:r>
        <w:rPr>
          <w:spacing w:val="-22"/>
        </w:rPr>
        <w:t xml:space="preserve"> </w:t>
      </w:r>
      <w:r>
        <w:t>so</w:t>
      </w:r>
      <w:r>
        <w:rPr>
          <w:spacing w:val="-23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size</w:t>
      </w:r>
      <w:r>
        <w:rPr>
          <w:spacing w:val="-19"/>
        </w:rPr>
        <w:t xml:space="preserve"> </w:t>
      </w:r>
      <w:r>
        <w:t>of,</w:t>
      </w:r>
      <w:r>
        <w:rPr>
          <w:spacing w:val="-23"/>
        </w:rPr>
        <w:t xml:space="preserve"> </w:t>
      </w:r>
      <w:r>
        <w:t>say,</w:t>
      </w:r>
      <w:r>
        <w:rPr>
          <w:spacing w:val="-22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metre in the UK is the same as a metre in</w:t>
      </w:r>
      <w:r>
        <w:rPr>
          <w:spacing w:val="-10"/>
        </w:rPr>
        <w:t xml:space="preserve"> </w:t>
      </w:r>
      <w:r>
        <w:t>China.</w:t>
      </w:r>
    </w:p>
    <w:p w:rsidR="00CA1CB0" w:rsidRDefault="00AC25FB">
      <w:pPr>
        <w:pStyle w:val="BodyText"/>
        <w:spacing w:before="145"/>
        <w:ind w:left="700"/>
      </w:pPr>
      <w:r>
        <w:t>The seven SI base units are:</w:t>
      </w:r>
    </w:p>
    <w:p w:rsidR="00CA1CB0" w:rsidRDefault="00CA1CB0">
      <w:pPr>
        <w:pStyle w:val="BodyText"/>
        <w:spacing w:before="2"/>
        <w:rPr>
          <w:sz w:val="11"/>
        </w:rPr>
      </w:pP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760"/>
        <w:gridCol w:w="1843"/>
        <w:gridCol w:w="2268"/>
      </w:tblGrid>
      <w:tr w:rsidR="00CA1CB0">
        <w:trPr>
          <w:trHeight w:val="448"/>
        </w:trPr>
        <w:tc>
          <w:tcPr>
            <w:tcW w:w="2059" w:type="dxa"/>
            <w:shd w:val="clear" w:color="auto" w:fill="006FC0"/>
          </w:tcPr>
          <w:p w:rsidR="00CA1CB0" w:rsidRDefault="00AC25FB">
            <w:pPr>
              <w:pStyle w:val="TableParagraph"/>
              <w:spacing w:before="163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Physical quantity</w:t>
            </w:r>
          </w:p>
        </w:tc>
        <w:tc>
          <w:tcPr>
            <w:tcW w:w="2760" w:type="dxa"/>
            <w:shd w:val="clear" w:color="auto" w:fill="006FC0"/>
          </w:tcPr>
          <w:p w:rsidR="00CA1CB0" w:rsidRDefault="00AC25FB">
            <w:pPr>
              <w:pStyle w:val="TableParagraph"/>
              <w:spacing w:before="163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Usual quantity symbol</w:t>
            </w:r>
          </w:p>
        </w:tc>
        <w:tc>
          <w:tcPr>
            <w:tcW w:w="1843" w:type="dxa"/>
            <w:shd w:val="clear" w:color="auto" w:fill="006FC0"/>
          </w:tcPr>
          <w:p w:rsidR="00CA1CB0" w:rsidRDefault="00AC25FB">
            <w:pPr>
              <w:pStyle w:val="TableParagraph"/>
              <w:spacing w:before="163" w:line="265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Unit</w:t>
            </w:r>
          </w:p>
        </w:tc>
        <w:tc>
          <w:tcPr>
            <w:tcW w:w="2268" w:type="dxa"/>
            <w:shd w:val="clear" w:color="auto" w:fill="006FC0"/>
          </w:tcPr>
          <w:p w:rsidR="00CA1CB0" w:rsidRDefault="00AC25FB">
            <w:pPr>
              <w:pStyle w:val="TableParagraph"/>
              <w:spacing w:before="163"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Abbreviation</w:t>
            </w:r>
          </w:p>
        </w:tc>
      </w:tr>
      <w:tr w:rsidR="00CA1CB0">
        <w:trPr>
          <w:trHeight w:val="448"/>
        </w:trPr>
        <w:tc>
          <w:tcPr>
            <w:tcW w:w="2059" w:type="dxa"/>
          </w:tcPr>
          <w:p w:rsidR="00CA1CB0" w:rsidRDefault="00AC25FB">
            <w:pPr>
              <w:pStyle w:val="TableParagraph"/>
              <w:spacing w:before="163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mass</w:t>
            </w:r>
          </w:p>
        </w:tc>
        <w:tc>
          <w:tcPr>
            <w:tcW w:w="2760" w:type="dxa"/>
          </w:tcPr>
          <w:p w:rsidR="00CA1CB0" w:rsidRDefault="00AC25FB">
            <w:pPr>
              <w:pStyle w:val="TableParagraph"/>
              <w:spacing w:before="143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w w:val="99"/>
                <w:sz w:val="24"/>
              </w:rPr>
              <w:t>m</w:t>
            </w:r>
          </w:p>
        </w:tc>
        <w:tc>
          <w:tcPr>
            <w:tcW w:w="1843" w:type="dxa"/>
          </w:tcPr>
          <w:p w:rsidR="00CA1CB0" w:rsidRDefault="00AC25FB">
            <w:pPr>
              <w:pStyle w:val="TableParagraph"/>
              <w:spacing w:before="163"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kilogram</w:t>
            </w:r>
          </w:p>
        </w:tc>
        <w:tc>
          <w:tcPr>
            <w:tcW w:w="2268" w:type="dxa"/>
          </w:tcPr>
          <w:p w:rsidR="00CA1CB0" w:rsidRDefault="00AC25FB">
            <w:pPr>
              <w:pStyle w:val="TableParagraph"/>
              <w:spacing w:before="143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kg</w:t>
            </w:r>
          </w:p>
        </w:tc>
      </w:tr>
      <w:tr w:rsidR="00CA1CB0">
        <w:trPr>
          <w:trHeight w:val="451"/>
        </w:trPr>
        <w:tc>
          <w:tcPr>
            <w:tcW w:w="2059" w:type="dxa"/>
          </w:tcPr>
          <w:p w:rsidR="00CA1CB0" w:rsidRDefault="00AC25FB">
            <w:pPr>
              <w:pStyle w:val="TableParagraph"/>
              <w:spacing w:before="166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length</w:t>
            </w:r>
          </w:p>
        </w:tc>
        <w:tc>
          <w:tcPr>
            <w:tcW w:w="2760" w:type="dxa"/>
          </w:tcPr>
          <w:p w:rsidR="00CA1CB0" w:rsidRDefault="00AC25FB">
            <w:pPr>
              <w:pStyle w:val="TableParagraph"/>
              <w:spacing w:before="166" w:line="265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 xml:space="preserve">l </w:t>
            </w:r>
            <w:r>
              <w:rPr>
                <w:sz w:val="24"/>
              </w:rPr>
              <w:t xml:space="preserve">or </w:t>
            </w:r>
            <w:r>
              <w:rPr>
                <w:rFonts w:ascii="Times New Roman"/>
                <w:i/>
                <w:sz w:val="24"/>
              </w:rPr>
              <w:t>x</w:t>
            </w:r>
          </w:p>
        </w:tc>
        <w:tc>
          <w:tcPr>
            <w:tcW w:w="1843" w:type="dxa"/>
          </w:tcPr>
          <w:p w:rsidR="00CA1CB0" w:rsidRDefault="00AC25FB">
            <w:pPr>
              <w:pStyle w:val="TableParagraph"/>
              <w:spacing w:before="166" w:line="265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metre</w:t>
            </w:r>
          </w:p>
        </w:tc>
        <w:tc>
          <w:tcPr>
            <w:tcW w:w="2268" w:type="dxa"/>
          </w:tcPr>
          <w:p w:rsidR="00CA1CB0" w:rsidRDefault="00AC25FB">
            <w:pPr>
              <w:pStyle w:val="TableParagraph"/>
              <w:spacing w:before="145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CA1CB0">
        <w:trPr>
          <w:trHeight w:val="448"/>
        </w:trPr>
        <w:tc>
          <w:tcPr>
            <w:tcW w:w="2059" w:type="dxa"/>
          </w:tcPr>
          <w:p w:rsidR="00CA1CB0" w:rsidRDefault="00AC25FB">
            <w:pPr>
              <w:pStyle w:val="TableParagraph"/>
              <w:spacing w:before="163" w:line="26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time</w:t>
            </w:r>
          </w:p>
        </w:tc>
        <w:tc>
          <w:tcPr>
            <w:tcW w:w="2760" w:type="dxa"/>
          </w:tcPr>
          <w:p w:rsidR="00CA1CB0" w:rsidRDefault="00AC25FB">
            <w:pPr>
              <w:pStyle w:val="TableParagraph"/>
              <w:spacing w:before="143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t</w:t>
            </w:r>
          </w:p>
        </w:tc>
        <w:tc>
          <w:tcPr>
            <w:tcW w:w="1843" w:type="dxa"/>
          </w:tcPr>
          <w:p w:rsidR="00CA1CB0" w:rsidRDefault="00AC25FB">
            <w:pPr>
              <w:pStyle w:val="TableParagraph"/>
              <w:spacing w:before="163"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second</w:t>
            </w:r>
          </w:p>
        </w:tc>
        <w:tc>
          <w:tcPr>
            <w:tcW w:w="2268" w:type="dxa"/>
          </w:tcPr>
          <w:p w:rsidR="00CA1CB0" w:rsidRDefault="00AC25FB">
            <w:pPr>
              <w:pStyle w:val="TableParagraph"/>
              <w:spacing w:before="143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s</w:t>
            </w:r>
          </w:p>
        </w:tc>
      </w:tr>
      <w:tr w:rsidR="00CA1CB0">
        <w:trPr>
          <w:trHeight w:val="448"/>
        </w:trPr>
        <w:tc>
          <w:tcPr>
            <w:tcW w:w="2059" w:type="dxa"/>
          </w:tcPr>
          <w:p w:rsidR="00CA1CB0" w:rsidRDefault="00AC25FB">
            <w:pPr>
              <w:pStyle w:val="TableParagraph"/>
              <w:spacing w:before="163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electric current</w:t>
            </w:r>
          </w:p>
        </w:tc>
        <w:tc>
          <w:tcPr>
            <w:tcW w:w="2760" w:type="dxa"/>
          </w:tcPr>
          <w:p w:rsidR="00CA1CB0" w:rsidRDefault="00AC25FB">
            <w:pPr>
              <w:pStyle w:val="TableParagraph"/>
              <w:spacing w:before="143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w w:val="99"/>
                <w:sz w:val="24"/>
              </w:rPr>
              <w:t>I</w:t>
            </w:r>
          </w:p>
        </w:tc>
        <w:tc>
          <w:tcPr>
            <w:tcW w:w="1843" w:type="dxa"/>
          </w:tcPr>
          <w:p w:rsidR="00CA1CB0" w:rsidRDefault="00AC25FB">
            <w:pPr>
              <w:pStyle w:val="TableParagraph"/>
              <w:spacing w:before="163"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ampere</w:t>
            </w:r>
          </w:p>
        </w:tc>
        <w:tc>
          <w:tcPr>
            <w:tcW w:w="2268" w:type="dxa"/>
          </w:tcPr>
          <w:p w:rsidR="00CA1CB0" w:rsidRDefault="00AC25FB">
            <w:pPr>
              <w:pStyle w:val="TableParagraph"/>
              <w:spacing w:before="143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A</w:t>
            </w:r>
          </w:p>
        </w:tc>
      </w:tr>
      <w:tr w:rsidR="00CA1CB0">
        <w:trPr>
          <w:trHeight w:val="448"/>
        </w:trPr>
        <w:tc>
          <w:tcPr>
            <w:tcW w:w="2059" w:type="dxa"/>
          </w:tcPr>
          <w:p w:rsidR="00CA1CB0" w:rsidRDefault="00AC25FB">
            <w:pPr>
              <w:pStyle w:val="TableParagraph"/>
              <w:spacing w:before="163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temperature</w:t>
            </w:r>
          </w:p>
        </w:tc>
        <w:tc>
          <w:tcPr>
            <w:tcW w:w="2760" w:type="dxa"/>
          </w:tcPr>
          <w:p w:rsidR="00CA1CB0" w:rsidRDefault="00AC25FB">
            <w:pPr>
              <w:pStyle w:val="TableParagraph"/>
              <w:spacing w:before="143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w w:val="99"/>
                <w:sz w:val="24"/>
              </w:rPr>
              <w:t>T</w:t>
            </w:r>
          </w:p>
        </w:tc>
        <w:tc>
          <w:tcPr>
            <w:tcW w:w="1843" w:type="dxa"/>
          </w:tcPr>
          <w:p w:rsidR="00CA1CB0" w:rsidRDefault="00AC25FB">
            <w:pPr>
              <w:pStyle w:val="TableParagraph"/>
              <w:spacing w:before="163"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kelvin</w:t>
            </w:r>
          </w:p>
        </w:tc>
        <w:tc>
          <w:tcPr>
            <w:tcW w:w="2268" w:type="dxa"/>
          </w:tcPr>
          <w:p w:rsidR="00CA1CB0" w:rsidRDefault="00AC25FB">
            <w:pPr>
              <w:pStyle w:val="TableParagraph"/>
              <w:spacing w:before="143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K</w:t>
            </w:r>
          </w:p>
        </w:tc>
      </w:tr>
      <w:tr w:rsidR="00CA1CB0">
        <w:trPr>
          <w:trHeight w:val="748"/>
        </w:trPr>
        <w:tc>
          <w:tcPr>
            <w:tcW w:w="2059" w:type="dxa"/>
          </w:tcPr>
          <w:p w:rsidR="00CA1CB0" w:rsidRDefault="00AC25FB">
            <w:pPr>
              <w:pStyle w:val="TableParagraph"/>
              <w:spacing w:before="139" w:line="30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amount of </w:t>
            </w:r>
            <w:r>
              <w:rPr>
                <w:w w:val="95"/>
                <w:sz w:val="24"/>
              </w:rPr>
              <w:t>substance</w:t>
            </w:r>
          </w:p>
        </w:tc>
        <w:tc>
          <w:tcPr>
            <w:tcW w:w="2760" w:type="dxa"/>
          </w:tcPr>
          <w:p w:rsidR="00CA1CB0" w:rsidRDefault="00AC25FB">
            <w:pPr>
              <w:pStyle w:val="TableParagraph"/>
              <w:spacing w:before="143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N</w:t>
            </w:r>
          </w:p>
        </w:tc>
        <w:tc>
          <w:tcPr>
            <w:tcW w:w="1843" w:type="dxa"/>
          </w:tcPr>
          <w:p w:rsidR="00CA1CB0" w:rsidRDefault="00AC25FB">
            <w:pPr>
              <w:pStyle w:val="TableParagraph"/>
              <w:spacing w:before="163"/>
              <w:ind w:left="108"/>
              <w:rPr>
                <w:sz w:val="24"/>
              </w:rPr>
            </w:pPr>
            <w:r>
              <w:rPr>
                <w:sz w:val="24"/>
              </w:rPr>
              <w:t>mole</w:t>
            </w:r>
          </w:p>
        </w:tc>
        <w:tc>
          <w:tcPr>
            <w:tcW w:w="2268" w:type="dxa"/>
          </w:tcPr>
          <w:p w:rsidR="00CA1CB0" w:rsidRDefault="00AC25FB">
            <w:pPr>
              <w:pStyle w:val="TableParagraph"/>
              <w:spacing w:before="143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mol</w:t>
            </w:r>
          </w:p>
        </w:tc>
      </w:tr>
      <w:tr w:rsidR="00CA1CB0">
        <w:trPr>
          <w:trHeight w:val="745"/>
        </w:trPr>
        <w:tc>
          <w:tcPr>
            <w:tcW w:w="2059" w:type="dxa"/>
          </w:tcPr>
          <w:p w:rsidR="00CA1CB0" w:rsidRDefault="00AC25FB">
            <w:pPr>
              <w:pStyle w:val="TableParagraph"/>
              <w:spacing w:before="139" w:line="300" w:lineRule="atLeast"/>
              <w:ind w:left="107" w:right="169"/>
              <w:rPr>
                <w:sz w:val="24"/>
              </w:rPr>
            </w:pPr>
            <w:r>
              <w:rPr>
                <w:w w:val="95"/>
                <w:sz w:val="24"/>
              </w:rPr>
              <w:t xml:space="preserve">luminous </w:t>
            </w:r>
            <w:r>
              <w:rPr>
                <w:sz w:val="24"/>
              </w:rPr>
              <w:t>intensity</w:t>
            </w:r>
          </w:p>
        </w:tc>
        <w:tc>
          <w:tcPr>
            <w:tcW w:w="2760" w:type="dxa"/>
          </w:tcPr>
          <w:p w:rsidR="00CA1CB0" w:rsidRDefault="00AC25FB">
            <w:pPr>
              <w:pStyle w:val="TableParagraph"/>
              <w:spacing w:before="163"/>
              <w:ind w:left="105"/>
              <w:rPr>
                <w:sz w:val="24"/>
              </w:rPr>
            </w:pPr>
            <w:r>
              <w:rPr>
                <w:sz w:val="24"/>
              </w:rPr>
              <w:t>(not used at A-level)</w:t>
            </w:r>
          </w:p>
        </w:tc>
        <w:tc>
          <w:tcPr>
            <w:tcW w:w="1843" w:type="dxa"/>
          </w:tcPr>
          <w:p w:rsidR="00CA1CB0" w:rsidRDefault="00AC25FB">
            <w:pPr>
              <w:pStyle w:val="TableParagraph"/>
              <w:spacing w:before="163"/>
              <w:ind w:left="108"/>
              <w:rPr>
                <w:sz w:val="24"/>
              </w:rPr>
            </w:pPr>
            <w:r>
              <w:rPr>
                <w:sz w:val="24"/>
              </w:rPr>
              <w:t>candela</w:t>
            </w:r>
          </w:p>
        </w:tc>
        <w:tc>
          <w:tcPr>
            <w:tcW w:w="2268" w:type="dxa"/>
          </w:tcPr>
          <w:p w:rsidR="00CA1CB0" w:rsidRDefault="00AC25FB">
            <w:pPr>
              <w:pStyle w:val="TableParagraph"/>
              <w:spacing w:before="143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cd</w:t>
            </w:r>
          </w:p>
        </w:tc>
      </w:tr>
    </w:tbl>
    <w:p w:rsidR="00CA1CB0" w:rsidRDefault="00CA1CB0">
      <w:pPr>
        <w:pStyle w:val="BodyText"/>
      </w:pPr>
    </w:p>
    <w:p w:rsidR="00CA1CB0" w:rsidRDefault="00CA1CB0">
      <w:pPr>
        <w:pStyle w:val="BodyText"/>
        <w:spacing w:before="3"/>
        <w:rPr>
          <w:sz w:val="29"/>
        </w:rPr>
      </w:pPr>
    </w:p>
    <w:p w:rsidR="00CA1CB0" w:rsidRDefault="00AC25FB">
      <w:pPr>
        <w:pStyle w:val="BodyText"/>
        <w:ind w:left="700"/>
      </w:pPr>
      <w:r>
        <w:t>All other units can be derived from the SI base units.</w:t>
      </w:r>
    </w:p>
    <w:p w:rsidR="00CA1CB0" w:rsidRDefault="00AC25FB">
      <w:pPr>
        <w:pStyle w:val="BodyText"/>
        <w:spacing w:before="173" w:line="259" w:lineRule="auto"/>
        <w:ind w:left="700" w:right="1487"/>
      </w:pPr>
      <w:r>
        <w:t>For</w:t>
      </w:r>
      <w:r>
        <w:rPr>
          <w:spacing w:val="-25"/>
        </w:rPr>
        <w:t xml:space="preserve"> </w:t>
      </w:r>
      <w:r>
        <w:t>example,</w:t>
      </w:r>
      <w:r>
        <w:rPr>
          <w:spacing w:val="-24"/>
        </w:rPr>
        <w:t xml:space="preserve"> </w:t>
      </w:r>
      <w:r>
        <w:t>area</w:t>
      </w:r>
      <w:r>
        <w:rPr>
          <w:spacing w:val="-26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measured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square</w:t>
      </w:r>
      <w:r>
        <w:rPr>
          <w:spacing w:val="-26"/>
        </w:rPr>
        <w:t xml:space="preserve"> </w:t>
      </w:r>
      <w:r>
        <w:t>metres</w:t>
      </w:r>
      <w:r>
        <w:rPr>
          <w:spacing w:val="-25"/>
        </w:rPr>
        <w:t xml:space="preserve"> </w:t>
      </w:r>
      <w:r>
        <w:t>(written</w:t>
      </w:r>
      <w:r>
        <w:rPr>
          <w:spacing w:val="-25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perscript"/>
        </w:rPr>
        <w:t>2</w:t>
      </w:r>
      <w:r>
        <w:t>)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speed</w:t>
      </w:r>
      <w:r>
        <w:rPr>
          <w:spacing w:val="-24"/>
        </w:rPr>
        <w:t xml:space="preserve"> </w:t>
      </w:r>
      <w:r>
        <w:t>is measured in metres per second (written as</w:t>
      </w:r>
      <w:r>
        <w:rPr>
          <w:spacing w:val="-4"/>
        </w:rPr>
        <w:t xml:space="preserve"> </w:t>
      </w:r>
      <w:r>
        <w:rPr>
          <w:rFonts w:ascii="Times New Roman" w:hAnsi="Times New Roman"/>
        </w:rPr>
        <w:t>ms</w:t>
      </w:r>
      <w:r>
        <w:rPr>
          <w:rFonts w:ascii="Times New Roman" w:hAnsi="Times New Roman"/>
          <w:vertAlign w:val="superscript"/>
        </w:rPr>
        <w:t>–1</w:t>
      </w:r>
      <w:r>
        <w:t>).</w:t>
      </w:r>
    </w:p>
    <w:p w:rsidR="00CA1CB0" w:rsidRDefault="00AC25FB">
      <w:pPr>
        <w:pStyle w:val="BodyText"/>
        <w:spacing w:before="151" w:line="259" w:lineRule="auto"/>
        <w:ind w:left="700" w:right="1507"/>
        <w:jc w:val="both"/>
      </w:pP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always</w:t>
      </w:r>
      <w:r>
        <w:rPr>
          <w:spacing w:val="-15"/>
        </w:rPr>
        <w:t xml:space="preserve"> </w:t>
      </w:r>
      <w:r>
        <w:t>appropriate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full</w:t>
      </w:r>
      <w:r>
        <w:rPr>
          <w:spacing w:val="-16"/>
        </w:rPr>
        <w:t xml:space="preserve"> </w:t>
      </w:r>
      <w:r>
        <w:t>unit.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example,</w:t>
      </w:r>
      <w:r>
        <w:rPr>
          <w:spacing w:val="-14"/>
        </w:rPr>
        <w:t xml:space="preserve"> </w:t>
      </w:r>
      <w:r>
        <w:t>measuring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width of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hair</w:t>
      </w:r>
      <w:r>
        <w:rPr>
          <w:spacing w:val="-15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distance</w:t>
      </w:r>
      <w:r>
        <w:rPr>
          <w:spacing w:val="-17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Manchester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London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metres</w:t>
      </w:r>
      <w:r>
        <w:rPr>
          <w:spacing w:val="-17"/>
        </w:rPr>
        <w:t xml:space="preserve"> </w:t>
      </w:r>
      <w:r>
        <w:t>would</w:t>
      </w:r>
      <w:r>
        <w:rPr>
          <w:spacing w:val="-18"/>
        </w:rPr>
        <w:t xml:space="preserve"> </w:t>
      </w:r>
      <w:r>
        <w:t>cause</w:t>
      </w:r>
      <w:r>
        <w:rPr>
          <w:spacing w:val="-18"/>
        </w:rPr>
        <w:t xml:space="preserve"> </w:t>
      </w:r>
      <w:r>
        <w:t>the numbers to be difficult to work</w:t>
      </w:r>
      <w:r>
        <w:rPr>
          <w:spacing w:val="16"/>
        </w:rPr>
        <w:t xml:space="preserve"> </w:t>
      </w:r>
      <w:r>
        <w:t>with.</w:t>
      </w:r>
    </w:p>
    <w:p w:rsidR="00CA1CB0" w:rsidRDefault="00AC25FB">
      <w:pPr>
        <w:pStyle w:val="BodyText"/>
        <w:spacing w:before="152" w:line="259" w:lineRule="auto"/>
        <w:ind w:left="700" w:right="1795"/>
        <w:jc w:val="both"/>
      </w:pPr>
      <w:r>
        <w:t>Prefixes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multiply</w:t>
      </w:r>
      <w:r>
        <w:rPr>
          <w:spacing w:val="-16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units.</w:t>
      </w:r>
      <w:r>
        <w:rPr>
          <w:spacing w:val="-16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familiar</w:t>
      </w:r>
      <w:r>
        <w:rPr>
          <w:spacing w:val="-13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centi (meaning</w:t>
      </w:r>
      <w:r>
        <w:rPr>
          <w:spacing w:val="-18"/>
        </w:rPr>
        <w:t xml:space="preserve"> </w:t>
      </w:r>
      <w:r>
        <w:t>1/100),</w:t>
      </w:r>
      <w:r>
        <w:rPr>
          <w:spacing w:val="-17"/>
        </w:rPr>
        <w:t xml:space="preserve"> </w:t>
      </w:r>
      <w:r>
        <w:t>kilo</w:t>
      </w:r>
      <w:r>
        <w:rPr>
          <w:spacing w:val="-17"/>
        </w:rPr>
        <w:t xml:space="preserve"> </w:t>
      </w:r>
      <w:r>
        <w:t>(1000)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milli</w:t>
      </w:r>
      <w:r>
        <w:rPr>
          <w:spacing w:val="-16"/>
        </w:rPr>
        <w:t xml:space="preserve"> </w:t>
      </w:r>
      <w:r>
        <w:t>(1/1000)</w:t>
      </w:r>
      <w:r>
        <w:rPr>
          <w:spacing w:val="-16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centimetres,</w:t>
      </w:r>
      <w:r>
        <w:rPr>
          <w:spacing w:val="-18"/>
        </w:rPr>
        <w:t xml:space="preserve"> </w:t>
      </w:r>
      <w:r>
        <w:t>kilometres and</w:t>
      </w:r>
      <w:r>
        <w:rPr>
          <w:spacing w:val="1"/>
        </w:rPr>
        <w:t xml:space="preserve"> </w:t>
      </w:r>
      <w:r>
        <w:t>millimetres.</w:t>
      </w:r>
    </w:p>
    <w:p w:rsidR="00CA1CB0" w:rsidRDefault="00CA1CB0">
      <w:pPr>
        <w:spacing w:line="259" w:lineRule="auto"/>
        <w:jc w:val="both"/>
        <w:sectPr w:rsidR="00CA1CB0">
          <w:pgSz w:w="11910" w:h="16840"/>
          <w:pgMar w:top="1420" w:right="440" w:bottom="1120" w:left="1100" w:header="0" w:footer="848" w:gutter="0"/>
          <w:cols w:space="720"/>
        </w:sectPr>
      </w:pPr>
    </w:p>
    <w:p w:rsidR="00CA1CB0" w:rsidRDefault="00AC25FB">
      <w:pPr>
        <w:pStyle w:val="BodyText"/>
        <w:spacing w:before="37" w:line="259" w:lineRule="auto"/>
        <w:ind w:left="700" w:right="1358"/>
      </w:pPr>
      <w:r>
        <w:t>There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wide</w:t>
      </w:r>
      <w:r>
        <w:rPr>
          <w:spacing w:val="-22"/>
        </w:rPr>
        <w:t xml:space="preserve"> </w:t>
      </w:r>
      <w:r>
        <w:t>range</w:t>
      </w:r>
      <w:r>
        <w:rPr>
          <w:spacing w:val="-20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prefixes.</w:t>
      </w:r>
      <w:r>
        <w:rPr>
          <w:spacing w:val="-2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majority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quantities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scientific</w:t>
      </w:r>
      <w:r>
        <w:rPr>
          <w:spacing w:val="-16"/>
        </w:rPr>
        <w:t xml:space="preserve"> </w:t>
      </w:r>
      <w:r>
        <w:t xml:space="preserve">contexts will be quoted using the prefixes that are multiples of 1000. For example, a distance of 33 000 </w:t>
      </w:r>
      <w:r>
        <w:rPr>
          <w:rFonts w:ascii="Times New Roman"/>
        </w:rPr>
        <w:t xml:space="preserve">m </w:t>
      </w:r>
      <w:r>
        <w:t>would be quoted as 33</w:t>
      </w:r>
      <w:r>
        <w:rPr>
          <w:spacing w:val="6"/>
        </w:rPr>
        <w:t xml:space="preserve"> </w:t>
      </w:r>
      <w:r>
        <w:rPr>
          <w:rFonts w:ascii="Times New Roman"/>
        </w:rPr>
        <w:t>km</w:t>
      </w:r>
      <w:r>
        <w:t>.</w:t>
      </w:r>
    </w:p>
    <w:p w:rsidR="00CA1CB0" w:rsidRDefault="00AC25FB">
      <w:pPr>
        <w:pStyle w:val="BodyText"/>
        <w:spacing w:before="148"/>
        <w:ind w:left="700"/>
      </w:pPr>
      <w:r>
        <w:t>The most common prefixes you will encounter are:</w:t>
      </w:r>
    </w:p>
    <w:p w:rsidR="00CA1CB0" w:rsidRDefault="00CA1CB0">
      <w:pPr>
        <w:pStyle w:val="BodyText"/>
        <w:rPr>
          <w:sz w:val="20"/>
        </w:rPr>
      </w:pPr>
    </w:p>
    <w:p w:rsidR="00CA1CB0" w:rsidRDefault="00CA1CB0">
      <w:pPr>
        <w:pStyle w:val="BodyText"/>
        <w:spacing w:before="10"/>
        <w:rPr>
          <w:sz w:val="19"/>
        </w:rPr>
      </w:pP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992"/>
        <w:gridCol w:w="851"/>
        <w:gridCol w:w="2980"/>
        <w:gridCol w:w="3119"/>
      </w:tblGrid>
      <w:tr w:rsidR="00CA1CB0">
        <w:trPr>
          <w:trHeight w:val="448"/>
        </w:trPr>
        <w:tc>
          <w:tcPr>
            <w:tcW w:w="994" w:type="dxa"/>
            <w:shd w:val="clear" w:color="auto" w:fill="006FC0"/>
          </w:tcPr>
          <w:p w:rsidR="00CA1CB0" w:rsidRDefault="00AC25FB">
            <w:pPr>
              <w:pStyle w:val="TableParagraph"/>
              <w:spacing w:before="163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Prefix</w:t>
            </w:r>
          </w:p>
        </w:tc>
        <w:tc>
          <w:tcPr>
            <w:tcW w:w="992" w:type="dxa"/>
            <w:shd w:val="clear" w:color="auto" w:fill="006FC0"/>
          </w:tcPr>
          <w:p w:rsidR="00CA1CB0" w:rsidRDefault="00AC25FB">
            <w:pPr>
              <w:pStyle w:val="TableParagraph"/>
              <w:spacing w:before="163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Symbol</w:t>
            </w:r>
          </w:p>
        </w:tc>
        <w:tc>
          <w:tcPr>
            <w:tcW w:w="6950" w:type="dxa"/>
            <w:gridSpan w:val="3"/>
            <w:shd w:val="clear" w:color="auto" w:fill="006FC0"/>
          </w:tcPr>
          <w:p w:rsidR="00CA1CB0" w:rsidRDefault="00AC25FB">
            <w:pPr>
              <w:pStyle w:val="TableParagraph"/>
              <w:spacing w:before="163"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Multiplication factor</w:t>
            </w:r>
          </w:p>
        </w:tc>
      </w:tr>
      <w:tr w:rsidR="00CA1CB0">
        <w:trPr>
          <w:trHeight w:val="450"/>
        </w:trPr>
        <w:tc>
          <w:tcPr>
            <w:tcW w:w="994" w:type="dxa"/>
          </w:tcPr>
          <w:p w:rsidR="00CA1CB0" w:rsidRDefault="00AC25FB">
            <w:pPr>
              <w:pStyle w:val="TableParagraph"/>
              <w:spacing w:before="166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Tera</w:t>
            </w:r>
          </w:p>
        </w:tc>
        <w:tc>
          <w:tcPr>
            <w:tcW w:w="992" w:type="dxa"/>
          </w:tcPr>
          <w:p w:rsidR="00CA1CB0" w:rsidRDefault="00AC25FB">
            <w:pPr>
              <w:pStyle w:val="TableParagraph"/>
              <w:spacing w:before="145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</w:t>
            </w:r>
          </w:p>
        </w:tc>
        <w:tc>
          <w:tcPr>
            <w:tcW w:w="851" w:type="dxa"/>
          </w:tcPr>
          <w:p w:rsidR="00CA1CB0" w:rsidRDefault="00AC25FB">
            <w:pPr>
              <w:pStyle w:val="TableParagraph"/>
              <w:spacing w:before="168" w:line="158" w:lineRule="auto"/>
              <w:ind w:left="106"/>
              <w:rPr>
                <w:sz w:val="16"/>
              </w:rPr>
            </w:pPr>
            <w:r>
              <w:rPr>
                <w:position w:val="-10"/>
                <w:sz w:val="24"/>
              </w:rPr>
              <w:t>10</w:t>
            </w:r>
            <w:r>
              <w:rPr>
                <w:sz w:val="16"/>
              </w:rPr>
              <w:t>12</w:t>
            </w:r>
          </w:p>
        </w:tc>
        <w:tc>
          <w:tcPr>
            <w:tcW w:w="6099" w:type="dxa"/>
            <w:gridSpan w:val="2"/>
          </w:tcPr>
          <w:p w:rsidR="00CA1CB0" w:rsidRDefault="00AC25FB">
            <w:pPr>
              <w:pStyle w:val="TableParagraph"/>
              <w:spacing w:before="166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1 000 000 000 000</w:t>
            </w:r>
          </w:p>
        </w:tc>
      </w:tr>
      <w:tr w:rsidR="00CA1CB0">
        <w:trPr>
          <w:trHeight w:val="448"/>
        </w:trPr>
        <w:tc>
          <w:tcPr>
            <w:tcW w:w="994" w:type="dxa"/>
          </w:tcPr>
          <w:p w:rsidR="00CA1CB0" w:rsidRDefault="00AC25FB">
            <w:pPr>
              <w:pStyle w:val="TableParagraph"/>
              <w:spacing w:before="163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Giga</w:t>
            </w:r>
          </w:p>
        </w:tc>
        <w:tc>
          <w:tcPr>
            <w:tcW w:w="992" w:type="dxa"/>
          </w:tcPr>
          <w:p w:rsidR="00CA1CB0" w:rsidRDefault="00AC25FB">
            <w:pPr>
              <w:pStyle w:val="TableParagraph"/>
              <w:spacing w:before="14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G</w:t>
            </w:r>
          </w:p>
        </w:tc>
        <w:tc>
          <w:tcPr>
            <w:tcW w:w="851" w:type="dxa"/>
          </w:tcPr>
          <w:p w:rsidR="00CA1CB0" w:rsidRDefault="00AC25FB">
            <w:pPr>
              <w:pStyle w:val="TableParagraph"/>
              <w:spacing w:before="163"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9</w:t>
            </w:r>
          </w:p>
        </w:tc>
        <w:tc>
          <w:tcPr>
            <w:tcW w:w="6099" w:type="dxa"/>
            <w:gridSpan w:val="2"/>
          </w:tcPr>
          <w:p w:rsidR="00CA1CB0" w:rsidRDefault="00AC25FB">
            <w:pPr>
              <w:pStyle w:val="TableParagraph"/>
              <w:spacing w:before="163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1 000 000 000</w:t>
            </w:r>
          </w:p>
        </w:tc>
      </w:tr>
      <w:tr w:rsidR="00CA1CB0">
        <w:trPr>
          <w:trHeight w:val="448"/>
        </w:trPr>
        <w:tc>
          <w:tcPr>
            <w:tcW w:w="994" w:type="dxa"/>
          </w:tcPr>
          <w:p w:rsidR="00CA1CB0" w:rsidRDefault="00AC25FB">
            <w:pPr>
              <w:pStyle w:val="TableParagraph"/>
              <w:spacing w:before="164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Mega</w:t>
            </w:r>
          </w:p>
        </w:tc>
        <w:tc>
          <w:tcPr>
            <w:tcW w:w="992" w:type="dxa"/>
          </w:tcPr>
          <w:p w:rsidR="00CA1CB0" w:rsidRDefault="00AC25FB">
            <w:pPr>
              <w:pStyle w:val="TableParagraph"/>
              <w:spacing w:before="14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M</w:t>
            </w:r>
          </w:p>
        </w:tc>
        <w:tc>
          <w:tcPr>
            <w:tcW w:w="851" w:type="dxa"/>
          </w:tcPr>
          <w:p w:rsidR="00CA1CB0" w:rsidRDefault="00AC25FB">
            <w:pPr>
              <w:pStyle w:val="TableParagraph"/>
              <w:spacing w:before="164"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6</w:t>
            </w:r>
          </w:p>
        </w:tc>
        <w:tc>
          <w:tcPr>
            <w:tcW w:w="6099" w:type="dxa"/>
            <w:gridSpan w:val="2"/>
          </w:tcPr>
          <w:p w:rsidR="00CA1CB0" w:rsidRDefault="00AC25FB">
            <w:pPr>
              <w:pStyle w:val="TableParagraph"/>
              <w:spacing w:before="164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</w:tr>
      <w:tr w:rsidR="00CA1CB0">
        <w:trPr>
          <w:trHeight w:val="448"/>
        </w:trPr>
        <w:tc>
          <w:tcPr>
            <w:tcW w:w="994" w:type="dxa"/>
          </w:tcPr>
          <w:p w:rsidR="00CA1CB0" w:rsidRDefault="00AC25FB">
            <w:pPr>
              <w:pStyle w:val="TableParagraph"/>
              <w:spacing w:before="163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kilo</w:t>
            </w:r>
          </w:p>
        </w:tc>
        <w:tc>
          <w:tcPr>
            <w:tcW w:w="992" w:type="dxa"/>
          </w:tcPr>
          <w:p w:rsidR="00CA1CB0" w:rsidRDefault="00AC25FB">
            <w:pPr>
              <w:pStyle w:val="TableParagraph"/>
              <w:spacing w:before="14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</w:t>
            </w:r>
          </w:p>
        </w:tc>
        <w:tc>
          <w:tcPr>
            <w:tcW w:w="851" w:type="dxa"/>
          </w:tcPr>
          <w:p w:rsidR="00CA1CB0" w:rsidRDefault="00AC25FB">
            <w:pPr>
              <w:pStyle w:val="TableParagraph"/>
              <w:spacing w:before="163"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6099" w:type="dxa"/>
            <w:gridSpan w:val="2"/>
          </w:tcPr>
          <w:p w:rsidR="00CA1CB0" w:rsidRDefault="00AC25FB">
            <w:pPr>
              <w:pStyle w:val="TableParagraph"/>
              <w:spacing w:before="163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CA1CB0">
        <w:trPr>
          <w:trHeight w:val="448"/>
        </w:trPr>
        <w:tc>
          <w:tcPr>
            <w:tcW w:w="994" w:type="dxa"/>
          </w:tcPr>
          <w:p w:rsidR="00CA1CB0" w:rsidRDefault="00AC25FB">
            <w:pPr>
              <w:pStyle w:val="TableParagraph"/>
              <w:spacing w:before="163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deci</w:t>
            </w:r>
          </w:p>
        </w:tc>
        <w:tc>
          <w:tcPr>
            <w:tcW w:w="992" w:type="dxa"/>
          </w:tcPr>
          <w:p w:rsidR="00CA1CB0" w:rsidRDefault="00AC25FB">
            <w:pPr>
              <w:pStyle w:val="TableParagraph"/>
              <w:spacing w:before="14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851" w:type="dxa"/>
          </w:tcPr>
          <w:p w:rsidR="00CA1CB0" w:rsidRDefault="00AC25FB">
            <w:pPr>
              <w:pStyle w:val="TableParagraph"/>
              <w:spacing w:before="166" w:line="158" w:lineRule="auto"/>
              <w:ind w:left="106"/>
              <w:rPr>
                <w:sz w:val="16"/>
              </w:rPr>
            </w:pPr>
            <w:r>
              <w:rPr>
                <w:w w:val="115"/>
                <w:position w:val="-10"/>
                <w:sz w:val="24"/>
              </w:rPr>
              <w:t>10</w:t>
            </w:r>
            <w:r>
              <w:rPr>
                <w:w w:val="115"/>
                <w:sz w:val="16"/>
              </w:rPr>
              <w:t>-1</w:t>
            </w:r>
          </w:p>
        </w:tc>
        <w:tc>
          <w:tcPr>
            <w:tcW w:w="2980" w:type="dxa"/>
          </w:tcPr>
          <w:p w:rsidR="00CA1CB0" w:rsidRDefault="00AC25FB">
            <w:pPr>
              <w:pStyle w:val="TableParagraph"/>
              <w:spacing w:before="163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  <w:tc>
          <w:tcPr>
            <w:tcW w:w="3119" w:type="dxa"/>
          </w:tcPr>
          <w:p w:rsidR="00CA1CB0" w:rsidRDefault="00AC25FB">
            <w:pPr>
              <w:pStyle w:val="TableParagraph"/>
              <w:spacing w:before="163" w:line="265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1/10</w:t>
            </w:r>
          </w:p>
        </w:tc>
      </w:tr>
      <w:tr w:rsidR="00CA1CB0">
        <w:trPr>
          <w:trHeight w:val="448"/>
        </w:trPr>
        <w:tc>
          <w:tcPr>
            <w:tcW w:w="994" w:type="dxa"/>
          </w:tcPr>
          <w:p w:rsidR="00CA1CB0" w:rsidRDefault="00AC25FB">
            <w:pPr>
              <w:pStyle w:val="TableParagraph"/>
              <w:spacing w:before="163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centi</w:t>
            </w:r>
          </w:p>
        </w:tc>
        <w:tc>
          <w:tcPr>
            <w:tcW w:w="992" w:type="dxa"/>
          </w:tcPr>
          <w:p w:rsidR="00CA1CB0" w:rsidRDefault="00AC25FB">
            <w:pPr>
              <w:pStyle w:val="TableParagraph"/>
              <w:spacing w:before="14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851" w:type="dxa"/>
          </w:tcPr>
          <w:p w:rsidR="00CA1CB0" w:rsidRDefault="00AC25FB">
            <w:pPr>
              <w:pStyle w:val="TableParagraph"/>
              <w:spacing w:before="166" w:line="158" w:lineRule="auto"/>
              <w:ind w:left="106"/>
              <w:rPr>
                <w:sz w:val="16"/>
              </w:rPr>
            </w:pPr>
            <w:r>
              <w:rPr>
                <w:w w:val="115"/>
                <w:position w:val="-10"/>
                <w:sz w:val="24"/>
              </w:rPr>
              <w:t>10</w:t>
            </w:r>
            <w:r>
              <w:rPr>
                <w:w w:val="115"/>
                <w:sz w:val="16"/>
              </w:rPr>
              <w:t>-2</w:t>
            </w:r>
          </w:p>
        </w:tc>
        <w:tc>
          <w:tcPr>
            <w:tcW w:w="2980" w:type="dxa"/>
          </w:tcPr>
          <w:p w:rsidR="00CA1CB0" w:rsidRDefault="00AC25FB">
            <w:pPr>
              <w:pStyle w:val="TableParagraph"/>
              <w:spacing w:before="163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0.01</w:t>
            </w:r>
          </w:p>
        </w:tc>
        <w:tc>
          <w:tcPr>
            <w:tcW w:w="3119" w:type="dxa"/>
          </w:tcPr>
          <w:p w:rsidR="00CA1CB0" w:rsidRDefault="00AC25FB">
            <w:pPr>
              <w:pStyle w:val="TableParagraph"/>
              <w:spacing w:before="163" w:line="265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1/100</w:t>
            </w:r>
          </w:p>
        </w:tc>
      </w:tr>
      <w:tr w:rsidR="00CA1CB0">
        <w:trPr>
          <w:trHeight w:val="448"/>
        </w:trPr>
        <w:tc>
          <w:tcPr>
            <w:tcW w:w="994" w:type="dxa"/>
          </w:tcPr>
          <w:p w:rsidR="00CA1CB0" w:rsidRDefault="00AC25FB">
            <w:pPr>
              <w:pStyle w:val="TableParagraph"/>
              <w:spacing w:before="163" w:line="26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milli</w:t>
            </w:r>
          </w:p>
        </w:tc>
        <w:tc>
          <w:tcPr>
            <w:tcW w:w="992" w:type="dxa"/>
          </w:tcPr>
          <w:p w:rsidR="00CA1CB0" w:rsidRDefault="00AC25FB">
            <w:pPr>
              <w:pStyle w:val="TableParagraph"/>
              <w:spacing w:before="14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1" w:type="dxa"/>
          </w:tcPr>
          <w:p w:rsidR="00CA1CB0" w:rsidRDefault="00AC25FB">
            <w:pPr>
              <w:pStyle w:val="TableParagraph"/>
              <w:spacing w:before="166" w:line="158" w:lineRule="auto"/>
              <w:ind w:left="106"/>
              <w:rPr>
                <w:sz w:val="16"/>
              </w:rPr>
            </w:pPr>
            <w:r>
              <w:rPr>
                <w:w w:val="115"/>
                <w:position w:val="-10"/>
                <w:sz w:val="24"/>
              </w:rPr>
              <w:t>10</w:t>
            </w:r>
            <w:r>
              <w:rPr>
                <w:w w:val="115"/>
                <w:sz w:val="16"/>
              </w:rPr>
              <w:t>-3</w:t>
            </w:r>
          </w:p>
        </w:tc>
        <w:tc>
          <w:tcPr>
            <w:tcW w:w="2980" w:type="dxa"/>
          </w:tcPr>
          <w:p w:rsidR="00CA1CB0" w:rsidRDefault="00AC25FB">
            <w:pPr>
              <w:pStyle w:val="TableParagraph"/>
              <w:spacing w:before="163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0.001</w:t>
            </w:r>
          </w:p>
        </w:tc>
        <w:tc>
          <w:tcPr>
            <w:tcW w:w="3119" w:type="dxa"/>
          </w:tcPr>
          <w:p w:rsidR="00CA1CB0" w:rsidRDefault="00AC25FB">
            <w:pPr>
              <w:pStyle w:val="TableParagraph"/>
              <w:spacing w:before="163" w:line="265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1/1000</w:t>
            </w:r>
          </w:p>
        </w:tc>
      </w:tr>
      <w:tr w:rsidR="00CA1CB0">
        <w:trPr>
          <w:trHeight w:val="448"/>
        </w:trPr>
        <w:tc>
          <w:tcPr>
            <w:tcW w:w="994" w:type="dxa"/>
          </w:tcPr>
          <w:p w:rsidR="00CA1CB0" w:rsidRDefault="00AC25FB">
            <w:pPr>
              <w:pStyle w:val="TableParagraph"/>
              <w:spacing w:before="166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micro</w:t>
            </w:r>
          </w:p>
        </w:tc>
        <w:tc>
          <w:tcPr>
            <w:tcW w:w="992" w:type="dxa"/>
          </w:tcPr>
          <w:p w:rsidR="00CA1CB0" w:rsidRDefault="00AC25FB">
            <w:pPr>
              <w:pStyle w:val="TableParagraph"/>
              <w:spacing w:before="145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μ</w:t>
            </w:r>
          </w:p>
        </w:tc>
        <w:tc>
          <w:tcPr>
            <w:tcW w:w="851" w:type="dxa"/>
          </w:tcPr>
          <w:p w:rsidR="00CA1CB0" w:rsidRDefault="00AC25FB">
            <w:pPr>
              <w:pStyle w:val="TableParagraph"/>
              <w:spacing w:before="168" w:line="158" w:lineRule="auto"/>
              <w:ind w:left="106"/>
              <w:rPr>
                <w:sz w:val="16"/>
              </w:rPr>
            </w:pPr>
            <w:r>
              <w:rPr>
                <w:w w:val="115"/>
                <w:position w:val="-10"/>
                <w:sz w:val="24"/>
              </w:rPr>
              <w:t>10</w:t>
            </w:r>
            <w:r>
              <w:rPr>
                <w:w w:val="115"/>
                <w:sz w:val="16"/>
              </w:rPr>
              <w:t>-6</w:t>
            </w:r>
          </w:p>
        </w:tc>
        <w:tc>
          <w:tcPr>
            <w:tcW w:w="2980" w:type="dxa"/>
          </w:tcPr>
          <w:p w:rsidR="00CA1CB0" w:rsidRDefault="00AC25FB">
            <w:pPr>
              <w:pStyle w:val="TableParagraph"/>
              <w:spacing w:before="166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0.000 001</w:t>
            </w:r>
          </w:p>
        </w:tc>
        <w:tc>
          <w:tcPr>
            <w:tcW w:w="3119" w:type="dxa"/>
          </w:tcPr>
          <w:p w:rsidR="00CA1CB0" w:rsidRDefault="00AC25FB">
            <w:pPr>
              <w:pStyle w:val="TableParagraph"/>
              <w:spacing w:before="166"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1/1 000 000</w:t>
            </w:r>
          </w:p>
        </w:tc>
      </w:tr>
      <w:tr w:rsidR="00CA1CB0">
        <w:trPr>
          <w:trHeight w:val="450"/>
        </w:trPr>
        <w:tc>
          <w:tcPr>
            <w:tcW w:w="994" w:type="dxa"/>
          </w:tcPr>
          <w:p w:rsidR="00CA1CB0" w:rsidRDefault="00AC25FB">
            <w:pPr>
              <w:pStyle w:val="TableParagraph"/>
              <w:spacing w:before="166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nano</w:t>
            </w:r>
          </w:p>
        </w:tc>
        <w:tc>
          <w:tcPr>
            <w:tcW w:w="992" w:type="dxa"/>
          </w:tcPr>
          <w:p w:rsidR="00CA1CB0" w:rsidRDefault="00AC25FB">
            <w:pPr>
              <w:pStyle w:val="TableParagraph"/>
              <w:spacing w:before="145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</w:tc>
        <w:tc>
          <w:tcPr>
            <w:tcW w:w="851" w:type="dxa"/>
          </w:tcPr>
          <w:p w:rsidR="00CA1CB0" w:rsidRDefault="00AC25FB">
            <w:pPr>
              <w:pStyle w:val="TableParagraph"/>
              <w:spacing w:before="168" w:line="158" w:lineRule="auto"/>
              <w:ind w:left="106"/>
              <w:rPr>
                <w:sz w:val="16"/>
              </w:rPr>
            </w:pPr>
            <w:r>
              <w:rPr>
                <w:w w:val="115"/>
                <w:position w:val="-10"/>
                <w:sz w:val="24"/>
              </w:rPr>
              <w:t>10</w:t>
            </w:r>
            <w:r>
              <w:rPr>
                <w:w w:val="115"/>
                <w:sz w:val="16"/>
              </w:rPr>
              <w:t>-9</w:t>
            </w:r>
          </w:p>
        </w:tc>
        <w:tc>
          <w:tcPr>
            <w:tcW w:w="2980" w:type="dxa"/>
          </w:tcPr>
          <w:p w:rsidR="00CA1CB0" w:rsidRDefault="00AC25FB">
            <w:pPr>
              <w:pStyle w:val="TableParagraph"/>
              <w:spacing w:before="166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0.000 000 001</w:t>
            </w:r>
          </w:p>
        </w:tc>
        <w:tc>
          <w:tcPr>
            <w:tcW w:w="3119" w:type="dxa"/>
          </w:tcPr>
          <w:p w:rsidR="00CA1CB0" w:rsidRDefault="00AC25FB">
            <w:pPr>
              <w:pStyle w:val="TableParagraph"/>
              <w:spacing w:before="166"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1/1 000 000 000</w:t>
            </w:r>
          </w:p>
        </w:tc>
      </w:tr>
      <w:tr w:rsidR="00CA1CB0">
        <w:trPr>
          <w:trHeight w:val="448"/>
        </w:trPr>
        <w:tc>
          <w:tcPr>
            <w:tcW w:w="994" w:type="dxa"/>
          </w:tcPr>
          <w:p w:rsidR="00CA1CB0" w:rsidRDefault="00AC25FB">
            <w:pPr>
              <w:pStyle w:val="TableParagraph"/>
              <w:spacing w:before="164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pico</w:t>
            </w:r>
          </w:p>
        </w:tc>
        <w:tc>
          <w:tcPr>
            <w:tcW w:w="992" w:type="dxa"/>
          </w:tcPr>
          <w:p w:rsidR="00CA1CB0" w:rsidRDefault="00AC25FB">
            <w:pPr>
              <w:pStyle w:val="TableParagraph"/>
              <w:spacing w:before="14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</w:t>
            </w:r>
          </w:p>
        </w:tc>
        <w:tc>
          <w:tcPr>
            <w:tcW w:w="851" w:type="dxa"/>
          </w:tcPr>
          <w:p w:rsidR="00CA1CB0" w:rsidRDefault="00AC25FB">
            <w:pPr>
              <w:pStyle w:val="TableParagraph"/>
              <w:spacing w:before="166" w:line="158" w:lineRule="auto"/>
              <w:ind w:left="106"/>
              <w:rPr>
                <w:sz w:val="16"/>
              </w:rPr>
            </w:pPr>
            <w:r>
              <w:rPr>
                <w:w w:val="110"/>
                <w:position w:val="-10"/>
                <w:sz w:val="24"/>
              </w:rPr>
              <w:t>10</w:t>
            </w:r>
            <w:r>
              <w:rPr>
                <w:w w:val="110"/>
                <w:sz w:val="16"/>
              </w:rPr>
              <w:t>-12</w:t>
            </w:r>
          </w:p>
        </w:tc>
        <w:tc>
          <w:tcPr>
            <w:tcW w:w="2980" w:type="dxa"/>
          </w:tcPr>
          <w:p w:rsidR="00CA1CB0" w:rsidRDefault="00AC25FB">
            <w:pPr>
              <w:pStyle w:val="TableParagraph"/>
              <w:spacing w:before="164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0.000 000 000 001</w:t>
            </w:r>
          </w:p>
        </w:tc>
        <w:tc>
          <w:tcPr>
            <w:tcW w:w="3119" w:type="dxa"/>
          </w:tcPr>
          <w:p w:rsidR="00CA1CB0" w:rsidRDefault="00AC25FB">
            <w:pPr>
              <w:pStyle w:val="TableParagraph"/>
              <w:spacing w:before="164"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1/1 000 000 000 000</w:t>
            </w:r>
          </w:p>
        </w:tc>
      </w:tr>
      <w:tr w:rsidR="00CA1CB0">
        <w:trPr>
          <w:trHeight w:val="448"/>
        </w:trPr>
        <w:tc>
          <w:tcPr>
            <w:tcW w:w="994" w:type="dxa"/>
          </w:tcPr>
          <w:p w:rsidR="00CA1CB0" w:rsidRDefault="00AC25FB">
            <w:pPr>
              <w:pStyle w:val="TableParagraph"/>
              <w:spacing w:before="163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femto</w:t>
            </w:r>
          </w:p>
        </w:tc>
        <w:tc>
          <w:tcPr>
            <w:tcW w:w="992" w:type="dxa"/>
          </w:tcPr>
          <w:p w:rsidR="00CA1CB0" w:rsidRDefault="00AC25FB">
            <w:pPr>
              <w:pStyle w:val="TableParagraph"/>
              <w:spacing w:before="14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f</w:t>
            </w:r>
          </w:p>
        </w:tc>
        <w:tc>
          <w:tcPr>
            <w:tcW w:w="851" w:type="dxa"/>
          </w:tcPr>
          <w:p w:rsidR="00CA1CB0" w:rsidRDefault="00AC25FB">
            <w:pPr>
              <w:pStyle w:val="TableParagraph"/>
              <w:spacing w:before="166" w:line="158" w:lineRule="auto"/>
              <w:ind w:left="106"/>
              <w:rPr>
                <w:sz w:val="16"/>
              </w:rPr>
            </w:pPr>
            <w:r>
              <w:rPr>
                <w:position w:val="-10"/>
                <w:sz w:val="24"/>
              </w:rPr>
              <w:t>10</w:t>
            </w:r>
            <w:r>
              <w:rPr>
                <w:sz w:val="16"/>
              </w:rPr>
              <w:t>–15</w:t>
            </w:r>
          </w:p>
        </w:tc>
        <w:tc>
          <w:tcPr>
            <w:tcW w:w="2980" w:type="dxa"/>
          </w:tcPr>
          <w:p w:rsidR="00CA1CB0" w:rsidRDefault="00AC25FB">
            <w:pPr>
              <w:pStyle w:val="TableParagraph"/>
              <w:spacing w:before="163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0.000 000 000 000 001</w:t>
            </w:r>
          </w:p>
        </w:tc>
        <w:tc>
          <w:tcPr>
            <w:tcW w:w="3119" w:type="dxa"/>
          </w:tcPr>
          <w:p w:rsidR="00CA1CB0" w:rsidRDefault="00AC25FB">
            <w:pPr>
              <w:pStyle w:val="TableParagraph"/>
              <w:spacing w:before="163"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1/1 000 000 000 000 000</w:t>
            </w:r>
          </w:p>
        </w:tc>
      </w:tr>
    </w:tbl>
    <w:p w:rsidR="00CA1CB0" w:rsidRDefault="00CA1CB0">
      <w:pPr>
        <w:pStyle w:val="BodyText"/>
        <w:rPr>
          <w:sz w:val="20"/>
        </w:rPr>
      </w:pPr>
    </w:p>
    <w:p w:rsidR="00CA1CB0" w:rsidRDefault="00CA1CB0">
      <w:pPr>
        <w:pStyle w:val="BodyText"/>
        <w:rPr>
          <w:sz w:val="19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CA1CB0">
        <w:trPr>
          <w:trHeight w:val="544"/>
        </w:trPr>
        <w:tc>
          <w:tcPr>
            <w:tcW w:w="8951" w:type="dxa"/>
            <w:tcBorders>
              <w:bottom w:val="nil"/>
            </w:tcBorders>
            <w:shd w:val="clear" w:color="auto" w:fill="4F81BC"/>
          </w:tcPr>
          <w:p w:rsidR="00CA1CB0" w:rsidRDefault="00AC25FB">
            <w:pPr>
              <w:pStyle w:val="TableParagraph"/>
              <w:spacing w:before="166"/>
              <w:ind w:left="112"/>
              <w:rPr>
                <w:sz w:val="28"/>
              </w:rPr>
            </w:pPr>
            <w:r>
              <w:rPr>
                <w:sz w:val="28"/>
              </w:rPr>
              <w:t>Activity 1</w:t>
            </w:r>
          </w:p>
        </w:tc>
      </w:tr>
      <w:tr w:rsidR="00CA1CB0">
        <w:trPr>
          <w:trHeight w:val="5585"/>
        </w:trPr>
        <w:tc>
          <w:tcPr>
            <w:tcW w:w="8951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1CB0" w:rsidRDefault="00AC25FB"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Which SI unit and prefix would you use for the following quantities?</w:t>
            </w:r>
          </w:p>
          <w:p w:rsidR="00CA1CB0" w:rsidRDefault="00CA1CB0">
            <w:pPr>
              <w:pStyle w:val="TableParagraph"/>
              <w:spacing w:before="5"/>
              <w:rPr>
                <w:sz w:val="33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7"/>
              </w:numPr>
              <w:tabs>
                <w:tab w:val="left" w:pos="707"/>
                <w:tab w:val="left" w:pos="708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The time between heart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beats</w:t>
            </w:r>
          </w:p>
          <w:p w:rsidR="00CA1CB0" w:rsidRDefault="00CA1CB0">
            <w:pPr>
              <w:pStyle w:val="TableParagraph"/>
              <w:spacing w:before="5"/>
              <w:rPr>
                <w:sz w:val="33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7"/>
              </w:numPr>
              <w:tabs>
                <w:tab w:val="left" w:pos="707"/>
                <w:tab w:val="left" w:pos="708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The length of 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leaf</w:t>
            </w:r>
          </w:p>
          <w:p w:rsidR="00CA1CB0" w:rsidRDefault="00CA1CB0">
            <w:pPr>
              <w:pStyle w:val="TableParagraph"/>
              <w:spacing w:before="2"/>
              <w:rPr>
                <w:sz w:val="33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7"/>
              </w:numPr>
              <w:tabs>
                <w:tab w:val="left" w:pos="707"/>
                <w:tab w:val="left" w:pos="708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The distance that a migratory bird travelled each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:rsidR="00CA1CB0" w:rsidRDefault="00CA1CB0">
            <w:pPr>
              <w:pStyle w:val="TableParagraph"/>
              <w:spacing w:before="5"/>
              <w:rPr>
                <w:sz w:val="33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7"/>
              </w:numPr>
              <w:tabs>
                <w:tab w:val="left" w:pos="707"/>
                <w:tab w:val="left" w:pos="708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The width of a cheek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</w:p>
          <w:p w:rsidR="00CA1CB0" w:rsidRDefault="00CA1CB0">
            <w:pPr>
              <w:pStyle w:val="TableParagraph"/>
              <w:spacing w:before="2"/>
              <w:rPr>
                <w:sz w:val="33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7"/>
              </w:numPr>
              <w:tabs>
                <w:tab w:val="left" w:pos="707"/>
                <w:tab w:val="left" w:pos="708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The mass of 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rabbit</w:t>
            </w:r>
          </w:p>
          <w:p w:rsidR="00CA1CB0" w:rsidRDefault="00CA1CB0">
            <w:pPr>
              <w:pStyle w:val="TableParagraph"/>
              <w:spacing w:before="4"/>
              <w:rPr>
                <w:sz w:val="33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7"/>
              </w:numPr>
              <w:tabs>
                <w:tab w:val="left" w:pos="707"/>
                <w:tab w:val="left" w:pos="708"/>
              </w:tabs>
              <w:spacing w:before="1"/>
              <w:ind w:hanging="601"/>
              <w:rPr>
                <w:sz w:val="24"/>
              </w:rPr>
            </w:pPr>
            <w:r>
              <w:rPr>
                <w:sz w:val="24"/>
              </w:rPr>
              <w:t>The mass of iron in 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  <w:p w:rsidR="00CA1CB0" w:rsidRDefault="00CA1CB0">
            <w:pPr>
              <w:pStyle w:val="TableParagraph"/>
              <w:spacing w:before="2"/>
              <w:rPr>
                <w:sz w:val="33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7"/>
              </w:numPr>
              <w:tabs>
                <w:tab w:val="left" w:pos="707"/>
                <w:tab w:val="left" w:pos="708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The volume of the trunk of a large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</w:p>
        </w:tc>
      </w:tr>
    </w:tbl>
    <w:p w:rsidR="00CA1CB0" w:rsidRDefault="00CA1CB0">
      <w:pPr>
        <w:rPr>
          <w:sz w:val="24"/>
        </w:rPr>
        <w:sectPr w:rsidR="00CA1CB0">
          <w:pgSz w:w="11910" w:h="16840"/>
          <w:pgMar w:top="1400" w:right="440" w:bottom="1120" w:left="1100" w:header="0" w:footer="848" w:gutter="0"/>
          <w:cols w:space="720"/>
        </w:sectPr>
      </w:pPr>
    </w:p>
    <w:p w:rsidR="00CA1CB0" w:rsidRDefault="00AC25FB">
      <w:pPr>
        <w:pStyle w:val="BodyText"/>
        <w:spacing w:before="37" w:line="259" w:lineRule="auto"/>
        <w:ind w:left="700" w:right="1487"/>
      </w:pPr>
      <w:r>
        <w:t>Sometimes,</w:t>
      </w:r>
      <w:r>
        <w:rPr>
          <w:spacing w:val="-17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units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combinations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units and</w:t>
      </w:r>
      <w:r>
        <w:rPr>
          <w:spacing w:val="1"/>
        </w:rPr>
        <w:t xml:space="preserve"> </w:t>
      </w:r>
      <w:r>
        <w:t>prefixes.</w:t>
      </w:r>
    </w:p>
    <w:p w:rsidR="00CA1CB0" w:rsidRDefault="00AC25FB">
      <w:pPr>
        <w:pStyle w:val="BodyText"/>
        <w:spacing w:before="150" w:line="261" w:lineRule="auto"/>
        <w:ind w:left="700" w:right="1487"/>
      </w:pPr>
      <w:r>
        <w:t>These</w:t>
      </w:r>
      <w:r>
        <w:rPr>
          <w:spacing w:val="-16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often</w:t>
      </w:r>
      <w:r>
        <w:rPr>
          <w:spacing w:val="-14"/>
        </w:rPr>
        <w:t xml:space="preserve"> </w:t>
      </w:r>
      <w:r>
        <w:t>multiples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units</w:t>
      </w:r>
      <w:r>
        <w:rPr>
          <w:spacing w:val="-16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helpful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use.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example,</w:t>
      </w:r>
      <w:r>
        <w:rPr>
          <w:spacing w:val="-13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 xml:space="preserve">litre is 0.001 </w:t>
      </w:r>
      <w:r>
        <w:rPr>
          <w:rFonts w:ascii="Times New Roman"/>
        </w:rPr>
        <w:t>m</w:t>
      </w:r>
      <w:r>
        <w:rPr>
          <w:rFonts w:ascii="Times New Roman"/>
          <w:vertAlign w:val="superscript"/>
        </w:rPr>
        <w:t>3</w:t>
      </w:r>
      <w:r>
        <w:t>, or one day is 86 400</w:t>
      </w:r>
      <w:r>
        <w:rPr>
          <w:spacing w:val="2"/>
        </w:rPr>
        <w:t xml:space="preserve"> </w:t>
      </w:r>
      <w:r>
        <w:t>seconds.</w:t>
      </w:r>
    </w:p>
    <w:p w:rsidR="00CA1CB0" w:rsidRDefault="00CA1CB0">
      <w:pPr>
        <w:pStyle w:val="BodyText"/>
        <w:rPr>
          <w:sz w:val="20"/>
        </w:rPr>
      </w:pPr>
    </w:p>
    <w:p w:rsidR="00CA1CB0" w:rsidRDefault="00CA1CB0">
      <w:pPr>
        <w:pStyle w:val="BodyText"/>
        <w:spacing w:before="3"/>
        <w:rPr>
          <w:sz w:val="17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CA1CB0">
        <w:trPr>
          <w:trHeight w:val="544"/>
        </w:trPr>
        <w:tc>
          <w:tcPr>
            <w:tcW w:w="8951" w:type="dxa"/>
            <w:tcBorders>
              <w:bottom w:val="nil"/>
            </w:tcBorders>
            <w:shd w:val="clear" w:color="auto" w:fill="4F81BC"/>
          </w:tcPr>
          <w:p w:rsidR="00CA1CB0" w:rsidRDefault="00AC25FB">
            <w:pPr>
              <w:pStyle w:val="TableParagraph"/>
              <w:spacing w:before="166"/>
              <w:ind w:left="112"/>
              <w:rPr>
                <w:sz w:val="28"/>
              </w:rPr>
            </w:pPr>
            <w:r>
              <w:rPr>
                <w:sz w:val="28"/>
              </w:rPr>
              <w:t>Activity 2</w:t>
            </w:r>
          </w:p>
        </w:tc>
      </w:tr>
      <w:tr w:rsidR="00CA1CB0">
        <w:trPr>
          <w:trHeight w:val="6725"/>
        </w:trPr>
        <w:tc>
          <w:tcPr>
            <w:tcW w:w="8951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1CB0" w:rsidRDefault="00AC25FB">
            <w:pPr>
              <w:pStyle w:val="TableParagraph"/>
              <w:spacing w:before="166"/>
              <w:ind w:left="107"/>
              <w:rPr>
                <w:sz w:val="24"/>
              </w:rPr>
            </w:pPr>
            <w:r>
              <w:rPr>
                <w:sz w:val="24"/>
              </w:rPr>
              <w:t>Choose the most appropriate unit, and estimate the size of each of the following.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6"/>
              </w:numPr>
              <w:tabs>
                <w:tab w:val="left" w:pos="707"/>
                <w:tab w:val="left" w:pos="708"/>
              </w:tabs>
              <w:spacing w:before="195"/>
              <w:rPr>
                <w:sz w:val="24"/>
              </w:rPr>
            </w:pPr>
            <w:r>
              <w:rPr>
                <w:sz w:val="24"/>
              </w:rPr>
              <w:t>The mass of 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elephant</w:t>
            </w:r>
          </w:p>
          <w:p w:rsidR="00CA1CB0" w:rsidRDefault="00CA1CB0">
            <w:pPr>
              <w:pStyle w:val="TableParagraph"/>
              <w:spacing w:before="11"/>
              <w:rPr>
                <w:sz w:val="27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6"/>
              </w:numPr>
              <w:tabs>
                <w:tab w:val="left" w:pos="707"/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The mass of 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earthworm</w:t>
            </w:r>
          </w:p>
          <w:p w:rsidR="00CA1CB0" w:rsidRDefault="00CA1CB0">
            <w:pPr>
              <w:pStyle w:val="TableParagraph"/>
              <w:spacing w:before="11"/>
              <w:rPr>
                <w:sz w:val="27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6"/>
              </w:numPr>
              <w:tabs>
                <w:tab w:val="left" w:pos="707"/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The volume of water in 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teardrop</w:t>
            </w:r>
          </w:p>
          <w:p w:rsidR="00CA1CB0" w:rsidRDefault="00CA1CB0">
            <w:pPr>
              <w:pStyle w:val="TableParagraph"/>
              <w:rPr>
                <w:sz w:val="28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6"/>
              </w:numPr>
              <w:tabs>
                <w:tab w:val="left" w:pos="707"/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The volume of water in 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pond</w:t>
            </w:r>
          </w:p>
          <w:p w:rsidR="00CA1CB0" w:rsidRDefault="00CA1CB0">
            <w:pPr>
              <w:pStyle w:val="TableParagraph"/>
              <w:spacing w:before="11"/>
              <w:rPr>
                <w:sz w:val="27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6"/>
              </w:numPr>
              <w:tabs>
                <w:tab w:val="left" w:pos="707"/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The time taken for a sunflower 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grow</w:t>
            </w:r>
          </w:p>
          <w:p w:rsidR="00CA1CB0" w:rsidRDefault="00CA1CB0">
            <w:pPr>
              <w:pStyle w:val="TableParagraph"/>
              <w:spacing w:before="11"/>
              <w:rPr>
                <w:sz w:val="27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6"/>
              </w:numPr>
              <w:tabs>
                <w:tab w:val="left" w:pos="707"/>
                <w:tab w:val="left" w:pos="708"/>
              </w:tabs>
              <w:spacing w:line="261" w:lineRule="auto"/>
              <w:ind w:right="1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 cold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  <w:p w:rsidR="00CA1CB0" w:rsidRDefault="00CA1CB0">
            <w:pPr>
              <w:pStyle w:val="TableParagraph"/>
              <w:spacing w:before="9"/>
              <w:rPr>
                <w:sz w:val="25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6"/>
              </w:numPr>
              <w:tabs>
                <w:tab w:val="left" w:pos="707"/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The width of 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</w:p>
          <w:p w:rsidR="00CA1CB0" w:rsidRDefault="00CA1CB0">
            <w:pPr>
              <w:pStyle w:val="TableParagraph"/>
              <w:spacing w:before="9"/>
              <w:rPr>
                <w:sz w:val="27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6"/>
              </w:numPr>
              <w:tabs>
                <w:tab w:val="left" w:pos="707"/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The length that your fingernails grow 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  <w:p w:rsidR="00CA1CB0" w:rsidRDefault="00CA1CB0">
            <w:pPr>
              <w:pStyle w:val="TableParagraph"/>
              <w:spacing w:before="11"/>
              <w:rPr>
                <w:sz w:val="27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6"/>
              </w:numPr>
              <w:tabs>
                <w:tab w:val="left" w:pos="707"/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The total length of each of the hairs on 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</w:p>
        </w:tc>
      </w:tr>
    </w:tbl>
    <w:p w:rsidR="00CA1CB0" w:rsidRDefault="00CA1CB0">
      <w:pPr>
        <w:pStyle w:val="BodyText"/>
        <w:rPr>
          <w:sz w:val="20"/>
        </w:rPr>
      </w:pPr>
    </w:p>
    <w:p w:rsidR="00CA1CB0" w:rsidRDefault="00CA1CB0">
      <w:pPr>
        <w:pStyle w:val="BodyText"/>
        <w:rPr>
          <w:sz w:val="19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CA1CB0">
        <w:trPr>
          <w:trHeight w:val="545"/>
        </w:trPr>
        <w:tc>
          <w:tcPr>
            <w:tcW w:w="8951" w:type="dxa"/>
            <w:tcBorders>
              <w:bottom w:val="nil"/>
            </w:tcBorders>
            <w:shd w:val="clear" w:color="auto" w:fill="4F81BC"/>
          </w:tcPr>
          <w:p w:rsidR="00CA1CB0" w:rsidRDefault="00AC25FB">
            <w:pPr>
              <w:pStyle w:val="TableParagraph"/>
              <w:spacing w:before="166"/>
              <w:ind w:left="112"/>
              <w:rPr>
                <w:sz w:val="28"/>
              </w:rPr>
            </w:pPr>
            <w:r>
              <w:rPr>
                <w:sz w:val="28"/>
              </w:rPr>
              <w:t>Activity 3</w:t>
            </w:r>
          </w:p>
        </w:tc>
      </w:tr>
      <w:tr w:rsidR="00CA1CB0">
        <w:trPr>
          <w:trHeight w:val="3398"/>
        </w:trPr>
        <w:tc>
          <w:tcPr>
            <w:tcW w:w="8951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1CB0" w:rsidRDefault="00AC25FB"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Put the following in order of size:</w:t>
            </w:r>
          </w:p>
          <w:p w:rsidR="00CA1CB0" w:rsidRDefault="00AC25FB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sz w:val="24"/>
              </w:rPr>
              <w:t>height of an elephant; length of DNA strand; width of a hair; height of a tree;</w:t>
            </w:r>
          </w:p>
          <w:p w:rsidR="00CA1CB0" w:rsidRDefault="00AC25FB">
            <w:pPr>
              <w:pStyle w:val="TableParagraph"/>
              <w:spacing w:before="24" w:line="259" w:lineRule="auto"/>
              <w:ind w:left="107"/>
              <w:rPr>
                <w:sz w:val="24"/>
              </w:rPr>
            </w:pPr>
            <w:r>
              <w:rPr>
                <w:sz w:val="24"/>
              </w:rPr>
              <w:t>width of a sodium ion; length of a nerve cell; length of a heart; width of a red blood cell; size of a virus; length of a finger; length of a mosquito; length of a human digestive system; width of a field; length of a water molecule.</w:t>
            </w:r>
          </w:p>
        </w:tc>
      </w:tr>
    </w:tbl>
    <w:p w:rsidR="00CA1CB0" w:rsidRDefault="00CA1CB0">
      <w:pPr>
        <w:spacing w:line="259" w:lineRule="auto"/>
        <w:rPr>
          <w:sz w:val="24"/>
        </w:rPr>
        <w:sectPr w:rsidR="00CA1CB0">
          <w:pgSz w:w="11910" w:h="16840"/>
          <w:pgMar w:top="1400" w:right="440" w:bottom="1120" w:left="1100" w:header="0" w:footer="848" w:gutter="0"/>
          <w:cols w:space="720"/>
        </w:sectPr>
      </w:pPr>
    </w:p>
    <w:p w:rsidR="00CA1CB0" w:rsidRDefault="00AC25FB">
      <w:pPr>
        <w:pStyle w:val="Heading1"/>
      </w:pP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4864552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8732520</wp:posOffset>
                </wp:positionV>
                <wp:extent cx="1005840" cy="391795"/>
                <wp:effectExtent l="0" t="0" r="0" b="0"/>
                <wp:wrapNone/>
                <wp:docPr id="105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391795"/>
                        </a:xfrm>
                        <a:custGeom>
                          <a:avLst/>
                          <a:gdLst>
                            <a:gd name="T0" fmla="+- 0 3384 1800"/>
                            <a:gd name="T1" fmla="*/ T0 w 1584"/>
                            <a:gd name="T2" fmla="+- 0 13752 13752"/>
                            <a:gd name="T3" fmla="*/ 13752 h 617"/>
                            <a:gd name="T4" fmla="+- 0 3375 1800"/>
                            <a:gd name="T5" fmla="*/ T4 w 1584"/>
                            <a:gd name="T6" fmla="+- 0 13752 13752"/>
                            <a:gd name="T7" fmla="*/ 13752 h 617"/>
                            <a:gd name="T8" fmla="+- 0 3375 1800"/>
                            <a:gd name="T9" fmla="*/ T8 w 1584"/>
                            <a:gd name="T10" fmla="+- 0 14359 13752"/>
                            <a:gd name="T11" fmla="*/ 14359 h 617"/>
                            <a:gd name="T12" fmla="+- 0 1820 1800"/>
                            <a:gd name="T13" fmla="*/ T12 w 1584"/>
                            <a:gd name="T14" fmla="+- 0 14359 13752"/>
                            <a:gd name="T15" fmla="*/ 14359 h 617"/>
                            <a:gd name="T16" fmla="+- 0 1810 1800"/>
                            <a:gd name="T17" fmla="*/ T16 w 1584"/>
                            <a:gd name="T18" fmla="+- 0 14359 13752"/>
                            <a:gd name="T19" fmla="*/ 14359 h 617"/>
                            <a:gd name="T20" fmla="+- 0 1810 1800"/>
                            <a:gd name="T21" fmla="*/ T20 w 1584"/>
                            <a:gd name="T22" fmla="+- 0 13752 13752"/>
                            <a:gd name="T23" fmla="*/ 13752 h 617"/>
                            <a:gd name="T24" fmla="+- 0 1800 1800"/>
                            <a:gd name="T25" fmla="*/ T24 w 1584"/>
                            <a:gd name="T26" fmla="+- 0 13752 13752"/>
                            <a:gd name="T27" fmla="*/ 13752 h 617"/>
                            <a:gd name="T28" fmla="+- 0 1800 1800"/>
                            <a:gd name="T29" fmla="*/ T28 w 1584"/>
                            <a:gd name="T30" fmla="+- 0 14368 13752"/>
                            <a:gd name="T31" fmla="*/ 14368 h 617"/>
                            <a:gd name="T32" fmla="+- 0 1810 1800"/>
                            <a:gd name="T33" fmla="*/ T32 w 1584"/>
                            <a:gd name="T34" fmla="+- 0 14368 13752"/>
                            <a:gd name="T35" fmla="*/ 14368 h 617"/>
                            <a:gd name="T36" fmla="+- 0 1820 1800"/>
                            <a:gd name="T37" fmla="*/ T36 w 1584"/>
                            <a:gd name="T38" fmla="+- 0 14368 13752"/>
                            <a:gd name="T39" fmla="*/ 14368 h 617"/>
                            <a:gd name="T40" fmla="+- 0 3375 1800"/>
                            <a:gd name="T41" fmla="*/ T40 w 1584"/>
                            <a:gd name="T42" fmla="+- 0 14368 13752"/>
                            <a:gd name="T43" fmla="*/ 14368 h 617"/>
                            <a:gd name="T44" fmla="+- 0 3384 1800"/>
                            <a:gd name="T45" fmla="*/ T44 w 1584"/>
                            <a:gd name="T46" fmla="+- 0 14368 13752"/>
                            <a:gd name="T47" fmla="*/ 14368 h 617"/>
                            <a:gd name="T48" fmla="+- 0 3384 1800"/>
                            <a:gd name="T49" fmla="*/ T48 w 1584"/>
                            <a:gd name="T50" fmla="+- 0 13752 13752"/>
                            <a:gd name="T51" fmla="*/ 13752 h 6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584" h="617">
                              <a:moveTo>
                                <a:pt x="1584" y="0"/>
                              </a:moveTo>
                              <a:lnTo>
                                <a:pt x="1575" y="0"/>
                              </a:lnTo>
                              <a:lnTo>
                                <a:pt x="1575" y="607"/>
                              </a:lnTo>
                              <a:lnTo>
                                <a:pt x="20" y="607"/>
                              </a:lnTo>
                              <a:lnTo>
                                <a:pt x="10" y="607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616"/>
                              </a:lnTo>
                              <a:lnTo>
                                <a:pt x="10" y="616"/>
                              </a:lnTo>
                              <a:lnTo>
                                <a:pt x="20" y="616"/>
                              </a:lnTo>
                              <a:lnTo>
                                <a:pt x="1575" y="616"/>
                              </a:lnTo>
                              <a:lnTo>
                                <a:pt x="1584" y="616"/>
                              </a:lnTo>
                              <a:lnTo>
                                <a:pt x="1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618DF" id="Freeform 101" o:spid="_x0000_s1026" style="position:absolute;margin-left:90pt;margin-top:687.6pt;width:79.2pt;height:30.85pt;z-index:-1686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4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" path="m1584,r-9,l1575,607,20,607r-10,l10,,,,,616r10,l20,616r1555,l1584,616,1584,xe" fillcolor="black" stroked="f">
                <v:path arrowok="t" o:connecttype="custom" o:connectlocs="1005840,8732520;1000125,8732520;1000125,9117965;12700,9117965;6350,9117965;6350,8732520;0,8732520;0,9123680;6350,9123680;12700,9123680;1000125,9123680;1005840,9123680;1005840,873252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486455808" behindDoc="1" locked="0" layoutInCell="1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8732520</wp:posOffset>
                </wp:positionV>
                <wp:extent cx="3457575" cy="391795"/>
                <wp:effectExtent l="0" t="0" r="0" b="0"/>
                <wp:wrapNone/>
                <wp:docPr id="10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7575" cy="391795"/>
                        </a:xfrm>
                        <a:custGeom>
                          <a:avLst/>
                          <a:gdLst>
                            <a:gd name="T0" fmla="+- 0 10099 4664"/>
                            <a:gd name="T1" fmla="*/ T0 w 5445"/>
                            <a:gd name="T2" fmla="+- 0 14359 13752"/>
                            <a:gd name="T3" fmla="*/ 14359 h 617"/>
                            <a:gd name="T4" fmla="+- 0 4683 4664"/>
                            <a:gd name="T5" fmla="*/ T4 w 5445"/>
                            <a:gd name="T6" fmla="+- 0 14359 13752"/>
                            <a:gd name="T7" fmla="*/ 14359 h 617"/>
                            <a:gd name="T8" fmla="+- 0 4674 4664"/>
                            <a:gd name="T9" fmla="*/ T8 w 5445"/>
                            <a:gd name="T10" fmla="+- 0 14359 13752"/>
                            <a:gd name="T11" fmla="*/ 14359 h 617"/>
                            <a:gd name="T12" fmla="+- 0 4674 4664"/>
                            <a:gd name="T13" fmla="*/ T12 w 5445"/>
                            <a:gd name="T14" fmla="+- 0 13752 13752"/>
                            <a:gd name="T15" fmla="*/ 13752 h 617"/>
                            <a:gd name="T16" fmla="+- 0 4664 4664"/>
                            <a:gd name="T17" fmla="*/ T16 w 5445"/>
                            <a:gd name="T18" fmla="+- 0 13752 13752"/>
                            <a:gd name="T19" fmla="*/ 13752 h 617"/>
                            <a:gd name="T20" fmla="+- 0 4664 4664"/>
                            <a:gd name="T21" fmla="*/ T20 w 5445"/>
                            <a:gd name="T22" fmla="+- 0 14368 13752"/>
                            <a:gd name="T23" fmla="*/ 14368 h 617"/>
                            <a:gd name="T24" fmla="+- 0 4674 4664"/>
                            <a:gd name="T25" fmla="*/ T24 w 5445"/>
                            <a:gd name="T26" fmla="+- 0 14368 13752"/>
                            <a:gd name="T27" fmla="*/ 14368 h 617"/>
                            <a:gd name="T28" fmla="+- 0 4683 4664"/>
                            <a:gd name="T29" fmla="*/ T28 w 5445"/>
                            <a:gd name="T30" fmla="+- 0 14368 13752"/>
                            <a:gd name="T31" fmla="*/ 14368 h 617"/>
                            <a:gd name="T32" fmla="+- 0 10099 4664"/>
                            <a:gd name="T33" fmla="*/ T32 w 5445"/>
                            <a:gd name="T34" fmla="+- 0 14368 13752"/>
                            <a:gd name="T35" fmla="*/ 14368 h 617"/>
                            <a:gd name="T36" fmla="+- 0 10099 4664"/>
                            <a:gd name="T37" fmla="*/ T36 w 5445"/>
                            <a:gd name="T38" fmla="+- 0 14359 13752"/>
                            <a:gd name="T39" fmla="*/ 14359 h 617"/>
                            <a:gd name="T40" fmla="+- 0 10108 4664"/>
                            <a:gd name="T41" fmla="*/ T40 w 5445"/>
                            <a:gd name="T42" fmla="+- 0 13752 13752"/>
                            <a:gd name="T43" fmla="*/ 13752 h 617"/>
                            <a:gd name="T44" fmla="+- 0 10099 4664"/>
                            <a:gd name="T45" fmla="*/ T44 w 5445"/>
                            <a:gd name="T46" fmla="+- 0 13752 13752"/>
                            <a:gd name="T47" fmla="*/ 13752 h 617"/>
                            <a:gd name="T48" fmla="+- 0 10099 4664"/>
                            <a:gd name="T49" fmla="*/ T48 w 5445"/>
                            <a:gd name="T50" fmla="+- 0 14368 13752"/>
                            <a:gd name="T51" fmla="*/ 14368 h 617"/>
                            <a:gd name="T52" fmla="+- 0 10108 4664"/>
                            <a:gd name="T53" fmla="*/ T52 w 5445"/>
                            <a:gd name="T54" fmla="+- 0 14368 13752"/>
                            <a:gd name="T55" fmla="*/ 14368 h 617"/>
                            <a:gd name="T56" fmla="+- 0 10108 4664"/>
                            <a:gd name="T57" fmla="*/ T56 w 5445"/>
                            <a:gd name="T58" fmla="+- 0 13752 13752"/>
                            <a:gd name="T59" fmla="*/ 13752 h 6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445" h="617">
                              <a:moveTo>
                                <a:pt x="5435" y="607"/>
                              </a:moveTo>
                              <a:lnTo>
                                <a:pt x="19" y="607"/>
                              </a:lnTo>
                              <a:lnTo>
                                <a:pt x="10" y="607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616"/>
                              </a:lnTo>
                              <a:lnTo>
                                <a:pt x="10" y="616"/>
                              </a:lnTo>
                              <a:lnTo>
                                <a:pt x="19" y="616"/>
                              </a:lnTo>
                              <a:lnTo>
                                <a:pt x="5435" y="616"/>
                              </a:lnTo>
                              <a:lnTo>
                                <a:pt x="5435" y="607"/>
                              </a:lnTo>
                              <a:close/>
                              <a:moveTo>
                                <a:pt x="5444" y="0"/>
                              </a:moveTo>
                              <a:lnTo>
                                <a:pt x="5435" y="0"/>
                              </a:lnTo>
                              <a:lnTo>
                                <a:pt x="5435" y="616"/>
                              </a:lnTo>
                              <a:lnTo>
                                <a:pt x="5444" y="616"/>
                              </a:lnTo>
                              <a:lnTo>
                                <a:pt x="5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79001" id="AutoShape 100" o:spid="_x0000_s1026" style="position:absolute;margin-left:233.2pt;margin-top:687.6pt;width:272.25pt;height:30.85pt;z-index:-168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45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" path="m5435,607l19,607r-9,l10,,,,,616r10,l19,616r5416,l5435,607xm5444,r-9,l5435,616r9,l5444,xe" fillcolor="black" stroked="f">
                <v:path arrowok="t" o:connecttype="custom" o:connectlocs="3451225,9117965;12065,9117965;6350,9117965;6350,8732520;0,8732520;0,9123680;6350,9123680;12065,9123680;3451225,9123680;3451225,9117965;3456940,8732520;3451225,8732520;3451225,9123680;3456940,9123680;3456940,8732520" o:connectangles="0,0,0,0,0,0,0,0,0,0,0,0,0,0,0"/>
                <w10:wrap anchorx="page" anchory="page"/>
              </v:shape>
            </w:pict>
          </mc:Fallback>
        </mc:AlternateContent>
      </w:r>
      <w:bookmarkStart w:id="3" w:name="_TOC_250005"/>
      <w:bookmarkEnd w:id="3"/>
      <w:r>
        <w:rPr>
          <w:color w:val="006FC0"/>
        </w:rPr>
        <w:t>Important vocabulary for practical work</w:t>
      </w:r>
    </w:p>
    <w:p w:rsidR="00CA1CB0" w:rsidRDefault="00AC25FB">
      <w:pPr>
        <w:pStyle w:val="BodyText"/>
        <w:spacing w:before="173" w:line="261" w:lineRule="auto"/>
        <w:ind w:left="700" w:right="1882"/>
      </w:pP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486454784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1372870</wp:posOffset>
                </wp:positionV>
                <wp:extent cx="993775" cy="6350"/>
                <wp:effectExtent l="0" t="0" r="0" b="0"/>
                <wp:wrapNone/>
                <wp:docPr id="10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D7624" id="Rectangle 99" o:spid="_x0000_s1026" style="position:absolute;margin-left:90.5pt;margin-top:108.1pt;width:78.25pt;height:.5pt;z-index:-168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5EdwIAAPs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t>You</w:t>
      </w:r>
      <w:r>
        <w:rPr>
          <w:spacing w:val="-19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have</w:t>
      </w:r>
      <w:r>
        <w:rPr>
          <w:spacing w:val="-19"/>
        </w:rPr>
        <w:t xml:space="preserve"> </w:t>
      </w:r>
      <w:r>
        <w:t>come</w:t>
      </w:r>
      <w:r>
        <w:rPr>
          <w:spacing w:val="-19"/>
        </w:rPr>
        <w:t xml:space="preserve"> </w:t>
      </w:r>
      <w:r>
        <w:t>across</w:t>
      </w:r>
      <w:r>
        <w:rPr>
          <w:spacing w:val="-19"/>
        </w:rPr>
        <w:t xml:space="preserve"> </w:t>
      </w:r>
      <w:r>
        <w:t>most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words</w:t>
      </w:r>
      <w:r>
        <w:rPr>
          <w:spacing w:val="-18"/>
        </w:rPr>
        <w:t xml:space="preserve"> </w:t>
      </w:r>
      <w:r>
        <w:t>used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practical</w:t>
      </w:r>
      <w:r>
        <w:rPr>
          <w:spacing w:val="-20"/>
        </w:rPr>
        <w:t xml:space="preserve"> </w:t>
      </w:r>
      <w:r>
        <w:t>work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your GCSE</w:t>
      </w:r>
      <w:r>
        <w:rPr>
          <w:spacing w:val="-20"/>
        </w:rPr>
        <w:t xml:space="preserve"> </w:t>
      </w:r>
      <w:r>
        <w:t>studies.</w:t>
      </w:r>
      <w:r>
        <w:rPr>
          <w:spacing w:val="-19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important</w:t>
      </w:r>
      <w:r>
        <w:rPr>
          <w:spacing w:val="-17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use</w:t>
      </w:r>
      <w:r>
        <w:rPr>
          <w:spacing w:val="-2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right</w:t>
      </w:r>
      <w:r>
        <w:rPr>
          <w:spacing w:val="-18"/>
        </w:rPr>
        <w:t xml:space="preserve"> </w:t>
      </w:r>
      <w:r>
        <w:t>definition</w:t>
      </w:r>
      <w:r>
        <w:rPr>
          <w:spacing w:val="-18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each</w:t>
      </w:r>
      <w:r>
        <w:rPr>
          <w:spacing w:val="-17"/>
        </w:rPr>
        <w:t xml:space="preserve"> </w:t>
      </w:r>
      <w:r>
        <w:t>word.</w:t>
      </w:r>
    </w:p>
    <w:p w:rsidR="00CA1CB0" w:rsidRDefault="00CA1CB0">
      <w:pPr>
        <w:pStyle w:val="BodyText"/>
        <w:spacing w:before="9"/>
        <w:rPr>
          <w:sz w:val="8"/>
        </w:rPr>
      </w:pP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1575"/>
        <w:gridCol w:w="1290"/>
        <w:gridCol w:w="5435"/>
        <w:gridCol w:w="113"/>
      </w:tblGrid>
      <w:tr w:rsidR="00CA1CB0">
        <w:trPr>
          <w:trHeight w:val="553"/>
        </w:trPr>
        <w:tc>
          <w:tcPr>
            <w:tcW w:w="852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C"/>
          </w:tcPr>
          <w:p w:rsidR="00CA1CB0" w:rsidRDefault="00AC25FB">
            <w:pPr>
              <w:pStyle w:val="TableParagraph"/>
              <w:spacing w:before="169"/>
              <w:ind w:left="112"/>
              <w:rPr>
                <w:sz w:val="28"/>
              </w:rPr>
            </w:pPr>
            <w:r>
              <w:rPr>
                <w:sz w:val="28"/>
              </w:rPr>
              <w:t>Activity 4</w:t>
            </w:r>
          </w:p>
        </w:tc>
      </w:tr>
      <w:tr w:rsidR="00CA1CB0">
        <w:trPr>
          <w:trHeight w:val="1309"/>
        </w:trPr>
        <w:tc>
          <w:tcPr>
            <w:tcW w:w="113" w:type="dxa"/>
            <w:tcBorders>
              <w:top w:val="single" w:sz="8" w:space="0" w:color="4F81BC"/>
              <w:left w:val="single" w:sz="8" w:space="0" w:color="4F81BC"/>
              <w:right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8" w:space="0" w:color="4F81BC"/>
              <w:left w:val="single" w:sz="4" w:space="0" w:color="000000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165" w:line="487" w:lineRule="auto"/>
              <w:ind w:left="112" w:right="-181" w:hanging="113"/>
              <w:rPr>
                <w:sz w:val="24"/>
              </w:rPr>
            </w:pPr>
            <w:r>
              <w:rPr>
                <w:sz w:val="24"/>
              </w:rPr>
              <w:t>Join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boxes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to </w:t>
            </w:r>
            <w:r>
              <w:rPr>
                <w:sz w:val="24"/>
              </w:rPr>
              <w:t>Accurate</w:t>
            </w:r>
          </w:p>
        </w:tc>
        <w:tc>
          <w:tcPr>
            <w:tcW w:w="1290" w:type="dxa"/>
            <w:tcBorders>
              <w:top w:val="single" w:sz="8" w:space="0" w:color="4F81BC"/>
              <w:left w:val="single" w:sz="4" w:space="0" w:color="000000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165"/>
              <w:ind w:left="228" w:right="-72"/>
              <w:rPr>
                <w:sz w:val="24"/>
              </w:rPr>
            </w:pPr>
            <w:r>
              <w:rPr>
                <w:sz w:val="24"/>
              </w:rPr>
              <w:t>link the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wo</w:t>
            </w:r>
          </w:p>
        </w:tc>
        <w:tc>
          <w:tcPr>
            <w:tcW w:w="5435" w:type="dxa"/>
            <w:tcBorders>
              <w:top w:val="single" w:sz="8" w:space="0" w:color="4F81B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165"/>
              <w:ind w:left="54"/>
              <w:rPr>
                <w:sz w:val="24"/>
              </w:rPr>
            </w:pPr>
            <w:r>
              <w:rPr>
                <w:sz w:val="24"/>
              </w:rPr>
              <w:t>rd to its definition.</w:t>
            </w:r>
          </w:p>
          <w:p w:rsidR="00CA1CB0" w:rsidRDefault="00CA1CB0">
            <w:pPr>
              <w:pStyle w:val="TableParagraph"/>
              <w:spacing w:before="8" w:after="1"/>
            </w:pPr>
          </w:p>
          <w:p w:rsidR="00CA1CB0" w:rsidRDefault="00AC25FB">
            <w:pPr>
              <w:pStyle w:val="TableParagraph"/>
              <w:spacing w:line="20" w:lineRule="exact"/>
              <w:ind w:left="7" w:right="-72"/>
              <w:rPr>
                <w:sz w:val="2"/>
              </w:rPr>
            </w:pPr>
            <w:r>
              <w:rPr>
                <w:noProof/>
                <w:sz w:val="2"/>
                <w:lang w:val="en-GB" w:eastAsia="en-GB" w:bidi="he-IL"/>
              </w:rPr>
              <mc:AlternateContent>
                <mc:Choice Requires="wpg">
                  <w:drawing>
                    <wp:inline distT="0" distB="0" distL="0" distR="0">
                      <wp:extent cx="3444875" cy="6350"/>
                      <wp:effectExtent l="0" t="0" r="3175" b="5080"/>
                      <wp:docPr id="101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4875" cy="6350"/>
                                <a:chOff x="0" y="0"/>
                                <a:chExt cx="5425" cy="10"/>
                              </a:xfrm>
                            </wpg:grpSpPr>
                            <wps:wsp>
                              <wps:cNvPr id="102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2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FB324" id="Group 97" o:spid="_x0000_s1026" style="width:271.25pt;height:.5pt;mso-position-horizontal-relative:char;mso-position-vertical-relative:line" coordsize="54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">
                      <v:rect id="Rectangle 98" o:spid="_x0000_s1027" style="position:absolute;width:54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CA1CB0" w:rsidRDefault="00AC25FB">
            <w:pPr>
              <w:pStyle w:val="TableParagraph"/>
              <w:spacing w:line="300" w:lineRule="atLeast"/>
              <w:ind w:left="111" w:right="34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suggesting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happen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the future.</w:t>
            </w:r>
          </w:p>
        </w:tc>
        <w:tc>
          <w:tcPr>
            <w:tcW w:w="113" w:type="dxa"/>
            <w:tcBorders>
              <w:top w:val="single" w:sz="8" w:space="0" w:color="4F81BC"/>
              <w:left w:val="single" w:sz="4" w:space="0" w:color="000000"/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300"/>
        </w:trPr>
        <w:tc>
          <w:tcPr>
            <w:tcW w:w="113" w:type="dxa"/>
            <w:tcBorders>
              <w:lef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:rsidR="00CA1CB0" w:rsidRDefault="00AC25FB">
            <w:pPr>
              <w:pStyle w:val="TableParagraph"/>
              <w:spacing w:line="20" w:lineRule="exact"/>
              <w:ind w:left="14" w:right="-72"/>
              <w:rPr>
                <w:sz w:val="2"/>
              </w:rPr>
            </w:pPr>
            <w:r>
              <w:rPr>
                <w:noProof/>
                <w:sz w:val="2"/>
                <w:lang w:val="en-GB" w:eastAsia="en-GB" w:bidi="he-IL"/>
              </w:rPr>
              <mc:AlternateContent>
                <mc:Choice Requires="wpg">
                  <w:drawing>
                    <wp:inline distT="0" distB="0" distL="0" distR="0">
                      <wp:extent cx="993775" cy="6350"/>
                      <wp:effectExtent l="0" t="0" r="0" b="5080"/>
                      <wp:docPr id="99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3775" cy="6350"/>
                                <a:chOff x="0" y="0"/>
                                <a:chExt cx="1565" cy="10"/>
                              </a:xfrm>
                            </wpg:grpSpPr>
                            <wps:wsp>
                              <wps:cNvPr id="100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65" cy="10"/>
                                </a:xfrm>
                                <a:custGeom>
                                  <a:avLst/>
                                  <a:gdLst>
                                    <a:gd name="T0" fmla="*/ 1565 w 1565"/>
                                    <a:gd name="T1" fmla="*/ 0 h 10"/>
                                    <a:gd name="T2" fmla="*/ 10 w 1565"/>
                                    <a:gd name="T3" fmla="*/ 0 h 10"/>
                                    <a:gd name="T4" fmla="*/ 0 w 1565"/>
                                    <a:gd name="T5" fmla="*/ 0 h 10"/>
                                    <a:gd name="T6" fmla="*/ 0 w 1565"/>
                                    <a:gd name="T7" fmla="*/ 10 h 10"/>
                                    <a:gd name="T8" fmla="*/ 10 w 1565"/>
                                    <a:gd name="T9" fmla="*/ 10 h 10"/>
                                    <a:gd name="T10" fmla="*/ 1565 w 1565"/>
                                    <a:gd name="T11" fmla="*/ 10 h 10"/>
                                    <a:gd name="T12" fmla="*/ 1565 w 1565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65" h="10">
                                      <a:moveTo>
                                        <a:pt x="156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65" y="10"/>
                                      </a:lnTo>
                                      <a:lnTo>
                                        <a:pt x="15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D0572" id="Group 95" o:spid="_x0000_s1026" style="width:78.25pt;height:.5pt;mso-position-horizontal-relative:char;mso-position-vertical-relative:line" coordsize="15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">
                      <v:shape id="Freeform 96" o:spid="_x0000_s1027" style="position:absolute;width:1565;height:10;visibility:visible;mso-wrap-style:square;v-text-anchor:top" coordsize="15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" path="m1565,l10,,,,,10r10,l1565,10r,-10xe" fillcolor="black" stroked="f">
                        <v:path arrowok="t" o:connecttype="custom" o:connectlocs="1565,0;10,0;0,0;0,10;10,10;1565,10;1565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0" w:type="dxa"/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5" w:type="dxa"/>
            <w:tcBorders>
              <w:top w:val="single" w:sz="4" w:space="0" w:color="000000"/>
              <w:bottom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" w:type="dxa"/>
            <w:tcBorders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</w:tr>
      <w:tr w:rsidR="00CA1CB0">
        <w:trPr>
          <w:trHeight w:val="894"/>
        </w:trPr>
        <w:tc>
          <w:tcPr>
            <w:tcW w:w="113" w:type="dxa"/>
            <w:tcBorders>
              <w:left w:val="single" w:sz="8" w:space="0" w:color="4F81BC"/>
              <w:right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14" w:line="259" w:lineRule="auto"/>
              <w:ind w:left="111" w:right="172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experiment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 different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carries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CA1CB0" w:rsidRDefault="00AC25FB">
            <w:pPr>
              <w:pStyle w:val="TableParagraph"/>
              <w:spacing w:before="2"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equipment or technique is used.</w:t>
            </w:r>
          </w:p>
        </w:tc>
        <w:tc>
          <w:tcPr>
            <w:tcW w:w="113" w:type="dxa"/>
            <w:tcBorders>
              <w:left w:val="single" w:sz="4" w:space="0" w:color="000000"/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299"/>
        </w:trPr>
        <w:tc>
          <w:tcPr>
            <w:tcW w:w="113" w:type="dxa"/>
            <w:tcBorders>
              <w:lef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:rsidR="00CA1CB0" w:rsidRDefault="00AC25FB">
            <w:pPr>
              <w:pStyle w:val="TableParagraph"/>
              <w:spacing w:line="20" w:lineRule="exact"/>
              <w:ind w:left="14" w:right="-72"/>
              <w:rPr>
                <w:sz w:val="2"/>
              </w:rPr>
            </w:pPr>
            <w:r>
              <w:rPr>
                <w:noProof/>
                <w:sz w:val="2"/>
                <w:lang w:val="en-GB" w:eastAsia="en-GB" w:bidi="he-IL"/>
              </w:rPr>
              <mc:AlternateContent>
                <mc:Choice Requires="wpg">
                  <w:drawing>
                    <wp:inline distT="0" distB="0" distL="0" distR="0">
                      <wp:extent cx="993775" cy="6350"/>
                      <wp:effectExtent l="0" t="0" r="0" b="5715"/>
                      <wp:docPr id="97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3775" cy="6350"/>
                                <a:chOff x="0" y="0"/>
                                <a:chExt cx="1565" cy="10"/>
                              </a:xfrm>
                            </wpg:grpSpPr>
                            <wps:wsp>
                              <wps:cNvPr id="98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65" cy="10"/>
                                </a:xfrm>
                                <a:custGeom>
                                  <a:avLst/>
                                  <a:gdLst>
                                    <a:gd name="T0" fmla="*/ 1565 w 1565"/>
                                    <a:gd name="T1" fmla="*/ 0 h 10"/>
                                    <a:gd name="T2" fmla="*/ 10 w 1565"/>
                                    <a:gd name="T3" fmla="*/ 0 h 10"/>
                                    <a:gd name="T4" fmla="*/ 0 w 1565"/>
                                    <a:gd name="T5" fmla="*/ 0 h 10"/>
                                    <a:gd name="T6" fmla="*/ 0 w 1565"/>
                                    <a:gd name="T7" fmla="*/ 10 h 10"/>
                                    <a:gd name="T8" fmla="*/ 10 w 1565"/>
                                    <a:gd name="T9" fmla="*/ 10 h 10"/>
                                    <a:gd name="T10" fmla="*/ 1565 w 1565"/>
                                    <a:gd name="T11" fmla="*/ 10 h 10"/>
                                    <a:gd name="T12" fmla="*/ 1565 w 1565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65" h="10">
                                      <a:moveTo>
                                        <a:pt x="156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65" y="10"/>
                                      </a:lnTo>
                                      <a:lnTo>
                                        <a:pt x="15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1E0A5" id="Group 93" o:spid="_x0000_s1026" style="width:78.25pt;height:.5pt;mso-position-horizontal-relative:char;mso-position-vertical-relative:line" coordsize="15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">
                      <v:shape id="Freeform 94" o:spid="_x0000_s1027" style="position:absolute;width:1565;height:10;visibility:visible;mso-wrap-style:square;v-text-anchor:top" coordsize="15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" path="m1565,l10,,,,,10r10,l1565,10r,-10xe" fillcolor="black" stroked="f">
                        <v:path arrowok="t" o:connecttype="custom" o:connectlocs="1565,0;10,0;0,0;0,10;10,10;1565,10;1565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0" w:type="dxa"/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5" w:type="dxa"/>
            <w:tcBorders>
              <w:top w:val="single" w:sz="4" w:space="0" w:color="000000"/>
              <w:bottom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" w:type="dxa"/>
            <w:tcBorders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</w:tr>
      <w:tr w:rsidR="00CA1CB0">
        <w:trPr>
          <w:trHeight w:val="299"/>
        </w:trPr>
        <w:tc>
          <w:tcPr>
            <w:tcW w:w="113" w:type="dxa"/>
            <w:tcBorders>
              <w:left w:val="single" w:sz="8" w:space="0" w:color="4F81BC"/>
              <w:right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14"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Precise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14"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 measurement that is close to the true value.</w:t>
            </w:r>
          </w:p>
        </w:tc>
        <w:tc>
          <w:tcPr>
            <w:tcW w:w="113" w:type="dxa"/>
            <w:tcBorders>
              <w:left w:val="single" w:sz="4" w:space="0" w:color="000000"/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</w:tr>
      <w:tr w:rsidR="00CA1CB0">
        <w:trPr>
          <w:trHeight w:val="297"/>
        </w:trPr>
        <w:tc>
          <w:tcPr>
            <w:tcW w:w="113" w:type="dxa"/>
            <w:tcBorders>
              <w:lef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:rsidR="00CA1CB0" w:rsidRDefault="00AC25FB">
            <w:pPr>
              <w:pStyle w:val="TableParagraph"/>
              <w:spacing w:line="20" w:lineRule="exact"/>
              <w:ind w:left="14" w:right="-72"/>
              <w:rPr>
                <w:sz w:val="2"/>
              </w:rPr>
            </w:pPr>
            <w:r>
              <w:rPr>
                <w:noProof/>
                <w:sz w:val="2"/>
                <w:lang w:val="en-GB" w:eastAsia="en-GB" w:bidi="he-IL"/>
              </w:rPr>
              <mc:AlternateContent>
                <mc:Choice Requires="wpg">
                  <w:drawing>
                    <wp:inline distT="0" distB="0" distL="0" distR="0">
                      <wp:extent cx="993775" cy="6350"/>
                      <wp:effectExtent l="0" t="0" r="0" b="3810"/>
                      <wp:docPr id="95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3775" cy="6350"/>
                                <a:chOff x="0" y="0"/>
                                <a:chExt cx="1565" cy="10"/>
                              </a:xfrm>
                            </wpg:grpSpPr>
                            <wps:wsp>
                              <wps:cNvPr id="96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65" cy="10"/>
                                </a:xfrm>
                                <a:custGeom>
                                  <a:avLst/>
                                  <a:gdLst>
                                    <a:gd name="T0" fmla="*/ 1565 w 1565"/>
                                    <a:gd name="T1" fmla="*/ 0 h 10"/>
                                    <a:gd name="T2" fmla="*/ 10 w 1565"/>
                                    <a:gd name="T3" fmla="*/ 0 h 10"/>
                                    <a:gd name="T4" fmla="*/ 0 w 1565"/>
                                    <a:gd name="T5" fmla="*/ 0 h 10"/>
                                    <a:gd name="T6" fmla="*/ 0 w 1565"/>
                                    <a:gd name="T7" fmla="*/ 10 h 10"/>
                                    <a:gd name="T8" fmla="*/ 10 w 1565"/>
                                    <a:gd name="T9" fmla="*/ 10 h 10"/>
                                    <a:gd name="T10" fmla="*/ 1565 w 1565"/>
                                    <a:gd name="T11" fmla="*/ 10 h 10"/>
                                    <a:gd name="T12" fmla="*/ 1565 w 1565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65" h="10">
                                      <a:moveTo>
                                        <a:pt x="156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65" y="10"/>
                                      </a:lnTo>
                                      <a:lnTo>
                                        <a:pt x="15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735EC" id="Group 91" o:spid="_x0000_s1026" style="width:78.25pt;height:.5pt;mso-position-horizontal-relative:char;mso-position-vertical-relative:line" coordsize="15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">
                      <v:shape id="Freeform 92" o:spid="_x0000_s1027" style="position:absolute;width:1565;height:10;visibility:visible;mso-wrap-style:square;v-text-anchor:top" coordsize="15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" path="m1565,l10,,,,,10r10,l1565,10r,-10xe" fillcolor="black" stroked="f">
                        <v:path arrowok="t" o:connecttype="custom" o:connectlocs="1565,0;10,0;0,0;0,10;10,10;1565,10;1565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0" w:type="dxa"/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5" w:type="dxa"/>
            <w:tcBorders>
              <w:top w:val="single" w:sz="4" w:space="0" w:color="000000"/>
              <w:bottom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" w:type="dxa"/>
            <w:tcBorders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</w:tr>
      <w:tr w:rsidR="00CA1CB0">
        <w:trPr>
          <w:trHeight w:val="897"/>
        </w:trPr>
        <w:tc>
          <w:tcPr>
            <w:tcW w:w="113" w:type="dxa"/>
            <w:tcBorders>
              <w:left w:val="single" w:sz="8" w:space="0" w:color="4F81BC"/>
              <w:right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Prediction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14"/>
              <w:ind w:left="111"/>
              <w:rPr>
                <w:sz w:val="24"/>
              </w:rPr>
            </w:pPr>
            <w:r>
              <w:rPr>
                <w:sz w:val="24"/>
              </w:rPr>
              <w:t>An experiment that gives the same results when</w:t>
            </w:r>
          </w:p>
          <w:p w:rsidR="00CA1CB0" w:rsidRDefault="00AC25FB">
            <w:pPr>
              <w:pStyle w:val="TableParagraph"/>
              <w:spacing w:before="10" w:line="290" w:lineRule="atLeast"/>
              <w:ind w:left="111" w:right="9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experimenter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and equipment.</w:t>
            </w:r>
          </w:p>
        </w:tc>
        <w:tc>
          <w:tcPr>
            <w:tcW w:w="113" w:type="dxa"/>
            <w:tcBorders>
              <w:left w:val="single" w:sz="4" w:space="0" w:color="000000"/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297"/>
        </w:trPr>
        <w:tc>
          <w:tcPr>
            <w:tcW w:w="113" w:type="dxa"/>
            <w:tcBorders>
              <w:lef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:rsidR="00CA1CB0" w:rsidRDefault="00AC25FB">
            <w:pPr>
              <w:pStyle w:val="TableParagraph"/>
              <w:spacing w:line="20" w:lineRule="exact"/>
              <w:ind w:left="14" w:right="-72"/>
              <w:rPr>
                <w:sz w:val="2"/>
              </w:rPr>
            </w:pPr>
            <w:r>
              <w:rPr>
                <w:noProof/>
                <w:sz w:val="2"/>
                <w:lang w:val="en-GB" w:eastAsia="en-GB" w:bidi="he-IL"/>
              </w:rPr>
              <mc:AlternateContent>
                <mc:Choice Requires="wpg">
                  <w:drawing>
                    <wp:inline distT="0" distB="0" distL="0" distR="0">
                      <wp:extent cx="993775" cy="6350"/>
                      <wp:effectExtent l="0" t="0" r="0" b="4445"/>
                      <wp:docPr id="93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3775" cy="6350"/>
                                <a:chOff x="0" y="0"/>
                                <a:chExt cx="1565" cy="10"/>
                              </a:xfrm>
                            </wpg:grpSpPr>
                            <wps:wsp>
                              <wps:cNvPr id="94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65" cy="10"/>
                                </a:xfrm>
                                <a:custGeom>
                                  <a:avLst/>
                                  <a:gdLst>
                                    <a:gd name="T0" fmla="*/ 1565 w 1565"/>
                                    <a:gd name="T1" fmla="*/ 0 h 10"/>
                                    <a:gd name="T2" fmla="*/ 10 w 1565"/>
                                    <a:gd name="T3" fmla="*/ 0 h 10"/>
                                    <a:gd name="T4" fmla="*/ 0 w 1565"/>
                                    <a:gd name="T5" fmla="*/ 0 h 10"/>
                                    <a:gd name="T6" fmla="*/ 0 w 1565"/>
                                    <a:gd name="T7" fmla="*/ 10 h 10"/>
                                    <a:gd name="T8" fmla="*/ 10 w 1565"/>
                                    <a:gd name="T9" fmla="*/ 10 h 10"/>
                                    <a:gd name="T10" fmla="*/ 1565 w 1565"/>
                                    <a:gd name="T11" fmla="*/ 10 h 10"/>
                                    <a:gd name="T12" fmla="*/ 1565 w 1565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65" h="10">
                                      <a:moveTo>
                                        <a:pt x="156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65" y="10"/>
                                      </a:lnTo>
                                      <a:lnTo>
                                        <a:pt x="15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D068F" id="Group 89" o:spid="_x0000_s1026" style="width:78.25pt;height:.5pt;mso-position-horizontal-relative:char;mso-position-vertical-relative:line" coordsize="15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">
                      <v:shape id="Freeform 90" o:spid="_x0000_s1027" style="position:absolute;width:1565;height:10;visibility:visible;mso-wrap-style:square;v-text-anchor:top" coordsize="15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" path="m1565,l10,,,,,10r10,l1565,10r,-10xe" fillcolor="black" stroked="f">
                        <v:path arrowok="t" o:connecttype="custom" o:connectlocs="1565,0;10,0;0,0;0,10;10,10;1565,10;1565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0" w:type="dxa"/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5" w:type="dxa"/>
            <w:tcBorders>
              <w:top w:val="single" w:sz="4" w:space="0" w:color="000000"/>
              <w:bottom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" w:type="dxa"/>
            <w:tcBorders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</w:tr>
      <w:tr w:rsidR="00CA1CB0">
        <w:trPr>
          <w:trHeight w:val="600"/>
        </w:trPr>
        <w:tc>
          <w:tcPr>
            <w:tcW w:w="113" w:type="dxa"/>
            <w:tcBorders>
              <w:left w:val="single" w:sz="8" w:space="0" w:color="4F81BC"/>
              <w:right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4" w:line="298" w:lineRule="exact"/>
              <w:ind w:left="111" w:right="810"/>
              <w:rPr>
                <w:sz w:val="24"/>
              </w:rPr>
            </w:pPr>
            <w:r>
              <w:rPr>
                <w:sz w:val="24"/>
              </w:rPr>
              <w:t>Physical,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quantities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or characteristics.</w:t>
            </w:r>
          </w:p>
        </w:tc>
        <w:tc>
          <w:tcPr>
            <w:tcW w:w="113" w:type="dxa"/>
            <w:tcBorders>
              <w:left w:val="single" w:sz="4" w:space="0" w:color="000000"/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297"/>
        </w:trPr>
        <w:tc>
          <w:tcPr>
            <w:tcW w:w="113" w:type="dxa"/>
            <w:tcBorders>
              <w:lef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:rsidR="00CA1CB0" w:rsidRDefault="00AC25FB">
            <w:pPr>
              <w:pStyle w:val="TableParagraph"/>
              <w:spacing w:line="20" w:lineRule="exact"/>
              <w:ind w:left="14" w:right="-72"/>
              <w:rPr>
                <w:sz w:val="2"/>
              </w:rPr>
            </w:pPr>
            <w:r>
              <w:rPr>
                <w:noProof/>
                <w:sz w:val="2"/>
                <w:lang w:val="en-GB" w:eastAsia="en-GB" w:bidi="he-IL"/>
              </w:rPr>
              <mc:AlternateContent>
                <mc:Choice Requires="wpg">
                  <w:drawing>
                    <wp:inline distT="0" distB="0" distL="0" distR="0">
                      <wp:extent cx="993775" cy="6350"/>
                      <wp:effectExtent l="0" t="0" r="0" b="3175"/>
                      <wp:docPr id="91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3775" cy="6350"/>
                                <a:chOff x="0" y="0"/>
                                <a:chExt cx="1565" cy="10"/>
                              </a:xfrm>
                            </wpg:grpSpPr>
                            <wps:wsp>
                              <wps:cNvPr id="92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65" cy="10"/>
                                </a:xfrm>
                                <a:custGeom>
                                  <a:avLst/>
                                  <a:gdLst>
                                    <a:gd name="T0" fmla="*/ 1565 w 1565"/>
                                    <a:gd name="T1" fmla="*/ 0 h 10"/>
                                    <a:gd name="T2" fmla="*/ 10 w 1565"/>
                                    <a:gd name="T3" fmla="*/ 0 h 10"/>
                                    <a:gd name="T4" fmla="*/ 0 w 1565"/>
                                    <a:gd name="T5" fmla="*/ 0 h 10"/>
                                    <a:gd name="T6" fmla="*/ 0 w 1565"/>
                                    <a:gd name="T7" fmla="*/ 10 h 10"/>
                                    <a:gd name="T8" fmla="*/ 10 w 1565"/>
                                    <a:gd name="T9" fmla="*/ 10 h 10"/>
                                    <a:gd name="T10" fmla="*/ 1565 w 1565"/>
                                    <a:gd name="T11" fmla="*/ 10 h 10"/>
                                    <a:gd name="T12" fmla="*/ 1565 w 1565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65" h="10">
                                      <a:moveTo>
                                        <a:pt x="156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65" y="10"/>
                                      </a:lnTo>
                                      <a:lnTo>
                                        <a:pt x="15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7B4284" id="Group 87" o:spid="_x0000_s1026" style="width:78.25pt;height:.5pt;mso-position-horizontal-relative:char;mso-position-vertical-relative:line" coordsize="15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">
                      <v:shape id="Freeform 88" o:spid="_x0000_s1027" style="position:absolute;width:1565;height:10;visibility:visible;mso-wrap-style:square;v-text-anchor:top" coordsize="15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" path="m1565,l10,,,,,10r10,l1565,10r,-10xe" fillcolor="black" stroked="f">
                        <v:path arrowok="t" o:connecttype="custom" o:connectlocs="1565,0;10,0;0,0;0,10;10,10;1565,10;1565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0" w:type="dxa"/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5" w:type="dxa"/>
            <w:tcBorders>
              <w:top w:val="single" w:sz="4" w:space="0" w:color="000000"/>
              <w:bottom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" w:type="dxa"/>
            <w:tcBorders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</w:tr>
      <w:tr w:rsidR="00CA1CB0">
        <w:trPr>
          <w:trHeight w:val="597"/>
        </w:trPr>
        <w:tc>
          <w:tcPr>
            <w:tcW w:w="113" w:type="dxa"/>
            <w:tcBorders>
              <w:left w:val="single" w:sz="8" w:space="0" w:color="4F81BC"/>
              <w:right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Repeatable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14"/>
              <w:ind w:left="111"/>
              <w:rPr>
                <w:sz w:val="24"/>
              </w:rPr>
            </w:pPr>
            <w:r>
              <w:rPr>
                <w:sz w:val="24"/>
              </w:rPr>
              <w:t>A variable that is kept constant during an</w:t>
            </w:r>
          </w:p>
          <w:p w:rsidR="00CA1CB0" w:rsidRDefault="00AC25FB">
            <w:pPr>
              <w:pStyle w:val="TableParagraph"/>
              <w:spacing w:before="24"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experiment.</w:t>
            </w:r>
          </w:p>
        </w:tc>
        <w:tc>
          <w:tcPr>
            <w:tcW w:w="113" w:type="dxa"/>
            <w:tcBorders>
              <w:left w:val="single" w:sz="4" w:space="0" w:color="000000"/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299"/>
        </w:trPr>
        <w:tc>
          <w:tcPr>
            <w:tcW w:w="113" w:type="dxa"/>
            <w:tcBorders>
              <w:lef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:rsidR="00CA1CB0" w:rsidRDefault="00AC25FB">
            <w:pPr>
              <w:pStyle w:val="TableParagraph"/>
              <w:spacing w:line="20" w:lineRule="exact"/>
              <w:ind w:left="14" w:right="-72"/>
              <w:rPr>
                <w:sz w:val="2"/>
              </w:rPr>
            </w:pPr>
            <w:r>
              <w:rPr>
                <w:noProof/>
                <w:sz w:val="2"/>
                <w:lang w:val="en-GB" w:eastAsia="en-GB" w:bidi="he-IL"/>
              </w:rPr>
              <mc:AlternateContent>
                <mc:Choice Requires="wpg">
                  <w:drawing>
                    <wp:inline distT="0" distB="0" distL="0" distR="0">
                      <wp:extent cx="993775" cy="6350"/>
                      <wp:effectExtent l="0" t="0" r="0" b="3810"/>
                      <wp:docPr id="89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3775" cy="6350"/>
                                <a:chOff x="0" y="0"/>
                                <a:chExt cx="1565" cy="10"/>
                              </a:xfrm>
                            </wpg:grpSpPr>
                            <wps:wsp>
                              <wps:cNvPr id="90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65" cy="10"/>
                                </a:xfrm>
                                <a:custGeom>
                                  <a:avLst/>
                                  <a:gdLst>
                                    <a:gd name="T0" fmla="*/ 1565 w 1565"/>
                                    <a:gd name="T1" fmla="*/ 0 h 10"/>
                                    <a:gd name="T2" fmla="*/ 10 w 1565"/>
                                    <a:gd name="T3" fmla="*/ 0 h 10"/>
                                    <a:gd name="T4" fmla="*/ 0 w 1565"/>
                                    <a:gd name="T5" fmla="*/ 0 h 10"/>
                                    <a:gd name="T6" fmla="*/ 0 w 1565"/>
                                    <a:gd name="T7" fmla="*/ 10 h 10"/>
                                    <a:gd name="T8" fmla="*/ 10 w 1565"/>
                                    <a:gd name="T9" fmla="*/ 10 h 10"/>
                                    <a:gd name="T10" fmla="*/ 1565 w 1565"/>
                                    <a:gd name="T11" fmla="*/ 10 h 10"/>
                                    <a:gd name="T12" fmla="*/ 1565 w 1565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65" h="10">
                                      <a:moveTo>
                                        <a:pt x="156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65" y="10"/>
                                      </a:lnTo>
                                      <a:lnTo>
                                        <a:pt x="15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A3151" id="Group 85" o:spid="_x0000_s1026" style="width:78.25pt;height:.5pt;mso-position-horizontal-relative:char;mso-position-vertical-relative:line" coordsize="15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">
                      <v:shape id="Freeform 86" o:spid="_x0000_s1027" style="position:absolute;width:1565;height:10;visibility:visible;mso-wrap-style:square;v-text-anchor:top" coordsize="15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" path="m1565,l10,,,,,10r10,l1565,10r,-10xe" fillcolor="black" stroked="f">
                        <v:path arrowok="t" o:connecttype="custom" o:connectlocs="1565,0;10,0;0,0;0,10;10,10;1565,10;1565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0" w:type="dxa"/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5" w:type="dxa"/>
            <w:tcBorders>
              <w:top w:val="single" w:sz="4" w:space="0" w:color="000000"/>
              <w:bottom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" w:type="dxa"/>
            <w:tcBorders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</w:tr>
      <w:tr w:rsidR="00CA1CB0">
        <w:trPr>
          <w:trHeight w:val="597"/>
        </w:trPr>
        <w:tc>
          <w:tcPr>
            <w:tcW w:w="113" w:type="dxa"/>
            <w:tcBorders>
              <w:left w:val="single" w:sz="8" w:space="0" w:color="4F81BC"/>
              <w:right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Reproducible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14"/>
              <w:ind w:left="111"/>
              <w:rPr>
                <w:sz w:val="24"/>
              </w:rPr>
            </w:pPr>
            <w:r>
              <w:rPr>
                <w:sz w:val="24"/>
              </w:rPr>
              <w:t>A variable that is measured as the outcome of an</w:t>
            </w:r>
          </w:p>
          <w:p w:rsidR="00CA1CB0" w:rsidRDefault="00AC25FB">
            <w:pPr>
              <w:pStyle w:val="TableParagraph"/>
              <w:spacing w:before="24"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experiment.</w:t>
            </w:r>
          </w:p>
        </w:tc>
        <w:tc>
          <w:tcPr>
            <w:tcW w:w="113" w:type="dxa"/>
            <w:tcBorders>
              <w:left w:val="single" w:sz="4" w:space="0" w:color="000000"/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299"/>
        </w:trPr>
        <w:tc>
          <w:tcPr>
            <w:tcW w:w="113" w:type="dxa"/>
            <w:tcBorders>
              <w:lef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:rsidR="00CA1CB0" w:rsidRDefault="00AC25FB">
            <w:pPr>
              <w:pStyle w:val="TableParagraph"/>
              <w:spacing w:line="20" w:lineRule="exact"/>
              <w:ind w:left="14" w:right="-72"/>
              <w:rPr>
                <w:sz w:val="2"/>
              </w:rPr>
            </w:pPr>
            <w:r>
              <w:rPr>
                <w:noProof/>
                <w:sz w:val="2"/>
                <w:lang w:val="en-GB" w:eastAsia="en-GB" w:bidi="he-IL"/>
              </w:rPr>
              <mc:AlternateContent>
                <mc:Choice Requires="wpg">
                  <w:drawing>
                    <wp:inline distT="0" distB="0" distL="0" distR="0">
                      <wp:extent cx="993775" cy="6350"/>
                      <wp:effectExtent l="0" t="0" r="0" b="3175"/>
                      <wp:docPr id="87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3775" cy="6350"/>
                                <a:chOff x="0" y="0"/>
                                <a:chExt cx="1565" cy="10"/>
                              </a:xfrm>
                            </wpg:grpSpPr>
                            <wps:wsp>
                              <wps:cNvPr id="88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65" cy="10"/>
                                </a:xfrm>
                                <a:custGeom>
                                  <a:avLst/>
                                  <a:gdLst>
                                    <a:gd name="T0" fmla="*/ 1565 w 1565"/>
                                    <a:gd name="T1" fmla="*/ 0 h 10"/>
                                    <a:gd name="T2" fmla="*/ 10 w 1565"/>
                                    <a:gd name="T3" fmla="*/ 0 h 10"/>
                                    <a:gd name="T4" fmla="*/ 0 w 1565"/>
                                    <a:gd name="T5" fmla="*/ 0 h 10"/>
                                    <a:gd name="T6" fmla="*/ 0 w 1565"/>
                                    <a:gd name="T7" fmla="*/ 10 h 10"/>
                                    <a:gd name="T8" fmla="*/ 10 w 1565"/>
                                    <a:gd name="T9" fmla="*/ 10 h 10"/>
                                    <a:gd name="T10" fmla="*/ 1565 w 1565"/>
                                    <a:gd name="T11" fmla="*/ 10 h 10"/>
                                    <a:gd name="T12" fmla="*/ 1565 w 1565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65" h="10">
                                      <a:moveTo>
                                        <a:pt x="156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65" y="10"/>
                                      </a:lnTo>
                                      <a:lnTo>
                                        <a:pt x="15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A88CE5" id="Group 83" o:spid="_x0000_s1026" style="width:78.25pt;height:.5pt;mso-position-horizontal-relative:char;mso-position-vertical-relative:line" coordsize="15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">
                      <v:shape id="Freeform 84" o:spid="_x0000_s1027" style="position:absolute;width:1565;height:10;visibility:visible;mso-wrap-style:square;v-text-anchor:top" coordsize="15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" path="m1565,l10,,,,,10r10,l1565,10r,-10xe" fillcolor="black" stroked="f">
                        <v:path arrowok="t" o:connecttype="custom" o:connectlocs="1565,0;10,0;0,0;0,10;10,10;1565,10;1565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0" w:type="dxa"/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5" w:type="dxa"/>
            <w:tcBorders>
              <w:top w:val="single" w:sz="4" w:space="0" w:color="000000"/>
              <w:bottom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" w:type="dxa"/>
            <w:tcBorders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</w:tr>
      <w:tr w:rsidR="00CA1CB0">
        <w:trPr>
          <w:trHeight w:val="895"/>
        </w:trPr>
        <w:tc>
          <w:tcPr>
            <w:tcW w:w="113" w:type="dxa"/>
            <w:tcBorders>
              <w:left w:val="single" w:sz="8" w:space="0" w:color="4F81BC"/>
              <w:right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Resolution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14" w:line="259" w:lineRule="auto"/>
              <w:ind w:left="111" w:right="278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smallest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being measured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(input)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instrument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  <w:p w:rsidR="00CA1CB0" w:rsidRDefault="00AC25FB">
            <w:pPr>
              <w:pStyle w:val="TableParagraph"/>
              <w:spacing w:before="2"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gives a perceptible change in the reading.</w:t>
            </w:r>
          </w:p>
        </w:tc>
        <w:tc>
          <w:tcPr>
            <w:tcW w:w="113" w:type="dxa"/>
            <w:tcBorders>
              <w:left w:val="single" w:sz="4" w:space="0" w:color="000000"/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299"/>
        </w:trPr>
        <w:tc>
          <w:tcPr>
            <w:tcW w:w="113" w:type="dxa"/>
            <w:tcBorders>
              <w:lef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:rsidR="00CA1CB0" w:rsidRDefault="00AC25FB">
            <w:pPr>
              <w:pStyle w:val="TableParagraph"/>
              <w:spacing w:line="20" w:lineRule="exact"/>
              <w:ind w:left="14" w:right="-72"/>
              <w:rPr>
                <w:sz w:val="2"/>
              </w:rPr>
            </w:pPr>
            <w:r>
              <w:rPr>
                <w:noProof/>
                <w:sz w:val="2"/>
                <w:lang w:val="en-GB" w:eastAsia="en-GB" w:bidi="he-IL"/>
              </w:rPr>
              <mc:AlternateContent>
                <mc:Choice Requires="wpg">
                  <w:drawing>
                    <wp:inline distT="0" distB="0" distL="0" distR="0">
                      <wp:extent cx="993775" cy="6350"/>
                      <wp:effectExtent l="0" t="0" r="0" b="3810"/>
                      <wp:docPr id="85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3775" cy="6350"/>
                                <a:chOff x="0" y="0"/>
                                <a:chExt cx="1565" cy="10"/>
                              </a:xfrm>
                            </wpg:grpSpPr>
                            <wps:wsp>
                              <wps:cNvPr id="86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65" cy="10"/>
                                </a:xfrm>
                                <a:custGeom>
                                  <a:avLst/>
                                  <a:gdLst>
                                    <a:gd name="T0" fmla="*/ 1565 w 1565"/>
                                    <a:gd name="T1" fmla="*/ 0 h 10"/>
                                    <a:gd name="T2" fmla="*/ 10 w 1565"/>
                                    <a:gd name="T3" fmla="*/ 0 h 10"/>
                                    <a:gd name="T4" fmla="*/ 0 w 1565"/>
                                    <a:gd name="T5" fmla="*/ 0 h 10"/>
                                    <a:gd name="T6" fmla="*/ 0 w 1565"/>
                                    <a:gd name="T7" fmla="*/ 10 h 10"/>
                                    <a:gd name="T8" fmla="*/ 10 w 1565"/>
                                    <a:gd name="T9" fmla="*/ 10 h 10"/>
                                    <a:gd name="T10" fmla="*/ 1565 w 1565"/>
                                    <a:gd name="T11" fmla="*/ 10 h 10"/>
                                    <a:gd name="T12" fmla="*/ 1565 w 1565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65" h="10">
                                      <a:moveTo>
                                        <a:pt x="156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65" y="10"/>
                                      </a:lnTo>
                                      <a:lnTo>
                                        <a:pt x="15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0AF027" id="Group 81" o:spid="_x0000_s1026" style="width:78.25pt;height:.5pt;mso-position-horizontal-relative:char;mso-position-vertical-relative:line" coordsize="15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">
                      <v:shape id="Freeform 82" o:spid="_x0000_s1027" style="position:absolute;width:1565;height:10;visibility:visible;mso-wrap-style:square;v-text-anchor:top" coordsize="15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" path="m1565,l10,,,,,10r10,l1565,10r,-10xe" fillcolor="black" stroked="f">
                        <v:path arrowok="t" o:connecttype="custom" o:connectlocs="1565,0;10,0;0,0;0,10;10,10;1565,10;1565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0" w:type="dxa"/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5" w:type="dxa"/>
            <w:tcBorders>
              <w:top w:val="single" w:sz="4" w:space="0" w:color="000000"/>
              <w:bottom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" w:type="dxa"/>
            <w:tcBorders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</w:tr>
      <w:tr w:rsidR="00CA1CB0">
        <w:trPr>
          <w:trHeight w:val="597"/>
        </w:trPr>
        <w:tc>
          <w:tcPr>
            <w:tcW w:w="113" w:type="dxa"/>
            <w:tcBorders>
              <w:left w:val="single" w:sz="8" w:space="0" w:color="4F81BC"/>
              <w:right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Uncertainty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1" w:line="298" w:lineRule="exact"/>
              <w:ind w:left="111" w:right="17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interval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expected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lie.</w:t>
            </w:r>
          </w:p>
        </w:tc>
        <w:tc>
          <w:tcPr>
            <w:tcW w:w="113" w:type="dxa"/>
            <w:tcBorders>
              <w:left w:val="single" w:sz="4" w:space="0" w:color="000000"/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299"/>
        </w:trPr>
        <w:tc>
          <w:tcPr>
            <w:tcW w:w="113" w:type="dxa"/>
            <w:tcBorders>
              <w:lef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:rsidR="00CA1CB0" w:rsidRDefault="00AC25FB">
            <w:pPr>
              <w:pStyle w:val="TableParagraph"/>
              <w:spacing w:line="20" w:lineRule="exact"/>
              <w:ind w:left="14" w:right="-72"/>
              <w:rPr>
                <w:sz w:val="2"/>
              </w:rPr>
            </w:pPr>
            <w:r>
              <w:rPr>
                <w:noProof/>
                <w:sz w:val="2"/>
                <w:lang w:val="en-GB" w:eastAsia="en-GB" w:bidi="he-IL"/>
              </w:rPr>
              <mc:AlternateContent>
                <mc:Choice Requires="wpg">
                  <w:drawing>
                    <wp:inline distT="0" distB="0" distL="0" distR="0">
                      <wp:extent cx="993775" cy="6350"/>
                      <wp:effectExtent l="0" t="0" r="0" b="3175"/>
                      <wp:docPr id="83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3775" cy="6350"/>
                                <a:chOff x="0" y="0"/>
                                <a:chExt cx="1565" cy="10"/>
                              </a:xfrm>
                            </wpg:grpSpPr>
                            <wps:wsp>
                              <wps:cNvPr id="84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65" cy="10"/>
                                </a:xfrm>
                                <a:custGeom>
                                  <a:avLst/>
                                  <a:gdLst>
                                    <a:gd name="T0" fmla="*/ 1565 w 1565"/>
                                    <a:gd name="T1" fmla="*/ 0 h 10"/>
                                    <a:gd name="T2" fmla="*/ 10 w 1565"/>
                                    <a:gd name="T3" fmla="*/ 0 h 10"/>
                                    <a:gd name="T4" fmla="*/ 0 w 1565"/>
                                    <a:gd name="T5" fmla="*/ 0 h 10"/>
                                    <a:gd name="T6" fmla="*/ 0 w 1565"/>
                                    <a:gd name="T7" fmla="*/ 10 h 10"/>
                                    <a:gd name="T8" fmla="*/ 10 w 1565"/>
                                    <a:gd name="T9" fmla="*/ 10 h 10"/>
                                    <a:gd name="T10" fmla="*/ 1565 w 1565"/>
                                    <a:gd name="T11" fmla="*/ 10 h 10"/>
                                    <a:gd name="T12" fmla="*/ 1565 w 1565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65" h="10">
                                      <a:moveTo>
                                        <a:pt x="156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65" y="10"/>
                                      </a:lnTo>
                                      <a:lnTo>
                                        <a:pt x="15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BB77E" id="Group 79" o:spid="_x0000_s1026" style="width:78.25pt;height:.5pt;mso-position-horizontal-relative:char;mso-position-vertical-relative:line" coordsize="15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">
                      <v:shape id="Freeform 80" o:spid="_x0000_s1027" style="position:absolute;width:1565;height:10;visibility:visible;mso-wrap-style:square;v-text-anchor:top" coordsize="15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" path="m1565,l10,,,,,10r10,l1565,10r,-10xe" fillcolor="black" stroked="f">
                        <v:path arrowok="t" o:connecttype="custom" o:connectlocs="1565,0;10,0;0,0;0,10;10,10;1565,10;1565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0" w:type="dxa"/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5" w:type="dxa"/>
            <w:tcBorders>
              <w:top w:val="single" w:sz="4" w:space="0" w:color="000000"/>
              <w:bottom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" w:type="dxa"/>
            <w:tcBorders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</w:tr>
      <w:tr w:rsidR="00CA1CB0">
        <w:trPr>
          <w:trHeight w:val="597"/>
        </w:trPr>
        <w:tc>
          <w:tcPr>
            <w:tcW w:w="113" w:type="dxa"/>
            <w:tcBorders>
              <w:left w:val="single" w:sz="8" w:space="0" w:color="4F81BC"/>
              <w:right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1" w:line="298" w:lineRule="exact"/>
              <w:ind w:left="111" w:right="4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showing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and minimum values of the data.</w:t>
            </w:r>
          </w:p>
        </w:tc>
        <w:tc>
          <w:tcPr>
            <w:tcW w:w="113" w:type="dxa"/>
            <w:tcBorders>
              <w:left w:val="single" w:sz="4" w:space="0" w:color="000000"/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297"/>
        </w:trPr>
        <w:tc>
          <w:tcPr>
            <w:tcW w:w="113" w:type="dxa"/>
            <w:tcBorders>
              <w:lef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:rsidR="00CA1CB0" w:rsidRDefault="00AC25FB">
            <w:pPr>
              <w:pStyle w:val="TableParagraph"/>
              <w:spacing w:line="20" w:lineRule="exact"/>
              <w:ind w:left="14" w:right="-72"/>
              <w:rPr>
                <w:sz w:val="2"/>
              </w:rPr>
            </w:pPr>
            <w:r>
              <w:rPr>
                <w:noProof/>
                <w:sz w:val="2"/>
                <w:lang w:val="en-GB" w:eastAsia="en-GB" w:bidi="he-IL"/>
              </w:rPr>
              <mc:AlternateContent>
                <mc:Choice Requires="wpg">
                  <w:drawing>
                    <wp:inline distT="0" distB="0" distL="0" distR="0">
                      <wp:extent cx="993775" cy="6350"/>
                      <wp:effectExtent l="0" t="1270" r="0" b="1905"/>
                      <wp:docPr id="81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3775" cy="6350"/>
                                <a:chOff x="0" y="0"/>
                                <a:chExt cx="1565" cy="10"/>
                              </a:xfrm>
                            </wpg:grpSpPr>
                            <wps:wsp>
                              <wps:cNvPr id="82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65" cy="10"/>
                                </a:xfrm>
                                <a:custGeom>
                                  <a:avLst/>
                                  <a:gdLst>
                                    <a:gd name="T0" fmla="*/ 1565 w 1565"/>
                                    <a:gd name="T1" fmla="*/ 0 h 10"/>
                                    <a:gd name="T2" fmla="*/ 10 w 1565"/>
                                    <a:gd name="T3" fmla="*/ 0 h 10"/>
                                    <a:gd name="T4" fmla="*/ 0 w 1565"/>
                                    <a:gd name="T5" fmla="*/ 0 h 10"/>
                                    <a:gd name="T6" fmla="*/ 0 w 1565"/>
                                    <a:gd name="T7" fmla="*/ 10 h 10"/>
                                    <a:gd name="T8" fmla="*/ 10 w 1565"/>
                                    <a:gd name="T9" fmla="*/ 10 h 10"/>
                                    <a:gd name="T10" fmla="*/ 1565 w 1565"/>
                                    <a:gd name="T11" fmla="*/ 10 h 10"/>
                                    <a:gd name="T12" fmla="*/ 1565 w 1565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65" h="10">
                                      <a:moveTo>
                                        <a:pt x="156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65" y="10"/>
                                      </a:lnTo>
                                      <a:lnTo>
                                        <a:pt x="15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611EB" id="Group 77" o:spid="_x0000_s1026" style="width:78.25pt;height:.5pt;mso-position-horizontal-relative:char;mso-position-vertical-relative:line" coordsize="15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">
                      <v:shape id="Freeform 78" o:spid="_x0000_s1027" style="position:absolute;width:1565;height:10;visibility:visible;mso-wrap-style:square;v-text-anchor:top" coordsize="15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" path="m1565,l10,,,,,10r10,l1565,10r,-10xe" fillcolor="black" stroked="f">
                        <v:path arrowok="t" o:connecttype="custom" o:connectlocs="1565,0;10,0;0,0;0,10;10,10;1565,10;1565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0" w:type="dxa"/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5" w:type="dxa"/>
            <w:tcBorders>
              <w:top w:val="single" w:sz="4" w:space="0" w:color="000000"/>
              <w:bottom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" w:type="dxa"/>
            <w:tcBorders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</w:rPr>
            </w:pPr>
          </w:p>
        </w:tc>
      </w:tr>
      <w:tr w:rsidR="00CA1CB0">
        <w:trPr>
          <w:trHeight w:val="882"/>
        </w:trPr>
        <w:tc>
          <w:tcPr>
            <w:tcW w:w="113" w:type="dxa"/>
            <w:tcBorders>
              <w:lef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</w:tcPr>
          <w:p w:rsidR="00CA1CB0" w:rsidRDefault="00AC25FB">
            <w:pPr>
              <w:pStyle w:val="TableParagraph"/>
              <w:spacing w:before="14" w:line="261" w:lineRule="auto"/>
              <w:ind w:left="117" w:right="639"/>
              <w:rPr>
                <w:sz w:val="24"/>
              </w:rPr>
            </w:pPr>
            <w:r>
              <w:rPr>
                <w:sz w:val="24"/>
              </w:rPr>
              <w:t xml:space="preserve">Control </w:t>
            </w:r>
            <w:r>
              <w:rPr>
                <w:w w:val="95"/>
                <w:sz w:val="24"/>
              </w:rPr>
              <w:t>variable</w:t>
            </w:r>
          </w:p>
        </w:tc>
        <w:tc>
          <w:tcPr>
            <w:tcW w:w="1290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5" w:type="dxa"/>
            <w:tcBorders>
              <w:top w:val="single" w:sz="4" w:space="0" w:color="000000"/>
              <w:bottom w:val="single" w:sz="4" w:space="0" w:color="000000"/>
            </w:tcBorders>
          </w:tcPr>
          <w:p w:rsidR="00CA1CB0" w:rsidRDefault="00AC25FB">
            <w:pPr>
              <w:pStyle w:val="TableParagraph"/>
              <w:spacing w:before="14" w:line="261" w:lineRule="auto"/>
              <w:ind w:left="116" w:right="51"/>
              <w:rPr>
                <w:sz w:val="24"/>
              </w:rPr>
            </w:pPr>
            <w:r>
              <w:rPr>
                <w:w w:val="95"/>
                <w:sz w:val="24"/>
              </w:rPr>
              <w:t xml:space="preserve">Measurements where repeated measurements </w:t>
            </w:r>
            <w:r>
              <w:rPr>
                <w:sz w:val="24"/>
              </w:rPr>
              <w:t>show very little spread.</w:t>
            </w:r>
          </w:p>
        </w:tc>
        <w:tc>
          <w:tcPr>
            <w:tcW w:w="113" w:type="dxa"/>
            <w:tcBorders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599"/>
        </w:trPr>
        <w:tc>
          <w:tcPr>
            <w:tcW w:w="113" w:type="dxa"/>
            <w:tcBorders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12" w:space="0" w:color="4F81BC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4" w:line="298" w:lineRule="exact"/>
              <w:ind w:left="112" w:right="-181"/>
              <w:rPr>
                <w:sz w:val="24"/>
              </w:rPr>
            </w:pPr>
            <w:r>
              <w:rPr>
                <w:w w:val="95"/>
                <w:sz w:val="24"/>
              </w:rPr>
              <w:t xml:space="preserve">Dependent </w:t>
            </w:r>
            <w:r>
              <w:rPr>
                <w:sz w:val="24"/>
              </w:rPr>
              <w:t>variable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12" w:space="0" w:color="4F81BC"/>
              <w:right w:val="single" w:sz="4" w:space="0" w:color="000000"/>
            </w:tcBorders>
          </w:tcPr>
          <w:p w:rsidR="00CA1CB0" w:rsidRDefault="00AC25FB">
            <w:pPr>
              <w:pStyle w:val="TableParagraph"/>
              <w:spacing w:before="17"/>
              <w:ind w:left="111"/>
              <w:rPr>
                <w:sz w:val="24"/>
              </w:rPr>
            </w:pPr>
            <w:r>
              <w:rPr>
                <w:sz w:val="24"/>
              </w:rPr>
              <w:t>Information, in any form, that has been collected.</w:t>
            </w:r>
          </w:p>
        </w:tc>
        <w:tc>
          <w:tcPr>
            <w:tcW w:w="113" w:type="dxa"/>
            <w:tcBorders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A1CB0" w:rsidRDefault="00CA1CB0">
      <w:pPr>
        <w:rPr>
          <w:rFonts w:ascii="Times New Roman"/>
          <w:sz w:val="24"/>
        </w:rPr>
        <w:sectPr w:rsidR="00CA1CB0">
          <w:pgSz w:w="11910" w:h="16840"/>
          <w:pgMar w:top="1420" w:right="440" w:bottom="1120" w:left="1100" w:header="0" w:footer="848" w:gutter="0"/>
          <w:cols w:space="720"/>
        </w:sectPr>
      </w:pPr>
    </w:p>
    <w:p w:rsidR="00CA1CB0" w:rsidRDefault="00AC25FB">
      <w:pPr>
        <w:spacing w:before="20"/>
        <w:ind w:left="700"/>
        <w:rPr>
          <w:sz w:val="28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486456320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1705610</wp:posOffset>
                </wp:positionV>
                <wp:extent cx="5696585" cy="8047990"/>
                <wp:effectExtent l="0" t="0" r="0" b="0"/>
                <wp:wrapNone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6585" cy="8047990"/>
                          <a:chOff x="1791" y="2686"/>
                          <a:chExt cx="8971" cy="12674"/>
                        </a:xfrm>
                      </wpg:grpSpPr>
                      <wps:wsp>
                        <wps:cNvPr id="7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805" y="2695"/>
                            <a:ext cx="8942" cy="52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75"/>
                        <wps:cNvSpPr>
                          <a:spLocks/>
                        </wps:cNvSpPr>
                        <wps:spPr bwMode="auto">
                          <a:xfrm>
                            <a:off x="1795" y="2686"/>
                            <a:ext cx="8961" cy="536"/>
                          </a:xfrm>
                          <a:custGeom>
                            <a:avLst/>
                            <a:gdLst>
                              <a:gd name="T0" fmla="+- 0 10747 1796"/>
                              <a:gd name="T1" fmla="*/ T0 w 8961"/>
                              <a:gd name="T2" fmla="+- 0 2686 2686"/>
                              <a:gd name="T3" fmla="*/ 2686 h 536"/>
                              <a:gd name="T4" fmla="+- 0 1805 1796"/>
                              <a:gd name="T5" fmla="*/ T4 w 8961"/>
                              <a:gd name="T6" fmla="+- 0 2686 2686"/>
                              <a:gd name="T7" fmla="*/ 2686 h 536"/>
                              <a:gd name="T8" fmla="+- 0 1796 1796"/>
                              <a:gd name="T9" fmla="*/ T8 w 8961"/>
                              <a:gd name="T10" fmla="+- 0 2686 2686"/>
                              <a:gd name="T11" fmla="*/ 2686 h 536"/>
                              <a:gd name="T12" fmla="+- 0 1796 1796"/>
                              <a:gd name="T13" fmla="*/ T12 w 8961"/>
                              <a:gd name="T14" fmla="+- 0 3221 2686"/>
                              <a:gd name="T15" fmla="*/ 3221 h 536"/>
                              <a:gd name="T16" fmla="+- 0 1805 1796"/>
                              <a:gd name="T17" fmla="*/ T16 w 8961"/>
                              <a:gd name="T18" fmla="+- 0 3221 2686"/>
                              <a:gd name="T19" fmla="*/ 3221 h 536"/>
                              <a:gd name="T20" fmla="+- 0 1805 1796"/>
                              <a:gd name="T21" fmla="*/ T20 w 8961"/>
                              <a:gd name="T22" fmla="+- 0 2696 2686"/>
                              <a:gd name="T23" fmla="*/ 2696 h 536"/>
                              <a:gd name="T24" fmla="+- 0 10747 1796"/>
                              <a:gd name="T25" fmla="*/ T24 w 8961"/>
                              <a:gd name="T26" fmla="+- 0 2696 2686"/>
                              <a:gd name="T27" fmla="*/ 2696 h 536"/>
                              <a:gd name="T28" fmla="+- 0 10747 1796"/>
                              <a:gd name="T29" fmla="*/ T28 w 8961"/>
                              <a:gd name="T30" fmla="+- 0 2686 2686"/>
                              <a:gd name="T31" fmla="*/ 2686 h 536"/>
                              <a:gd name="T32" fmla="+- 0 10756 1796"/>
                              <a:gd name="T33" fmla="*/ T32 w 8961"/>
                              <a:gd name="T34" fmla="+- 0 2686 2686"/>
                              <a:gd name="T35" fmla="*/ 2686 h 536"/>
                              <a:gd name="T36" fmla="+- 0 10747 1796"/>
                              <a:gd name="T37" fmla="*/ T36 w 8961"/>
                              <a:gd name="T38" fmla="+- 0 2686 2686"/>
                              <a:gd name="T39" fmla="*/ 2686 h 536"/>
                              <a:gd name="T40" fmla="+- 0 10747 1796"/>
                              <a:gd name="T41" fmla="*/ T40 w 8961"/>
                              <a:gd name="T42" fmla="+- 0 3221 2686"/>
                              <a:gd name="T43" fmla="*/ 3221 h 536"/>
                              <a:gd name="T44" fmla="+- 0 10756 1796"/>
                              <a:gd name="T45" fmla="*/ T44 w 8961"/>
                              <a:gd name="T46" fmla="+- 0 3221 2686"/>
                              <a:gd name="T47" fmla="*/ 3221 h 536"/>
                              <a:gd name="T48" fmla="+- 0 10756 1796"/>
                              <a:gd name="T49" fmla="*/ T48 w 8961"/>
                              <a:gd name="T50" fmla="+- 0 2686 2686"/>
                              <a:gd name="T51" fmla="*/ 2686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61" h="536">
                                <a:moveTo>
                                  <a:pt x="895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lnTo>
                                  <a:pt x="9" y="535"/>
                                </a:lnTo>
                                <a:lnTo>
                                  <a:pt x="9" y="10"/>
                                </a:lnTo>
                                <a:lnTo>
                                  <a:pt x="8951" y="10"/>
                                </a:lnTo>
                                <a:lnTo>
                                  <a:pt x="8951" y="0"/>
                                </a:lnTo>
                                <a:close/>
                                <a:moveTo>
                                  <a:pt x="8960" y="0"/>
                                </a:moveTo>
                                <a:lnTo>
                                  <a:pt x="8951" y="0"/>
                                </a:lnTo>
                                <a:lnTo>
                                  <a:pt x="8951" y="535"/>
                                </a:lnTo>
                                <a:lnTo>
                                  <a:pt x="8960" y="535"/>
                                </a:lnTo>
                                <a:lnTo>
                                  <a:pt x="8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74"/>
                        <wps:cNvSpPr>
                          <a:spLocks/>
                        </wps:cNvSpPr>
                        <wps:spPr bwMode="auto">
                          <a:xfrm>
                            <a:off x="1790" y="3221"/>
                            <a:ext cx="8971" cy="12139"/>
                          </a:xfrm>
                          <a:custGeom>
                            <a:avLst/>
                            <a:gdLst>
                              <a:gd name="T0" fmla="+- 0 1810 1791"/>
                              <a:gd name="T1" fmla="*/ T0 w 8971"/>
                              <a:gd name="T2" fmla="+- 0 3221 3221"/>
                              <a:gd name="T3" fmla="*/ 3221 h 12139"/>
                              <a:gd name="T4" fmla="+- 0 1791 1791"/>
                              <a:gd name="T5" fmla="*/ T4 w 8971"/>
                              <a:gd name="T6" fmla="+- 0 3221 3221"/>
                              <a:gd name="T7" fmla="*/ 3221 h 12139"/>
                              <a:gd name="T8" fmla="+- 0 1791 1791"/>
                              <a:gd name="T9" fmla="*/ T8 w 8971"/>
                              <a:gd name="T10" fmla="+- 0 15360 3221"/>
                              <a:gd name="T11" fmla="*/ 15360 h 12139"/>
                              <a:gd name="T12" fmla="+- 0 1810 1791"/>
                              <a:gd name="T13" fmla="*/ T12 w 8971"/>
                              <a:gd name="T14" fmla="+- 0 15360 3221"/>
                              <a:gd name="T15" fmla="*/ 15360 h 12139"/>
                              <a:gd name="T16" fmla="+- 0 1810 1791"/>
                              <a:gd name="T17" fmla="*/ T16 w 8971"/>
                              <a:gd name="T18" fmla="+- 0 3221 3221"/>
                              <a:gd name="T19" fmla="*/ 3221 h 12139"/>
                              <a:gd name="T20" fmla="+- 0 10742 1791"/>
                              <a:gd name="T21" fmla="*/ T20 w 8971"/>
                              <a:gd name="T22" fmla="+- 0 15341 3221"/>
                              <a:gd name="T23" fmla="*/ 15341 h 12139"/>
                              <a:gd name="T24" fmla="+- 0 1810 1791"/>
                              <a:gd name="T25" fmla="*/ T24 w 8971"/>
                              <a:gd name="T26" fmla="+- 0 15341 3221"/>
                              <a:gd name="T27" fmla="*/ 15341 h 12139"/>
                              <a:gd name="T28" fmla="+- 0 1810 1791"/>
                              <a:gd name="T29" fmla="*/ T28 w 8971"/>
                              <a:gd name="T30" fmla="+- 0 15360 3221"/>
                              <a:gd name="T31" fmla="*/ 15360 h 12139"/>
                              <a:gd name="T32" fmla="+- 0 10742 1791"/>
                              <a:gd name="T33" fmla="*/ T32 w 8971"/>
                              <a:gd name="T34" fmla="+- 0 15360 3221"/>
                              <a:gd name="T35" fmla="*/ 15360 h 12139"/>
                              <a:gd name="T36" fmla="+- 0 10742 1791"/>
                              <a:gd name="T37" fmla="*/ T36 w 8971"/>
                              <a:gd name="T38" fmla="+- 0 15341 3221"/>
                              <a:gd name="T39" fmla="*/ 15341 h 12139"/>
                              <a:gd name="T40" fmla="+- 0 10742 1791"/>
                              <a:gd name="T41" fmla="*/ T40 w 8971"/>
                              <a:gd name="T42" fmla="+- 0 3221 3221"/>
                              <a:gd name="T43" fmla="*/ 3221 h 12139"/>
                              <a:gd name="T44" fmla="+- 0 1829 1791"/>
                              <a:gd name="T45" fmla="*/ T44 w 8971"/>
                              <a:gd name="T46" fmla="+- 0 3221 3221"/>
                              <a:gd name="T47" fmla="*/ 3221 h 12139"/>
                              <a:gd name="T48" fmla="+- 0 1810 1791"/>
                              <a:gd name="T49" fmla="*/ T48 w 8971"/>
                              <a:gd name="T50" fmla="+- 0 3221 3221"/>
                              <a:gd name="T51" fmla="*/ 3221 h 12139"/>
                              <a:gd name="T52" fmla="+- 0 1810 1791"/>
                              <a:gd name="T53" fmla="*/ T52 w 8971"/>
                              <a:gd name="T54" fmla="+- 0 3240 3221"/>
                              <a:gd name="T55" fmla="*/ 3240 h 12139"/>
                              <a:gd name="T56" fmla="+- 0 1829 1791"/>
                              <a:gd name="T57" fmla="*/ T56 w 8971"/>
                              <a:gd name="T58" fmla="+- 0 3240 3221"/>
                              <a:gd name="T59" fmla="*/ 3240 h 12139"/>
                              <a:gd name="T60" fmla="+- 0 10742 1791"/>
                              <a:gd name="T61" fmla="*/ T60 w 8971"/>
                              <a:gd name="T62" fmla="+- 0 3240 3221"/>
                              <a:gd name="T63" fmla="*/ 3240 h 12139"/>
                              <a:gd name="T64" fmla="+- 0 10742 1791"/>
                              <a:gd name="T65" fmla="*/ T64 w 8971"/>
                              <a:gd name="T66" fmla="+- 0 3221 3221"/>
                              <a:gd name="T67" fmla="*/ 3221 h 12139"/>
                              <a:gd name="T68" fmla="+- 0 10761 1791"/>
                              <a:gd name="T69" fmla="*/ T68 w 8971"/>
                              <a:gd name="T70" fmla="+- 0 3221 3221"/>
                              <a:gd name="T71" fmla="*/ 3221 h 12139"/>
                              <a:gd name="T72" fmla="+- 0 10742 1791"/>
                              <a:gd name="T73" fmla="*/ T72 w 8971"/>
                              <a:gd name="T74" fmla="+- 0 3221 3221"/>
                              <a:gd name="T75" fmla="*/ 3221 h 12139"/>
                              <a:gd name="T76" fmla="+- 0 10742 1791"/>
                              <a:gd name="T77" fmla="*/ T76 w 8971"/>
                              <a:gd name="T78" fmla="+- 0 15360 3221"/>
                              <a:gd name="T79" fmla="*/ 15360 h 12139"/>
                              <a:gd name="T80" fmla="+- 0 10761 1791"/>
                              <a:gd name="T81" fmla="*/ T80 w 8971"/>
                              <a:gd name="T82" fmla="+- 0 15360 3221"/>
                              <a:gd name="T83" fmla="*/ 15360 h 12139"/>
                              <a:gd name="T84" fmla="+- 0 10761 1791"/>
                              <a:gd name="T85" fmla="*/ T84 w 8971"/>
                              <a:gd name="T86" fmla="+- 0 3221 3221"/>
                              <a:gd name="T87" fmla="*/ 3221 h 12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971" h="12139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39"/>
                                </a:lnTo>
                                <a:lnTo>
                                  <a:pt x="19" y="1213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8951" y="12120"/>
                                </a:moveTo>
                                <a:lnTo>
                                  <a:pt x="19" y="12120"/>
                                </a:lnTo>
                                <a:lnTo>
                                  <a:pt x="19" y="12139"/>
                                </a:lnTo>
                                <a:lnTo>
                                  <a:pt x="8951" y="12139"/>
                                </a:lnTo>
                                <a:lnTo>
                                  <a:pt x="8951" y="12120"/>
                                </a:lnTo>
                                <a:close/>
                                <a:moveTo>
                                  <a:pt x="8951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8951" y="19"/>
                                </a:lnTo>
                                <a:lnTo>
                                  <a:pt x="8951" y="0"/>
                                </a:lnTo>
                                <a:close/>
                                <a:moveTo>
                                  <a:pt x="8970" y="0"/>
                                </a:moveTo>
                                <a:lnTo>
                                  <a:pt x="8951" y="0"/>
                                </a:lnTo>
                                <a:lnTo>
                                  <a:pt x="8951" y="12139"/>
                                </a:lnTo>
                                <a:lnTo>
                                  <a:pt x="8970" y="12139"/>
                                </a:lnTo>
                                <a:lnTo>
                                  <a:pt x="8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0E209" id="Group 73" o:spid="_x0000_s1026" style="position:absolute;margin-left:89.55pt;margin-top:134.3pt;width:448.55pt;height:633.7pt;z-index:-16860160;mso-position-horizontal-relative:page;mso-position-vertical-relative:page" coordorigin="1791,2686" coordsize="8971,1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">
                <v:rect id="Rectangle 76" o:spid="_x0000_s1027" style="position:absolute;left:1805;top:2695;width:894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" fillcolor="#4f81bc" stroked="f"/>
                <v:shape id="AutoShape 75" o:spid="_x0000_s1028" style="position:absolute;left:1795;top:2686;width:8961;height:536;visibility:visible;mso-wrap-style:square;v-text-anchor:top" coordsize="8961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" path="m8951,l9,,,,,535r9,l9,10r8942,l8951,xm8960,r-9,l8951,535r9,l8960,xe" fillcolor="black" stroked="f">
                  <v:path arrowok="t" o:connecttype="custom" o:connectlocs="8951,2686;9,2686;0,2686;0,3221;9,3221;9,2696;8951,2696;8951,2686;8960,2686;8951,2686;8951,3221;8960,3221;8960,2686" o:connectangles="0,0,0,0,0,0,0,0,0,0,0,0,0"/>
                </v:shape>
                <v:shape id="AutoShape 74" o:spid="_x0000_s1029" style="position:absolute;left:1790;top:3221;width:8971;height:12139;visibility:visible;mso-wrap-style:square;v-text-anchor:top" coordsize="8971,1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" path="m19,l,,,12139r19,l19,xm8951,12120r-8932,l19,12139r8932,l8951,12120xm8951,l38,,19,r,19l38,19r8913,l8951,xm8970,r-19,l8951,12139r19,l8970,xe" fillcolor="#4f81bc" stroked="f">
                  <v:path arrowok="t" o:connecttype="custom" o:connectlocs="19,3221;0,3221;0,15360;19,15360;19,3221;8951,15341;19,15341;19,15360;8951,15360;8951,15341;8951,3221;38,3221;19,3221;19,3240;38,3240;8951,3240;8951,3221;8970,3221;8951,3221;8951,15360;8970,15360;8970,3221" o:connectangles="0,0,0,0,0,0,0,0,0,0,0,0,0,0,0,0,0,0,0,0,0,0"/>
                </v:shape>
                <w10:wrap anchorx="page" anchory="page"/>
              </v:group>
            </w:pict>
          </mc:Fallback>
        </mc:AlternateContent>
      </w:r>
      <w:bookmarkStart w:id="4" w:name="_TOC_250004"/>
      <w:bookmarkEnd w:id="4"/>
      <w:r>
        <w:rPr>
          <w:color w:val="538DD3"/>
          <w:sz w:val="28"/>
        </w:rPr>
        <w:t>Cells</w:t>
      </w:r>
    </w:p>
    <w:p w:rsidR="00CA1CB0" w:rsidRDefault="00AC25FB">
      <w:pPr>
        <w:pStyle w:val="BodyText"/>
        <w:spacing w:before="171"/>
        <w:ind w:left="700"/>
      </w:pPr>
      <w:r>
        <w:t>All life on Earth exists as cells. These have basic features in common.</w:t>
      </w:r>
    </w:p>
    <w:p w:rsidR="00CA1CB0" w:rsidRDefault="00CA1CB0">
      <w:pPr>
        <w:pStyle w:val="BodyText"/>
        <w:rPr>
          <w:sz w:val="20"/>
        </w:rPr>
      </w:pPr>
    </w:p>
    <w:p w:rsidR="00CA1CB0" w:rsidRDefault="00CA1CB0">
      <w:pPr>
        <w:pStyle w:val="BodyText"/>
        <w:rPr>
          <w:sz w:val="20"/>
        </w:rPr>
      </w:pPr>
    </w:p>
    <w:p w:rsidR="00CA1CB0" w:rsidRDefault="00AC25FB">
      <w:pPr>
        <w:spacing w:before="175"/>
        <w:ind w:left="808"/>
        <w:rPr>
          <w:sz w:val="28"/>
        </w:rPr>
      </w:pPr>
      <w:r>
        <w:rPr>
          <w:sz w:val="28"/>
        </w:rPr>
        <w:t>Activity 5</w:t>
      </w:r>
    </w:p>
    <w:p w:rsidR="00CA1CB0" w:rsidRDefault="00CA1CB0">
      <w:pPr>
        <w:pStyle w:val="BodyText"/>
        <w:spacing w:before="3"/>
        <w:rPr>
          <w:sz w:val="14"/>
        </w:rPr>
      </w:pPr>
    </w:p>
    <w:p w:rsidR="00CA1CB0" w:rsidRDefault="00AC25FB">
      <w:pPr>
        <w:pStyle w:val="BodyText"/>
        <w:spacing w:before="56"/>
        <w:ind w:left="808"/>
      </w:pPr>
      <w:r>
        <w:t>Complete the table.</w:t>
      </w:r>
    </w:p>
    <w:p w:rsidR="00CA1CB0" w:rsidRDefault="00CA1CB0">
      <w:pPr>
        <w:pStyle w:val="BodyText"/>
        <w:rPr>
          <w:sz w:val="20"/>
        </w:rPr>
      </w:pPr>
    </w:p>
    <w:p w:rsidR="00CA1CB0" w:rsidRDefault="00CA1CB0">
      <w:pPr>
        <w:pStyle w:val="BodyText"/>
        <w:spacing w:before="9"/>
        <w:rPr>
          <w:sz w:val="19"/>
        </w:r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5975"/>
      </w:tblGrid>
      <w:tr w:rsidR="00CA1CB0">
        <w:trPr>
          <w:trHeight w:val="448"/>
        </w:trPr>
        <w:tc>
          <w:tcPr>
            <w:tcW w:w="2751" w:type="dxa"/>
          </w:tcPr>
          <w:p w:rsidR="00CA1CB0" w:rsidRDefault="00AC25FB">
            <w:pPr>
              <w:pStyle w:val="TableParagraph"/>
              <w:spacing w:before="163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Structure</w:t>
            </w:r>
          </w:p>
        </w:tc>
        <w:tc>
          <w:tcPr>
            <w:tcW w:w="5975" w:type="dxa"/>
          </w:tcPr>
          <w:p w:rsidR="00CA1CB0" w:rsidRDefault="00AC25FB">
            <w:pPr>
              <w:pStyle w:val="TableParagraph"/>
              <w:spacing w:before="163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Function</w:t>
            </w:r>
          </w:p>
        </w:tc>
      </w:tr>
      <w:tr w:rsidR="00CA1CB0">
        <w:trPr>
          <w:trHeight w:val="1257"/>
        </w:trPr>
        <w:tc>
          <w:tcPr>
            <w:tcW w:w="2751" w:type="dxa"/>
          </w:tcPr>
          <w:p w:rsidR="00CA1CB0" w:rsidRDefault="00AC25FB">
            <w:pPr>
              <w:pStyle w:val="TableParagraph"/>
              <w:spacing w:before="166"/>
              <w:ind w:left="107"/>
              <w:rPr>
                <w:sz w:val="24"/>
              </w:rPr>
            </w:pPr>
            <w:r>
              <w:rPr>
                <w:sz w:val="24"/>
              </w:rPr>
              <w:t>Cell-surface membrane</w:t>
            </w:r>
          </w:p>
        </w:tc>
        <w:tc>
          <w:tcPr>
            <w:tcW w:w="5975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1257"/>
        </w:trPr>
        <w:tc>
          <w:tcPr>
            <w:tcW w:w="2751" w:type="dxa"/>
          </w:tcPr>
          <w:p w:rsidR="00CA1CB0" w:rsidRDefault="00AC25FB"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Chloroplast</w:t>
            </w:r>
          </w:p>
        </w:tc>
        <w:tc>
          <w:tcPr>
            <w:tcW w:w="5975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1255"/>
        </w:trPr>
        <w:tc>
          <w:tcPr>
            <w:tcW w:w="2751" w:type="dxa"/>
          </w:tcPr>
          <w:p w:rsidR="00CA1CB0" w:rsidRDefault="00AC25FB"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Cell vacuole</w:t>
            </w:r>
          </w:p>
        </w:tc>
        <w:tc>
          <w:tcPr>
            <w:tcW w:w="5975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1257"/>
        </w:trPr>
        <w:tc>
          <w:tcPr>
            <w:tcW w:w="2751" w:type="dxa"/>
          </w:tcPr>
          <w:p w:rsidR="00CA1CB0" w:rsidRDefault="00AC25FB"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Mitochondria</w:t>
            </w:r>
          </w:p>
        </w:tc>
        <w:tc>
          <w:tcPr>
            <w:tcW w:w="5975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1254"/>
        </w:trPr>
        <w:tc>
          <w:tcPr>
            <w:tcW w:w="2751" w:type="dxa"/>
          </w:tcPr>
          <w:p w:rsidR="00CA1CB0" w:rsidRDefault="00AC25FB"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Nucleus</w:t>
            </w:r>
          </w:p>
        </w:tc>
        <w:tc>
          <w:tcPr>
            <w:tcW w:w="5975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1257"/>
        </w:trPr>
        <w:tc>
          <w:tcPr>
            <w:tcW w:w="2751" w:type="dxa"/>
          </w:tcPr>
          <w:p w:rsidR="00CA1CB0" w:rsidRDefault="00AC25FB"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Cell wall</w:t>
            </w:r>
          </w:p>
        </w:tc>
        <w:tc>
          <w:tcPr>
            <w:tcW w:w="5975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1254"/>
        </w:trPr>
        <w:tc>
          <w:tcPr>
            <w:tcW w:w="2751" w:type="dxa"/>
          </w:tcPr>
          <w:p w:rsidR="00CA1CB0" w:rsidRDefault="00AC25FB"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Chromosomes</w:t>
            </w:r>
          </w:p>
        </w:tc>
        <w:tc>
          <w:tcPr>
            <w:tcW w:w="5975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1288"/>
        </w:trPr>
        <w:tc>
          <w:tcPr>
            <w:tcW w:w="2751" w:type="dxa"/>
          </w:tcPr>
          <w:p w:rsidR="00CA1CB0" w:rsidRDefault="00AC25FB"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Ribosomes</w:t>
            </w:r>
          </w:p>
        </w:tc>
        <w:tc>
          <w:tcPr>
            <w:tcW w:w="5975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A1CB0" w:rsidRDefault="00CA1CB0">
      <w:pPr>
        <w:rPr>
          <w:rFonts w:ascii="Times New Roman"/>
          <w:sz w:val="24"/>
        </w:rPr>
        <w:sectPr w:rsidR="00CA1CB0">
          <w:pgSz w:w="11910" w:h="16840"/>
          <w:pgMar w:top="1420" w:right="440" w:bottom="1120" w:left="1100" w:header="0" w:footer="848" w:gutter="0"/>
          <w:cols w:space="720"/>
        </w:sectPr>
      </w:pPr>
    </w:p>
    <w:p w:rsidR="00CA1CB0" w:rsidRDefault="00AC25FB">
      <w:pPr>
        <w:pStyle w:val="BodyText"/>
        <w:spacing w:before="3"/>
        <w:rPr>
          <w:sz w:val="11"/>
        </w:rPr>
      </w:pP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486456832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914400</wp:posOffset>
                </wp:positionV>
                <wp:extent cx="5696585" cy="8860790"/>
                <wp:effectExtent l="0" t="0" r="0" b="0"/>
                <wp:wrapNone/>
                <wp:docPr id="7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6585" cy="8860790"/>
                        </a:xfrm>
                        <a:custGeom>
                          <a:avLst/>
                          <a:gdLst>
                            <a:gd name="T0" fmla="+- 0 1810 1791"/>
                            <a:gd name="T1" fmla="*/ T0 w 8971"/>
                            <a:gd name="T2" fmla="+- 0 15374 1440"/>
                            <a:gd name="T3" fmla="*/ 15374 h 13954"/>
                            <a:gd name="T4" fmla="+- 0 1791 1791"/>
                            <a:gd name="T5" fmla="*/ T4 w 8971"/>
                            <a:gd name="T6" fmla="+- 0 15374 1440"/>
                            <a:gd name="T7" fmla="*/ 15374 h 13954"/>
                            <a:gd name="T8" fmla="+- 0 1791 1791"/>
                            <a:gd name="T9" fmla="*/ T8 w 8971"/>
                            <a:gd name="T10" fmla="+- 0 15394 1440"/>
                            <a:gd name="T11" fmla="*/ 15394 h 13954"/>
                            <a:gd name="T12" fmla="+- 0 1810 1791"/>
                            <a:gd name="T13" fmla="*/ T12 w 8971"/>
                            <a:gd name="T14" fmla="+- 0 15394 1440"/>
                            <a:gd name="T15" fmla="*/ 15394 h 13954"/>
                            <a:gd name="T16" fmla="+- 0 1810 1791"/>
                            <a:gd name="T17" fmla="*/ T16 w 8971"/>
                            <a:gd name="T18" fmla="+- 0 15374 1440"/>
                            <a:gd name="T19" fmla="*/ 15374 h 13954"/>
                            <a:gd name="T20" fmla="+- 0 1810 1791"/>
                            <a:gd name="T21" fmla="*/ T20 w 8971"/>
                            <a:gd name="T22" fmla="+- 0 1440 1440"/>
                            <a:gd name="T23" fmla="*/ 1440 h 13954"/>
                            <a:gd name="T24" fmla="+- 0 1791 1791"/>
                            <a:gd name="T25" fmla="*/ T24 w 8971"/>
                            <a:gd name="T26" fmla="+- 0 1440 1440"/>
                            <a:gd name="T27" fmla="*/ 1440 h 13954"/>
                            <a:gd name="T28" fmla="+- 0 1791 1791"/>
                            <a:gd name="T29" fmla="*/ T28 w 8971"/>
                            <a:gd name="T30" fmla="+- 0 15374 1440"/>
                            <a:gd name="T31" fmla="*/ 15374 h 13954"/>
                            <a:gd name="T32" fmla="+- 0 1810 1791"/>
                            <a:gd name="T33" fmla="*/ T32 w 8971"/>
                            <a:gd name="T34" fmla="+- 0 15374 1440"/>
                            <a:gd name="T35" fmla="*/ 15374 h 13954"/>
                            <a:gd name="T36" fmla="+- 0 1810 1791"/>
                            <a:gd name="T37" fmla="*/ T36 w 8971"/>
                            <a:gd name="T38" fmla="+- 0 1440 1440"/>
                            <a:gd name="T39" fmla="*/ 1440 h 13954"/>
                            <a:gd name="T40" fmla="+- 0 10742 1791"/>
                            <a:gd name="T41" fmla="*/ T40 w 8971"/>
                            <a:gd name="T42" fmla="+- 0 15374 1440"/>
                            <a:gd name="T43" fmla="*/ 15374 h 13954"/>
                            <a:gd name="T44" fmla="+- 0 1810 1791"/>
                            <a:gd name="T45" fmla="*/ T44 w 8971"/>
                            <a:gd name="T46" fmla="+- 0 15374 1440"/>
                            <a:gd name="T47" fmla="*/ 15374 h 13954"/>
                            <a:gd name="T48" fmla="+- 0 1810 1791"/>
                            <a:gd name="T49" fmla="*/ T48 w 8971"/>
                            <a:gd name="T50" fmla="+- 0 15394 1440"/>
                            <a:gd name="T51" fmla="*/ 15394 h 13954"/>
                            <a:gd name="T52" fmla="+- 0 10742 1791"/>
                            <a:gd name="T53" fmla="*/ T52 w 8971"/>
                            <a:gd name="T54" fmla="+- 0 15394 1440"/>
                            <a:gd name="T55" fmla="*/ 15394 h 13954"/>
                            <a:gd name="T56" fmla="+- 0 10742 1791"/>
                            <a:gd name="T57" fmla="*/ T56 w 8971"/>
                            <a:gd name="T58" fmla="+- 0 15374 1440"/>
                            <a:gd name="T59" fmla="*/ 15374 h 13954"/>
                            <a:gd name="T60" fmla="+- 0 10742 1791"/>
                            <a:gd name="T61" fmla="*/ T60 w 8971"/>
                            <a:gd name="T62" fmla="+- 0 1440 1440"/>
                            <a:gd name="T63" fmla="*/ 1440 h 13954"/>
                            <a:gd name="T64" fmla="+- 0 1810 1791"/>
                            <a:gd name="T65" fmla="*/ T64 w 8971"/>
                            <a:gd name="T66" fmla="+- 0 1440 1440"/>
                            <a:gd name="T67" fmla="*/ 1440 h 13954"/>
                            <a:gd name="T68" fmla="+- 0 1810 1791"/>
                            <a:gd name="T69" fmla="*/ T68 w 8971"/>
                            <a:gd name="T70" fmla="+- 0 1459 1440"/>
                            <a:gd name="T71" fmla="*/ 1459 h 13954"/>
                            <a:gd name="T72" fmla="+- 0 10742 1791"/>
                            <a:gd name="T73" fmla="*/ T72 w 8971"/>
                            <a:gd name="T74" fmla="+- 0 1459 1440"/>
                            <a:gd name="T75" fmla="*/ 1459 h 13954"/>
                            <a:gd name="T76" fmla="+- 0 10742 1791"/>
                            <a:gd name="T77" fmla="*/ T76 w 8971"/>
                            <a:gd name="T78" fmla="+- 0 1440 1440"/>
                            <a:gd name="T79" fmla="*/ 1440 h 13954"/>
                            <a:gd name="T80" fmla="+- 0 10761 1791"/>
                            <a:gd name="T81" fmla="*/ T80 w 8971"/>
                            <a:gd name="T82" fmla="+- 0 15374 1440"/>
                            <a:gd name="T83" fmla="*/ 15374 h 13954"/>
                            <a:gd name="T84" fmla="+- 0 10742 1791"/>
                            <a:gd name="T85" fmla="*/ T84 w 8971"/>
                            <a:gd name="T86" fmla="+- 0 15374 1440"/>
                            <a:gd name="T87" fmla="*/ 15374 h 13954"/>
                            <a:gd name="T88" fmla="+- 0 10742 1791"/>
                            <a:gd name="T89" fmla="*/ T88 w 8971"/>
                            <a:gd name="T90" fmla="+- 0 15394 1440"/>
                            <a:gd name="T91" fmla="*/ 15394 h 13954"/>
                            <a:gd name="T92" fmla="+- 0 10761 1791"/>
                            <a:gd name="T93" fmla="*/ T92 w 8971"/>
                            <a:gd name="T94" fmla="+- 0 15394 1440"/>
                            <a:gd name="T95" fmla="*/ 15394 h 13954"/>
                            <a:gd name="T96" fmla="+- 0 10761 1791"/>
                            <a:gd name="T97" fmla="*/ T96 w 8971"/>
                            <a:gd name="T98" fmla="+- 0 15374 1440"/>
                            <a:gd name="T99" fmla="*/ 15374 h 13954"/>
                            <a:gd name="T100" fmla="+- 0 10761 1791"/>
                            <a:gd name="T101" fmla="*/ T100 w 8971"/>
                            <a:gd name="T102" fmla="+- 0 1440 1440"/>
                            <a:gd name="T103" fmla="*/ 1440 h 13954"/>
                            <a:gd name="T104" fmla="+- 0 10742 1791"/>
                            <a:gd name="T105" fmla="*/ T104 w 8971"/>
                            <a:gd name="T106" fmla="+- 0 1440 1440"/>
                            <a:gd name="T107" fmla="*/ 1440 h 13954"/>
                            <a:gd name="T108" fmla="+- 0 10742 1791"/>
                            <a:gd name="T109" fmla="*/ T108 w 8971"/>
                            <a:gd name="T110" fmla="+- 0 15374 1440"/>
                            <a:gd name="T111" fmla="*/ 15374 h 13954"/>
                            <a:gd name="T112" fmla="+- 0 10761 1791"/>
                            <a:gd name="T113" fmla="*/ T112 w 8971"/>
                            <a:gd name="T114" fmla="+- 0 15374 1440"/>
                            <a:gd name="T115" fmla="*/ 15374 h 13954"/>
                            <a:gd name="T116" fmla="+- 0 10761 1791"/>
                            <a:gd name="T117" fmla="*/ T116 w 8971"/>
                            <a:gd name="T118" fmla="+- 0 1440 1440"/>
                            <a:gd name="T119" fmla="*/ 1440 h 139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971" h="13954">
                              <a:moveTo>
                                <a:pt x="19" y="13934"/>
                              </a:moveTo>
                              <a:lnTo>
                                <a:pt x="0" y="13934"/>
                              </a:lnTo>
                              <a:lnTo>
                                <a:pt x="0" y="13954"/>
                              </a:lnTo>
                              <a:lnTo>
                                <a:pt x="19" y="13954"/>
                              </a:lnTo>
                              <a:lnTo>
                                <a:pt x="19" y="13934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3934"/>
                              </a:lnTo>
                              <a:lnTo>
                                <a:pt x="19" y="13934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8951" y="13934"/>
                              </a:moveTo>
                              <a:lnTo>
                                <a:pt x="19" y="13934"/>
                              </a:lnTo>
                              <a:lnTo>
                                <a:pt x="19" y="13954"/>
                              </a:lnTo>
                              <a:lnTo>
                                <a:pt x="8951" y="13954"/>
                              </a:lnTo>
                              <a:lnTo>
                                <a:pt x="8951" y="13934"/>
                              </a:lnTo>
                              <a:close/>
                              <a:moveTo>
                                <a:pt x="8951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8951" y="19"/>
                              </a:lnTo>
                              <a:lnTo>
                                <a:pt x="8951" y="0"/>
                              </a:lnTo>
                              <a:close/>
                              <a:moveTo>
                                <a:pt x="8970" y="13934"/>
                              </a:moveTo>
                              <a:lnTo>
                                <a:pt x="8951" y="13934"/>
                              </a:lnTo>
                              <a:lnTo>
                                <a:pt x="8951" y="13954"/>
                              </a:lnTo>
                              <a:lnTo>
                                <a:pt x="8970" y="13954"/>
                              </a:lnTo>
                              <a:lnTo>
                                <a:pt x="8970" y="13934"/>
                              </a:lnTo>
                              <a:close/>
                              <a:moveTo>
                                <a:pt x="8970" y="0"/>
                              </a:moveTo>
                              <a:lnTo>
                                <a:pt x="8951" y="0"/>
                              </a:lnTo>
                              <a:lnTo>
                                <a:pt x="8951" y="13934"/>
                              </a:lnTo>
                              <a:lnTo>
                                <a:pt x="8970" y="13934"/>
                              </a:lnTo>
                              <a:lnTo>
                                <a:pt x="8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AE913" id="AutoShape 72" o:spid="_x0000_s1026" style="position:absolute;margin-left:89.55pt;margin-top:1in;width:448.55pt;height:697.7pt;z-index:-168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71,13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" path="m19,13934r-19,l,13954r19,l19,13934xm19,l,,,13934r19,l19,xm8951,13934r-8932,l19,13954r8932,l8951,13934xm8951,l19,r,19l8951,19r,-19xm8970,13934r-19,l8951,13954r19,l8970,13934xm8970,r-19,l8951,13934r19,l8970,xe" fillcolor="#4f81bc" stroked="f">
                <v:path arrowok="t" o:connecttype="custom" o:connectlocs="12065,9762490;0,9762490;0,9775190;12065,9775190;12065,9762490;12065,914400;0,914400;0,9762490;12065,9762490;12065,914400;5683885,9762490;12065,9762490;12065,9775190;5683885,9775190;5683885,9762490;5683885,914400;12065,914400;12065,926465;5683885,926465;5683885,914400;5695950,9762490;5683885,9762490;5683885,9775190;5695950,9775190;5695950,9762490;5695950,914400;5683885,914400;5683885,9762490;5695950,9762490;5695950,914400" o:connectangles="0,0,0,0,0,0,0,0,0,0,0,0,0,0,0,0,0,0,0,0,0,0,0,0,0,0,0,0,0,0"/>
                <w10:wrap anchorx="page" anchory="page"/>
              </v:shape>
            </w:pict>
          </mc:Fallback>
        </mc:AlternateContent>
      </w:r>
    </w:p>
    <w:p w:rsidR="00CA1CB0" w:rsidRDefault="00AC25FB">
      <w:pPr>
        <w:pStyle w:val="BodyText"/>
        <w:spacing w:before="55"/>
        <w:ind w:left="808"/>
      </w:pPr>
      <w:r>
        <w:t>Draw the structure of a plant cell and an animal cell.</w:t>
      </w:r>
    </w:p>
    <w:p w:rsidR="00CA1CB0" w:rsidRDefault="00AC25FB">
      <w:pPr>
        <w:pStyle w:val="BodyText"/>
        <w:spacing w:before="173"/>
        <w:ind w:left="808"/>
      </w:pPr>
      <w:r>
        <w:t>On each cell, add labels showing each of the structures in the table, if they exist.</w:t>
      </w:r>
    </w:p>
    <w:p w:rsidR="00CA1CB0" w:rsidRDefault="00CA1CB0">
      <w:pPr>
        <w:sectPr w:rsidR="00CA1CB0">
          <w:pgSz w:w="11910" w:h="16840"/>
          <w:pgMar w:top="1420" w:right="440" w:bottom="1120" w:left="1100" w:header="0" w:footer="848" w:gutter="0"/>
          <w:cols w:space="720"/>
        </w:sectPr>
      </w:pPr>
    </w:p>
    <w:p w:rsidR="00CA1CB0" w:rsidRDefault="00AC25FB">
      <w:pPr>
        <w:pStyle w:val="Heading1"/>
      </w:pPr>
      <w:bookmarkStart w:id="5" w:name="_TOC_250003"/>
      <w:bookmarkEnd w:id="5"/>
      <w:r>
        <w:rPr>
          <w:color w:val="006FC0"/>
        </w:rPr>
        <w:t>Photosynthesis and respiration</w:t>
      </w:r>
    </w:p>
    <w:p w:rsidR="00CA1CB0" w:rsidRDefault="00AC25FB">
      <w:pPr>
        <w:pStyle w:val="BodyText"/>
        <w:spacing w:before="173" w:line="261" w:lineRule="auto"/>
        <w:ind w:left="700" w:right="1487"/>
      </w:pPr>
      <w:r>
        <w:t>Two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t>important</w:t>
      </w:r>
      <w:r>
        <w:rPr>
          <w:spacing w:val="-12"/>
        </w:rPr>
        <w:t xml:space="preserve"> </w:t>
      </w:r>
      <w:r>
        <w:t>reactions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take</w:t>
      </w:r>
      <w:r>
        <w:rPr>
          <w:spacing w:val="-13"/>
        </w:rPr>
        <w:t xml:space="preserve"> </w:t>
      </w:r>
      <w:r>
        <w:t>place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living</w:t>
      </w:r>
      <w:r>
        <w:rPr>
          <w:spacing w:val="-11"/>
        </w:rPr>
        <w:t xml:space="preserve"> </w:t>
      </w:r>
      <w:r>
        <w:t>things</w:t>
      </w:r>
      <w:r>
        <w:rPr>
          <w:spacing w:val="-14"/>
        </w:rPr>
        <w:t xml:space="preserve"> </w:t>
      </w:r>
      <w:r>
        <w:t>are photosynthesis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respiration.</w:t>
      </w:r>
      <w:r>
        <w:rPr>
          <w:spacing w:val="-21"/>
        </w:rPr>
        <w:t xml:space="preserve"> </w:t>
      </w:r>
      <w:r>
        <w:t>They</w:t>
      </w:r>
      <w:r>
        <w:rPr>
          <w:spacing w:val="-20"/>
        </w:rPr>
        <w:t xml:space="preserve"> </w:t>
      </w:r>
      <w:r>
        <w:t>both</w:t>
      </w:r>
      <w:r>
        <w:rPr>
          <w:spacing w:val="-21"/>
        </w:rPr>
        <w:t xml:space="preserve"> </w:t>
      </w:r>
      <w:r>
        <w:t>involve</w:t>
      </w:r>
      <w:r>
        <w:rPr>
          <w:spacing w:val="-22"/>
        </w:rPr>
        <w:t xml:space="preserve"> </w:t>
      </w:r>
      <w:r>
        <w:t>transfer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energy.</w:t>
      </w:r>
    </w:p>
    <w:p w:rsidR="00CA1CB0" w:rsidRDefault="00CA1CB0">
      <w:pPr>
        <w:pStyle w:val="BodyText"/>
        <w:rPr>
          <w:sz w:val="20"/>
        </w:rPr>
      </w:pPr>
    </w:p>
    <w:p w:rsidR="00CA1CB0" w:rsidRDefault="00CA1CB0">
      <w:pPr>
        <w:pStyle w:val="BodyText"/>
        <w:spacing w:before="9"/>
        <w:rPr>
          <w:sz w:val="28"/>
        </w:rPr>
      </w:pPr>
    </w:p>
    <w:p w:rsidR="00CA1CB0" w:rsidRDefault="00AC25FB">
      <w:pPr>
        <w:spacing w:before="48"/>
        <w:ind w:left="808"/>
        <w:rPr>
          <w:sz w:val="28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486457344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-83185</wp:posOffset>
                </wp:positionV>
                <wp:extent cx="5850255" cy="7661275"/>
                <wp:effectExtent l="0" t="0" r="0" b="0"/>
                <wp:wrapNone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7661275"/>
                          <a:chOff x="1791" y="-131"/>
                          <a:chExt cx="9213" cy="12065"/>
                        </a:xfrm>
                      </wpg:grpSpPr>
                      <wps:wsp>
                        <wps:cNvPr id="7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05" y="-119"/>
                            <a:ext cx="9184" cy="52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0"/>
                        <wps:cNvSpPr>
                          <a:spLocks/>
                        </wps:cNvSpPr>
                        <wps:spPr bwMode="auto">
                          <a:xfrm>
                            <a:off x="1795" y="-131"/>
                            <a:ext cx="9204" cy="536"/>
                          </a:xfrm>
                          <a:custGeom>
                            <a:avLst/>
                            <a:gdLst>
                              <a:gd name="T0" fmla="+- 0 10989 1796"/>
                              <a:gd name="T1" fmla="*/ T0 w 9204"/>
                              <a:gd name="T2" fmla="+- 0 -131 -131"/>
                              <a:gd name="T3" fmla="*/ -131 h 536"/>
                              <a:gd name="T4" fmla="+- 0 1805 1796"/>
                              <a:gd name="T5" fmla="*/ T4 w 9204"/>
                              <a:gd name="T6" fmla="+- 0 -131 -131"/>
                              <a:gd name="T7" fmla="*/ -131 h 536"/>
                              <a:gd name="T8" fmla="+- 0 1796 1796"/>
                              <a:gd name="T9" fmla="*/ T8 w 9204"/>
                              <a:gd name="T10" fmla="+- 0 -131 -131"/>
                              <a:gd name="T11" fmla="*/ -131 h 536"/>
                              <a:gd name="T12" fmla="+- 0 1796 1796"/>
                              <a:gd name="T13" fmla="*/ T12 w 9204"/>
                              <a:gd name="T14" fmla="+- 0 404 -131"/>
                              <a:gd name="T15" fmla="*/ 404 h 536"/>
                              <a:gd name="T16" fmla="+- 0 1805 1796"/>
                              <a:gd name="T17" fmla="*/ T16 w 9204"/>
                              <a:gd name="T18" fmla="+- 0 404 -131"/>
                              <a:gd name="T19" fmla="*/ 404 h 536"/>
                              <a:gd name="T20" fmla="+- 0 1805 1796"/>
                              <a:gd name="T21" fmla="*/ T20 w 9204"/>
                              <a:gd name="T22" fmla="+- 0 -121 -131"/>
                              <a:gd name="T23" fmla="*/ -121 h 536"/>
                              <a:gd name="T24" fmla="+- 0 10989 1796"/>
                              <a:gd name="T25" fmla="*/ T24 w 9204"/>
                              <a:gd name="T26" fmla="+- 0 -121 -131"/>
                              <a:gd name="T27" fmla="*/ -121 h 536"/>
                              <a:gd name="T28" fmla="+- 0 10989 1796"/>
                              <a:gd name="T29" fmla="*/ T28 w 9204"/>
                              <a:gd name="T30" fmla="+- 0 -131 -131"/>
                              <a:gd name="T31" fmla="*/ -131 h 536"/>
                              <a:gd name="T32" fmla="+- 0 10999 1796"/>
                              <a:gd name="T33" fmla="*/ T32 w 9204"/>
                              <a:gd name="T34" fmla="+- 0 -131 -131"/>
                              <a:gd name="T35" fmla="*/ -131 h 536"/>
                              <a:gd name="T36" fmla="+- 0 10989 1796"/>
                              <a:gd name="T37" fmla="*/ T36 w 9204"/>
                              <a:gd name="T38" fmla="+- 0 -131 -131"/>
                              <a:gd name="T39" fmla="*/ -131 h 536"/>
                              <a:gd name="T40" fmla="+- 0 10989 1796"/>
                              <a:gd name="T41" fmla="*/ T40 w 9204"/>
                              <a:gd name="T42" fmla="+- 0 404 -131"/>
                              <a:gd name="T43" fmla="*/ 404 h 536"/>
                              <a:gd name="T44" fmla="+- 0 10999 1796"/>
                              <a:gd name="T45" fmla="*/ T44 w 9204"/>
                              <a:gd name="T46" fmla="+- 0 404 -131"/>
                              <a:gd name="T47" fmla="*/ 404 h 536"/>
                              <a:gd name="T48" fmla="+- 0 10999 1796"/>
                              <a:gd name="T49" fmla="*/ T48 w 9204"/>
                              <a:gd name="T50" fmla="+- 0 -131 -131"/>
                              <a:gd name="T51" fmla="*/ -131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204" h="536">
                                <a:moveTo>
                                  <a:pt x="919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lnTo>
                                  <a:pt x="9" y="535"/>
                                </a:lnTo>
                                <a:lnTo>
                                  <a:pt x="9" y="10"/>
                                </a:lnTo>
                                <a:lnTo>
                                  <a:pt x="9193" y="10"/>
                                </a:lnTo>
                                <a:lnTo>
                                  <a:pt x="9193" y="0"/>
                                </a:lnTo>
                                <a:close/>
                                <a:moveTo>
                                  <a:pt x="9203" y="0"/>
                                </a:moveTo>
                                <a:lnTo>
                                  <a:pt x="9193" y="0"/>
                                </a:lnTo>
                                <a:lnTo>
                                  <a:pt x="9193" y="535"/>
                                </a:lnTo>
                                <a:lnTo>
                                  <a:pt x="9203" y="535"/>
                                </a:lnTo>
                                <a:lnTo>
                                  <a:pt x="9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69"/>
                        <wps:cNvSpPr>
                          <a:spLocks/>
                        </wps:cNvSpPr>
                        <wps:spPr bwMode="auto">
                          <a:xfrm>
                            <a:off x="1790" y="404"/>
                            <a:ext cx="9213" cy="11530"/>
                          </a:xfrm>
                          <a:custGeom>
                            <a:avLst/>
                            <a:gdLst>
                              <a:gd name="T0" fmla="+- 0 1810 1791"/>
                              <a:gd name="T1" fmla="*/ T0 w 9213"/>
                              <a:gd name="T2" fmla="+- 0 11914 404"/>
                              <a:gd name="T3" fmla="*/ 11914 h 11530"/>
                              <a:gd name="T4" fmla="+- 0 1791 1791"/>
                              <a:gd name="T5" fmla="*/ T4 w 9213"/>
                              <a:gd name="T6" fmla="+- 0 11914 404"/>
                              <a:gd name="T7" fmla="*/ 11914 h 11530"/>
                              <a:gd name="T8" fmla="+- 0 1791 1791"/>
                              <a:gd name="T9" fmla="*/ T8 w 9213"/>
                              <a:gd name="T10" fmla="+- 0 11933 404"/>
                              <a:gd name="T11" fmla="*/ 11933 h 11530"/>
                              <a:gd name="T12" fmla="+- 0 1810 1791"/>
                              <a:gd name="T13" fmla="*/ T12 w 9213"/>
                              <a:gd name="T14" fmla="+- 0 11933 404"/>
                              <a:gd name="T15" fmla="*/ 11933 h 11530"/>
                              <a:gd name="T16" fmla="+- 0 1810 1791"/>
                              <a:gd name="T17" fmla="*/ T16 w 9213"/>
                              <a:gd name="T18" fmla="+- 0 11914 404"/>
                              <a:gd name="T19" fmla="*/ 11914 h 11530"/>
                              <a:gd name="T20" fmla="+- 0 1810 1791"/>
                              <a:gd name="T21" fmla="*/ T20 w 9213"/>
                              <a:gd name="T22" fmla="+- 0 404 404"/>
                              <a:gd name="T23" fmla="*/ 404 h 11530"/>
                              <a:gd name="T24" fmla="+- 0 1791 1791"/>
                              <a:gd name="T25" fmla="*/ T24 w 9213"/>
                              <a:gd name="T26" fmla="+- 0 404 404"/>
                              <a:gd name="T27" fmla="*/ 404 h 11530"/>
                              <a:gd name="T28" fmla="+- 0 1791 1791"/>
                              <a:gd name="T29" fmla="*/ T28 w 9213"/>
                              <a:gd name="T30" fmla="+- 0 11914 404"/>
                              <a:gd name="T31" fmla="*/ 11914 h 11530"/>
                              <a:gd name="T32" fmla="+- 0 1810 1791"/>
                              <a:gd name="T33" fmla="*/ T32 w 9213"/>
                              <a:gd name="T34" fmla="+- 0 11914 404"/>
                              <a:gd name="T35" fmla="*/ 11914 h 11530"/>
                              <a:gd name="T36" fmla="+- 0 1810 1791"/>
                              <a:gd name="T37" fmla="*/ T36 w 9213"/>
                              <a:gd name="T38" fmla="+- 0 404 404"/>
                              <a:gd name="T39" fmla="*/ 404 h 11530"/>
                              <a:gd name="T40" fmla="+- 0 10984 1791"/>
                              <a:gd name="T41" fmla="*/ T40 w 9213"/>
                              <a:gd name="T42" fmla="+- 0 11914 404"/>
                              <a:gd name="T43" fmla="*/ 11914 h 11530"/>
                              <a:gd name="T44" fmla="+- 0 1810 1791"/>
                              <a:gd name="T45" fmla="*/ T44 w 9213"/>
                              <a:gd name="T46" fmla="+- 0 11914 404"/>
                              <a:gd name="T47" fmla="*/ 11914 h 11530"/>
                              <a:gd name="T48" fmla="+- 0 1810 1791"/>
                              <a:gd name="T49" fmla="*/ T48 w 9213"/>
                              <a:gd name="T50" fmla="+- 0 11933 404"/>
                              <a:gd name="T51" fmla="*/ 11933 h 11530"/>
                              <a:gd name="T52" fmla="+- 0 10984 1791"/>
                              <a:gd name="T53" fmla="*/ T52 w 9213"/>
                              <a:gd name="T54" fmla="+- 0 11933 404"/>
                              <a:gd name="T55" fmla="*/ 11933 h 11530"/>
                              <a:gd name="T56" fmla="+- 0 10984 1791"/>
                              <a:gd name="T57" fmla="*/ T56 w 9213"/>
                              <a:gd name="T58" fmla="+- 0 11914 404"/>
                              <a:gd name="T59" fmla="*/ 11914 h 11530"/>
                              <a:gd name="T60" fmla="+- 0 10984 1791"/>
                              <a:gd name="T61" fmla="*/ T60 w 9213"/>
                              <a:gd name="T62" fmla="+- 0 404 404"/>
                              <a:gd name="T63" fmla="*/ 404 h 11530"/>
                              <a:gd name="T64" fmla="+- 0 1829 1791"/>
                              <a:gd name="T65" fmla="*/ T64 w 9213"/>
                              <a:gd name="T66" fmla="+- 0 404 404"/>
                              <a:gd name="T67" fmla="*/ 404 h 11530"/>
                              <a:gd name="T68" fmla="+- 0 1810 1791"/>
                              <a:gd name="T69" fmla="*/ T68 w 9213"/>
                              <a:gd name="T70" fmla="+- 0 404 404"/>
                              <a:gd name="T71" fmla="*/ 404 h 11530"/>
                              <a:gd name="T72" fmla="+- 0 1810 1791"/>
                              <a:gd name="T73" fmla="*/ T72 w 9213"/>
                              <a:gd name="T74" fmla="+- 0 423 404"/>
                              <a:gd name="T75" fmla="*/ 423 h 11530"/>
                              <a:gd name="T76" fmla="+- 0 1829 1791"/>
                              <a:gd name="T77" fmla="*/ T76 w 9213"/>
                              <a:gd name="T78" fmla="+- 0 423 404"/>
                              <a:gd name="T79" fmla="*/ 423 h 11530"/>
                              <a:gd name="T80" fmla="+- 0 10984 1791"/>
                              <a:gd name="T81" fmla="*/ T80 w 9213"/>
                              <a:gd name="T82" fmla="+- 0 423 404"/>
                              <a:gd name="T83" fmla="*/ 423 h 11530"/>
                              <a:gd name="T84" fmla="+- 0 10984 1791"/>
                              <a:gd name="T85" fmla="*/ T84 w 9213"/>
                              <a:gd name="T86" fmla="+- 0 404 404"/>
                              <a:gd name="T87" fmla="*/ 404 h 11530"/>
                              <a:gd name="T88" fmla="+- 0 11004 1791"/>
                              <a:gd name="T89" fmla="*/ T88 w 9213"/>
                              <a:gd name="T90" fmla="+- 0 11914 404"/>
                              <a:gd name="T91" fmla="*/ 11914 h 11530"/>
                              <a:gd name="T92" fmla="+- 0 10984 1791"/>
                              <a:gd name="T93" fmla="*/ T92 w 9213"/>
                              <a:gd name="T94" fmla="+- 0 11914 404"/>
                              <a:gd name="T95" fmla="*/ 11914 h 11530"/>
                              <a:gd name="T96" fmla="+- 0 10984 1791"/>
                              <a:gd name="T97" fmla="*/ T96 w 9213"/>
                              <a:gd name="T98" fmla="+- 0 11933 404"/>
                              <a:gd name="T99" fmla="*/ 11933 h 11530"/>
                              <a:gd name="T100" fmla="+- 0 11004 1791"/>
                              <a:gd name="T101" fmla="*/ T100 w 9213"/>
                              <a:gd name="T102" fmla="+- 0 11933 404"/>
                              <a:gd name="T103" fmla="*/ 11933 h 11530"/>
                              <a:gd name="T104" fmla="+- 0 11004 1791"/>
                              <a:gd name="T105" fmla="*/ T104 w 9213"/>
                              <a:gd name="T106" fmla="+- 0 11914 404"/>
                              <a:gd name="T107" fmla="*/ 11914 h 11530"/>
                              <a:gd name="T108" fmla="+- 0 11004 1791"/>
                              <a:gd name="T109" fmla="*/ T108 w 9213"/>
                              <a:gd name="T110" fmla="+- 0 404 404"/>
                              <a:gd name="T111" fmla="*/ 404 h 11530"/>
                              <a:gd name="T112" fmla="+- 0 10984 1791"/>
                              <a:gd name="T113" fmla="*/ T112 w 9213"/>
                              <a:gd name="T114" fmla="+- 0 404 404"/>
                              <a:gd name="T115" fmla="*/ 404 h 11530"/>
                              <a:gd name="T116" fmla="+- 0 10984 1791"/>
                              <a:gd name="T117" fmla="*/ T116 w 9213"/>
                              <a:gd name="T118" fmla="+- 0 11914 404"/>
                              <a:gd name="T119" fmla="*/ 11914 h 11530"/>
                              <a:gd name="T120" fmla="+- 0 11004 1791"/>
                              <a:gd name="T121" fmla="*/ T120 w 9213"/>
                              <a:gd name="T122" fmla="+- 0 11914 404"/>
                              <a:gd name="T123" fmla="*/ 11914 h 11530"/>
                              <a:gd name="T124" fmla="+- 0 11004 1791"/>
                              <a:gd name="T125" fmla="*/ T124 w 9213"/>
                              <a:gd name="T126" fmla="+- 0 404 404"/>
                              <a:gd name="T127" fmla="*/ 404 h 1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213" h="11530">
                                <a:moveTo>
                                  <a:pt x="19" y="11510"/>
                                </a:moveTo>
                                <a:lnTo>
                                  <a:pt x="0" y="11510"/>
                                </a:lnTo>
                                <a:lnTo>
                                  <a:pt x="0" y="11529"/>
                                </a:lnTo>
                                <a:lnTo>
                                  <a:pt x="19" y="11529"/>
                                </a:lnTo>
                                <a:lnTo>
                                  <a:pt x="19" y="1151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10"/>
                                </a:lnTo>
                                <a:lnTo>
                                  <a:pt x="19" y="115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193" y="11510"/>
                                </a:moveTo>
                                <a:lnTo>
                                  <a:pt x="19" y="11510"/>
                                </a:lnTo>
                                <a:lnTo>
                                  <a:pt x="19" y="11529"/>
                                </a:lnTo>
                                <a:lnTo>
                                  <a:pt x="9193" y="11529"/>
                                </a:lnTo>
                                <a:lnTo>
                                  <a:pt x="9193" y="11510"/>
                                </a:lnTo>
                                <a:close/>
                                <a:moveTo>
                                  <a:pt x="9193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9193" y="19"/>
                                </a:lnTo>
                                <a:lnTo>
                                  <a:pt x="9193" y="0"/>
                                </a:lnTo>
                                <a:close/>
                                <a:moveTo>
                                  <a:pt x="9213" y="11510"/>
                                </a:moveTo>
                                <a:lnTo>
                                  <a:pt x="9193" y="11510"/>
                                </a:lnTo>
                                <a:lnTo>
                                  <a:pt x="9193" y="11529"/>
                                </a:lnTo>
                                <a:lnTo>
                                  <a:pt x="9213" y="11529"/>
                                </a:lnTo>
                                <a:lnTo>
                                  <a:pt x="9213" y="11510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9193" y="0"/>
                                </a:lnTo>
                                <a:lnTo>
                                  <a:pt x="9193" y="11510"/>
                                </a:lnTo>
                                <a:lnTo>
                                  <a:pt x="9213" y="11510"/>
                                </a:lnTo>
                                <a:lnTo>
                                  <a:pt x="9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8ABE1" id="Group 68" o:spid="_x0000_s1026" style="position:absolute;margin-left:89.55pt;margin-top:-6.55pt;width:460.65pt;height:603.25pt;z-index:-16859136;mso-position-horizontal-relative:page" coordorigin="1791,-131" coordsize="9213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">
                <v:rect id="Rectangle 71" o:spid="_x0000_s1027" style="position:absolute;left:1805;top:-119;width:9184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" fillcolor="#4f81bc" stroked="f"/>
                <v:shape id="AutoShape 70" o:spid="_x0000_s1028" style="position:absolute;left:1795;top:-131;width:9204;height:536;visibility:visible;mso-wrap-style:square;v-text-anchor:top" coordsize="9204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" path="m9193,l9,,,,,535r9,l9,10r9184,l9193,xm9203,r-10,l9193,535r10,l9203,xe" fillcolor="black" stroked="f">
                  <v:path arrowok="t" o:connecttype="custom" o:connectlocs="9193,-131;9,-131;0,-131;0,404;9,404;9,-121;9193,-121;9193,-131;9203,-131;9193,-131;9193,404;9203,404;9203,-131" o:connectangles="0,0,0,0,0,0,0,0,0,0,0,0,0"/>
                </v:shape>
                <v:shape id="AutoShape 69" o:spid="_x0000_s1029" style="position:absolute;left:1790;top:404;width:9213;height:11530;visibility:visible;mso-wrap-style:square;v-text-anchor:top" coordsize="9213,1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" path="m19,11510r-19,l,11529r19,l19,11510xm19,l,,,11510r19,l19,xm9193,11510r-9174,l19,11529r9174,l9193,11510xm9193,l38,,19,r,19l38,19r9155,l9193,xm9213,11510r-20,l9193,11529r20,l9213,11510xm9213,r-20,l9193,11510r20,l9213,xe" fillcolor="#4f81bc" stroked="f">
                  <v:path arrowok="t" o:connecttype="custom" o:connectlocs="19,11914;0,11914;0,11933;19,11933;19,11914;19,404;0,404;0,11914;19,11914;19,404;9193,11914;19,11914;19,11933;9193,11933;9193,11914;9193,404;38,404;19,404;19,423;38,423;9193,423;9193,404;9213,11914;9193,11914;9193,11933;9213,11933;9213,11914;9213,404;9193,404;9193,11914;9213,11914;9213,40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8"/>
        </w:rPr>
        <w:t>Activity 6</w:t>
      </w:r>
    </w:p>
    <w:p w:rsidR="00CA1CB0" w:rsidRDefault="00CA1CB0">
      <w:pPr>
        <w:pStyle w:val="BodyText"/>
        <w:spacing w:before="3"/>
        <w:rPr>
          <w:sz w:val="14"/>
        </w:rPr>
      </w:pPr>
    </w:p>
    <w:p w:rsidR="00CA1CB0" w:rsidRDefault="00AC25FB">
      <w:pPr>
        <w:pStyle w:val="BodyText"/>
        <w:spacing w:before="55" w:after="10"/>
        <w:ind w:left="808"/>
      </w:pPr>
      <w:r>
        <w:t>Complete the table.</w:t>
      </w:r>
    </w:p>
    <w:tbl>
      <w:tblPr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3048"/>
        <w:gridCol w:w="2964"/>
      </w:tblGrid>
      <w:tr w:rsidR="00CA1CB0">
        <w:trPr>
          <w:trHeight w:val="522"/>
        </w:trPr>
        <w:tc>
          <w:tcPr>
            <w:tcW w:w="2955" w:type="dxa"/>
            <w:tcBorders>
              <w:top w:val="nil"/>
              <w:left w:val="nil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8" w:type="dxa"/>
          </w:tcPr>
          <w:p w:rsidR="00CA1CB0" w:rsidRDefault="00AC25FB">
            <w:pPr>
              <w:pStyle w:val="TableParagraph"/>
              <w:spacing w:before="163"/>
              <w:ind w:left="765"/>
              <w:rPr>
                <w:sz w:val="24"/>
              </w:rPr>
            </w:pPr>
            <w:r>
              <w:rPr>
                <w:sz w:val="24"/>
              </w:rPr>
              <w:t>Photosynthesis</w:t>
            </w:r>
          </w:p>
        </w:tc>
        <w:tc>
          <w:tcPr>
            <w:tcW w:w="2964" w:type="dxa"/>
          </w:tcPr>
          <w:p w:rsidR="00CA1CB0" w:rsidRDefault="00AC25FB">
            <w:pPr>
              <w:pStyle w:val="TableParagraph"/>
              <w:spacing w:before="163"/>
              <w:ind w:left="528"/>
              <w:rPr>
                <w:sz w:val="24"/>
              </w:rPr>
            </w:pPr>
            <w:r>
              <w:rPr>
                <w:sz w:val="24"/>
              </w:rPr>
              <w:t>Aerobic respiration</w:t>
            </w:r>
          </w:p>
        </w:tc>
      </w:tr>
      <w:tr w:rsidR="00CA1CB0">
        <w:trPr>
          <w:trHeight w:val="1195"/>
        </w:trPr>
        <w:tc>
          <w:tcPr>
            <w:tcW w:w="2955" w:type="dxa"/>
          </w:tcPr>
          <w:p w:rsidR="00CA1CB0" w:rsidRDefault="00AC25FB">
            <w:pPr>
              <w:pStyle w:val="TableParagraph"/>
              <w:spacing w:before="164" w:line="261" w:lineRule="auto"/>
              <w:ind w:left="107" w:right="83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organisms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out 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process?</w:t>
            </w:r>
          </w:p>
        </w:tc>
        <w:tc>
          <w:tcPr>
            <w:tcW w:w="3048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1045"/>
        </w:trPr>
        <w:tc>
          <w:tcPr>
            <w:tcW w:w="2955" w:type="dxa"/>
          </w:tcPr>
          <w:p w:rsidR="00CA1CB0" w:rsidRDefault="00AC25FB">
            <w:pPr>
              <w:pStyle w:val="TableParagraph"/>
              <w:spacing w:before="139" w:line="300" w:lineRule="atLeast"/>
              <w:ind w:left="107" w:right="374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organisms does the process take place?</w:t>
            </w:r>
          </w:p>
        </w:tc>
        <w:tc>
          <w:tcPr>
            <w:tcW w:w="3048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1197"/>
        </w:trPr>
        <w:tc>
          <w:tcPr>
            <w:tcW w:w="2955" w:type="dxa"/>
          </w:tcPr>
          <w:p w:rsidR="00CA1CB0" w:rsidRDefault="00AC25FB">
            <w:pPr>
              <w:pStyle w:val="TableParagraph"/>
              <w:spacing w:before="163" w:line="261" w:lineRule="auto"/>
              <w:ind w:left="107" w:right="319"/>
              <w:rPr>
                <w:sz w:val="24"/>
              </w:rPr>
            </w:pPr>
            <w:r>
              <w:rPr>
                <w:sz w:val="24"/>
              </w:rPr>
              <w:t>Energy store at the beginning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3048" w:type="dxa"/>
          </w:tcPr>
          <w:p w:rsidR="00CA1CB0" w:rsidRDefault="00AC25FB">
            <w:pPr>
              <w:pStyle w:val="TableParagraph"/>
              <w:spacing w:before="163"/>
              <w:ind w:left="105"/>
              <w:rPr>
                <w:sz w:val="24"/>
              </w:rPr>
            </w:pPr>
            <w:r>
              <w:rPr>
                <w:sz w:val="24"/>
              </w:rPr>
              <w:t>Sun</w:t>
            </w:r>
          </w:p>
        </w:tc>
        <w:tc>
          <w:tcPr>
            <w:tcW w:w="2964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1195"/>
        </w:trPr>
        <w:tc>
          <w:tcPr>
            <w:tcW w:w="2955" w:type="dxa"/>
          </w:tcPr>
          <w:p w:rsidR="00CA1CB0" w:rsidRDefault="00AC25FB">
            <w:pPr>
              <w:pStyle w:val="TableParagraph"/>
              <w:spacing w:before="164" w:line="261" w:lineRule="auto"/>
              <w:ind w:left="107" w:right="56"/>
              <w:rPr>
                <w:sz w:val="24"/>
              </w:rPr>
            </w:pPr>
            <w:r>
              <w:rPr>
                <w:sz w:val="24"/>
              </w:rPr>
              <w:t>Energy store at the end of the process</w:t>
            </w:r>
          </w:p>
        </w:tc>
        <w:tc>
          <w:tcPr>
            <w:tcW w:w="3048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:rsidR="00CA1CB0" w:rsidRDefault="00AC25FB">
            <w:pPr>
              <w:pStyle w:val="TableParagraph"/>
              <w:spacing w:before="164"/>
              <w:ind w:left="108"/>
              <w:rPr>
                <w:sz w:val="24"/>
              </w:rPr>
            </w:pPr>
            <w:r>
              <w:rPr>
                <w:sz w:val="24"/>
              </w:rPr>
              <w:t>In cells</w:t>
            </w:r>
          </w:p>
        </w:tc>
      </w:tr>
      <w:tr w:rsidR="00CA1CB0">
        <w:trPr>
          <w:trHeight w:val="1346"/>
        </w:trPr>
        <w:tc>
          <w:tcPr>
            <w:tcW w:w="2955" w:type="dxa"/>
          </w:tcPr>
          <w:p w:rsidR="00CA1CB0" w:rsidRDefault="00AC25FB">
            <w:pPr>
              <w:pStyle w:val="TableParagraph"/>
              <w:spacing w:before="166" w:line="259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>Reactants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the </w:t>
            </w:r>
            <w:r>
              <w:rPr>
                <w:sz w:val="24"/>
              </w:rPr>
              <w:t>process</w:t>
            </w:r>
          </w:p>
        </w:tc>
        <w:tc>
          <w:tcPr>
            <w:tcW w:w="3048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1346"/>
        </w:trPr>
        <w:tc>
          <w:tcPr>
            <w:tcW w:w="2955" w:type="dxa"/>
          </w:tcPr>
          <w:p w:rsidR="00CA1CB0" w:rsidRDefault="00AC25FB">
            <w:pPr>
              <w:pStyle w:val="TableParagraph"/>
              <w:spacing w:before="166"/>
              <w:ind w:left="107"/>
              <w:rPr>
                <w:sz w:val="24"/>
              </w:rPr>
            </w:pPr>
            <w:r>
              <w:rPr>
                <w:sz w:val="24"/>
              </w:rPr>
              <w:t>Products of the process</w:t>
            </w:r>
          </w:p>
        </w:tc>
        <w:tc>
          <w:tcPr>
            <w:tcW w:w="3048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1348"/>
        </w:trPr>
        <w:tc>
          <w:tcPr>
            <w:tcW w:w="2955" w:type="dxa"/>
          </w:tcPr>
          <w:p w:rsidR="00CA1CB0" w:rsidRDefault="00AC25FB">
            <w:pPr>
              <w:pStyle w:val="TableParagraph"/>
              <w:spacing w:before="166"/>
              <w:ind w:left="107"/>
              <w:rPr>
                <w:sz w:val="24"/>
              </w:rPr>
            </w:pPr>
            <w:r>
              <w:rPr>
                <w:sz w:val="24"/>
              </w:rPr>
              <w:t>Overall word equation</w:t>
            </w:r>
          </w:p>
        </w:tc>
        <w:tc>
          <w:tcPr>
            <w:tcW w:w="3048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993"/>
        </w:trPr>
        <w:tc>
          <w:tcPr>
            <w:tcW w:w="2955" w:type="dxa"/>
          </w:tcPr>
          <w:p w:rsidR="00CA1CB0" w:rsidRDefault="00AC25FB">
            <w:pPr>
              <w:pStyle w:val="TableParagraph"/>
              <w:spacing w:before="163" w:line="261" w:lineRule="auto"/>
              <w:ind w:left="107" w:right="143"/>
              <w:rPr>
                <w:sz w:val="24"/>
              </w:rPr>
            </w:pPr>
            <w:r>
              <w:rPr>
                <w:w w:val="95"/>
                <w:sz w:val="24"/>
              </w:rPr>
              <w:t xml:space="preserve">Balanced symbol equation </w:t>
            </w:r>
            <w:r>
              <w:rPr>
                <w:sz w:val="24"/>
              </w:rPr>
              <w:t>for the overall process</w:t>
            </w:r>
          </w:p>
        </w:tc>
        <w:tc>
          <w:tcPr>
            <w:tcW w:w="3048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A1CB0" w:rsidRDefault="00AC25FB">
      <w:pPr>
        <w:pStyle w:val="BodyText"/>
        <w:spacing w:before="164" w:line="261" w:lineRule="auto"/>
        <w:ind w:left="808" w:right="1487"/>
      </w:pPr>
      <w:r>
        <w:t>Which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answers</w:t>
      </w:r>
      <w:r>
        <w:rPr>
          <w:spacing w:val="-20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aerobic</w:t>
      </w:r>
      <w:r>
        <w:rPr>
          <w:spacing w:val="-20"/>
        </w:rPr>
        <w:t xml:space="preserve"> </w:t>
      </w:r>
      <w:r>
        <w:t>respiration</w:t>
      </w:r>
      <w:r>
        <w:rPr>
          <w:spacing w:val="-21"/>
        </w:rPr>
        <w:t xml:space="preserve"> </w:t>
      </w:r>
      <w:r>
        <w:t>would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different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anaerobic respiration?</w:t>
      </w:r>
      <w:r>
        <w:rPr>
          <w:spacing w:val="-5"/>
        </w:rPr>
        <w:t xml:space="preserve"> </w:t>
      </w:r>
      <w:r>
        <w:t>Add</w:t>
      </w:r>
      <w:r>
        <w:rPr>
          <w:spacing w:val="-7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answers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colour.</w:t>
      </w:r>
    </w:p>
    <w:p w:rsidR="00CA1CB0" w:rsidRDefault="00CA1CB0">
      <w:pPr>
        <w:spacing w:line="261" w:lineRule="auto"/>
        <w:sectPr w:rsidR="00CA1CB0">
          <w:pgSz w:w="11910" w:h="16840"/>
          <w:pgMar w:top="1420" w:right="440" w:bottom="1120" w:left="1100" w:header="0" w:footer="848" w:gutter="0"/>
          <w:cols w:space="720"/>
        </w:sectPr>
      </w:pPr>
    </w:p>
    <w:p w:rsidR="00CA1CB0" w:rsidRDefault="00AC25FB">
      <w:pPr>
        <w:pStyle w:val="BodyText"/>
        <w:spacing w:before="10"/>
        <w:rPr>
          <w:sz w:val="26"/>
        </w:rPr>
      </w:pP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486457856" behindDoc="1" locked="0" layoutInCell="1" allowOverlap="1">
                <wp:simplePos x="0" y="0"/>
                <wp:positionH relativeFrom="page">
                  <wp:posOffset>1228090</wp:posOffset>
                </wp:positionH>
                <wp:positionV relativeFrom="page">
                  <wp:posOffset>6165850</wp:posOffset>
                </wp:positionV>
                <wp:extent cx="3599815" cy="1619885"/>
                <wp:effectExtent l="0" t="0" r="0" b="0"/>
                <wp:wrapNone/>
                <wp:docPr id="7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198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6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24EDF" id="Rectangle 67" o:spid="_x0000_s1026" style="position:absolute;margin-left:96.7pt;margin-top:485.5pt;width:283.45pt;height:127.55pt;z-index:-168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" filled="f" strokecolor="#8063a1" strokeweight="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486458368" behindDoc="1" locked="0" layoutInCell="1" allowOverlap="1">
                <wp:simplePos x="0" y="0"/>
                <wp:positionH relativeFrom="page">
                  <wp:posOffset>1231265</wp:posOffset>
                </wp:positionH>
                <wp:positionV relativeFrom="page">
                  <wp:posOffset>7880985</wp:posOffset>
                </wp:positionV>
                <wp:extent cx="3599815" cy="1619885"/>
                <wp:effectExtent l="0" t="0" r="0" b="0"/>
                <wp:wrapNone/>
                <wp:docPr id="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198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6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74490" id="Rectangle 66" o:spid="_x0000_s1026" style="position:absolute;margin-left:96.95pt;margin-top:620.55pt;width:283.45pt;height:127.55pt;z-index:-1685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" filled="f" strokecolor="#8063a1" strokeweight="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48645990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4456430</wp:posOffset>
                </wp:positionV>
                <wp:extent cx="3599815" cy="1619885"/>
                <wp:effectExtent l="0" t="0" r="0" b="0"/>
                <wp:wrapNone/>
                <wp:docPr id="6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198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6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F6DF" id="Rectangle 65" o:spid="_x0000_s1026" style="position:absolute;margin-left:96.3pt;margin-top:350.9pt;width:283.45pt;height:127.55pt;z-index:-168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" filled="f" strokecolor="#8063a1" strokeweight="2pt">
                <w10:wrap anchorx="page" anchory="page"/>
              </v:rect>
            </w:pict>
          </mc:Fallback>
        </mc:AlternateContent>
      </w:r>
    </w:p>
    <w:p w:rsidR="00CA1CB0" w:rsidRDefault="00AC25FB">
      <w:pPr>
        <w:spacing w:before="48"/>
        <w:ind w:left="700"/>
        <w:rPr>
          <w:sz w:val="28"/>
        </w:rPr>
      </w:pPr>
      <w:bookmarkStart w:id="6" w:name="_TOC_250002"/>
      <w:bookmarkEnd w:id="6"/>
      <w:r>
        <w:rPr>
          <w:color w:val="538DD3"/>
          <w:sz w:val="28"/>
        </w:rPr>
        <w:t>Principles of moving across boundaries</w:t>
      </w:r>
    </w:p>
    <w:p w:rsidR="00CA1CB0" w:rsidRDefault="00AC25FB">
      <w:pPr>
        <w:pStyle w:val="BodyText"/>
        <w:spacing w:before="145"/>
        <w:ind w:left="700"/>
      </w:pP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486458880" behindDoc="1" locked="0" layoutInCell="1" allowOverlap="1">
                <wp:simplePos x="0" y="0"/>
                <wp:positionH relativeFrom="page">
                  <wp:posOffset>4967605</wp:posOffset>
                </wp:positionH>
                <wp:positionV relativeFrom="paragraph">
                  <wp:posOffset>1342390</wp:posOffset>
                </wp:positionV>
                <wp:extent cx="1745615" cy="6837045"/>
                <wp:effectExtent l="0" t="0" r="0" b="0"/>
                <wp:wrapNone/>
                <wp:docPr id="6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6837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4A8BE" id="Rectangle 64" o:spid="_x0000_s1026" style="position:absolute;margin-left:391.15pt;margin-top:105.7pt;width:137.45pt;height:538.35pt;z-index:-168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48645939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1313815</wp:posOffset>
                </wp:positionV>
                <wp:extent cx="3599815" cy="1619885"/>
                <wp:effectExtent l="0" t="0" r="0" b="0"/>
                <wp:wrapNone/>
                <wp:docPr id="6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198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6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C0CDF" id="Rectangle 63" o:spid="_x0000_s1026" style="position:absolute;margin-left:96.3pt;margin-top:103.45pt;width:283.45pt;height:127.55pt;z-index:-1685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" filled="f" strokecolor="#8063a1" strokeweight="2pt">
                <w10:wrap anchorx="page"/>
              </v:rect>
            </w:pict>
          </mc:Fallback>
        </mc:AlternateContent>
      </w:r>
      <w:r>
        <w:t>In biology, many processes involve moving substances across boundaries.</w:t>
      </w:r>
    </w:p>
    <w:p w:rsidR="00CA1CB0" w:rsidRDefault="00CA1CB0">
      <w:pPr>
        <w:pStyle w:val="BodyText"/>
        <w:rPr>
          <w:sz w:val="11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2"/>
      </w:tblGrid>
      <w:tr w:rsidR="00CA1CB0">
        <w:trPr>
          <w:trHeight w:val="498"/>
        </w:trPr>
        <w:tc>
          <w:tcPr>
            <w:tcW w:w="8992" w:type="dxa"/>
            <w:tcBorders>
              <w:bottom w:val="nil"/>
            </w:tcBorders>
            <w:shd w:val="clear" w:color="auto" w:fill="4F81BC"/>
          </w:tcPr>
          <w:p w:rsidR="00CA1CB0" w:rsidRDefault="00AC25FB">
            <w:pPr>
              <w:pStyle w:val="TableParagraph"/>
              <w:spacing w:before="169"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Activity 7</w:t>
            </w:r>
          </w:p>
        </w:tc>
      </w:tr>
      <w:tr w:rsidR="00CA1CB0">
        <w:trPr>
          <w:trHeight w:val="11984"/>
        </w:trPr>
        <w:tc>
          <w:tcPr>
            <w:tcW w:w="89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1CB0" w:rsidRDefault="00AC25FB">
            <w:pPr>
              <w:pStyle w:val="TableParagraph"/>
              <w:spacing w:before="165" w:line="261" w:lineRule="auto"/>
              <w:ind w:left="107" w:right="334"/>
              <w:rPr>
                <w:sz w:val="24"/>
              </w:rPr>
            </w:pPr>
            <w:r>
              <w:rPr>
                <w:sz w:val="24"/>
              </w:rPr>
              <w:t>Match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principle(s)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involved.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each,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of why it 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relevant.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AC25FB">
            <w:pPr>
              <w:pStyle w:val="TableParagraph"/>
              <w:tabs>
                <w:tab w:val="left" w:pos="6173"/>
              </w:tabs>
              <w:spacing w:before="188"/>
              <w:ind w:left="289"/>
              <w:rPr>
                <w:sz w:val="24"/>
              </w:rPr>
            </w:pPr>
            <w:r>
              <w:rPr>
                <w:color w:val="006FC0"/>
                <w:position w:val="-14"/>
                <w:sz w:val="36"/>
              </w:rPr>
              <w:t>Osmosis</w:t>
            </w:r>
            <w:r>
              <w:rPr>
                <w:color w:val="006FC0"/>
                <w:position w:val="-14"/>
                <w:sz w:val="36"/>
              </w:rPr>
              <w:tab/>
            </w:r>
            <w:r>
              <w:rPr>
                <w:sz w:val="24"/>
              </w:rPr>
              <w:t>Examples</w:t>
            </w:r>
          </w:p>
          <w:p w:rsidR="00CA1CB0" w:rsidRDefault="00AC25FB">
            <w:pPr>
              <w:pStyle w:val="TableParagraph"/>
              <w:spacing w:before="346" w:line="259" w:lineRule="auto"/>
              <w:ind w:left="6173" w:right="391"/>
              <w:rPr>
                <w:sz w:val="24"/>
              </w:rPr>
            </w:pPr>
            <w:r>
              <w:rPr>
                <w:sz w:val="24"/>
              </w:rPr>
              <w:t>Drinking a sports drink after exercise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spacing w:before="6"/>
              <w:rPr>
                <w:sz w:val="19"/>
              </w:rPr>
            </w:pPr>
          </w:p>
          <w:p w:rsidR="00CA1CB0" w:rsidRDefault="00AC25FB">
            <w:pPr>
              <w:pStyle w:val="TableParagraph"/>
              <w:spacing w:before="1" w:line="259" w:lineRule="auto"/>
              <w:ind w:left="6173" w:right="687"/>
              <w:rPr>
                <w:sz w:val="24"/>
              </w:rPr>
            </w:pPr>
            <w:r>
              <w:rPr>
                <w:w w:val="95"/>
                <w:sz w:val="24"/>
              </w:rPr>
              <w:t xml:space="preserve">Gas exchange in the </w:t>
            </w:r>
            <w:r>
              <w:rPr>
                <w:sz w:val="24"/>
              </w:rPr>
              <w:t>lungs</w:t>
            </w:r>
          </w:p>
          <w:p w:rsidR="00CA1CB0" w:rsidRDefault="00AC25FB">
            <w:pPr>
              <w:pStyle w:val="TableParagraph"/>
              <w:spacing w:before="215" w:line="350" w:lineRule="exact"/>
              <w:ind w:left="289"/>
              <w:rPr>
                <w:sz w:val="36"/>
              </w:rPr>
            </w:pPr>
            <w:r>
              <w:rPr>
                <w:color w:val="006FC0"/>
                <w:sz w:val="36"/>
              </w:rPr>
              <w:t>Diffusion</w:t>
            </w:r>
          </w:p>
          <w:p w:rsidR="00CA1CB0" w:rsidRDefault="00AC25FB">
            <w:pPr>
              <w:pStyle w:val="TableParagraph"/>
              <w:spacing w:line="212" w:lineRule="exact"/>
              <w:ind w:left="6173"/>
              <w:rPr>
                <w:sz w:val="24"/>
              </w:rPr>
            </w:pPr>
            <w:r>
              <w:rPr>
                <w:sz w:val="24"/>
              </w:rPr>
              <w:t>Absorbing nutrients</w:t>
            </w:r>
          </w:p>
          <w:p w:rsidR="00CA1CB0" w:rsidRDefault="00AC25FB">
            <w:pPr>
              <w:pStyle w:val="TableParagraph"/>
              <w:spacing w:before="22"/>
              <w:ind w:left="6173"/>
              <w:rPr>
                <w:sz w:val="24"/>
              </w:rPr>
            </w:pPr>
            <w:r>
              <w:rPr>
                <w:sz w:val="24"/>
              </w:rPr>
              <w:t>from food into the body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spacing w:before="6"/>
              <w:rPr>
                <w:sz w:val="21"/>
              </w:rPr>
            </w:pPr>
          </w:p>
          <w:p w:rsidR="00CA1CB0" w:rsidRDefault="00AC25FB">
            <w:pPr>
              <w:pStyle w:val="TableParagraph"/>
              <w:ind w:left="6173"/>
              <w:rPr>
                <w:sz w:val="24"/>
              </w:rPr>
            </w:pPr>
            <w:r>
              <w:rPr>
                <w:sz w:val="24"/>
              </w:rPr>
              <w:t>Moving ions into cells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spacing w:before="3"/>
              <w:rPr>
                <w:sz w:val="21"/>
              </w:rPr>
            </w:pPr>
          </w:p>
          <w:p w:rsidR="00CA1CB0" w:rsidRDefault="00AC25FB">
            <w:pPr>
              <w:pStyle w:val="TableParagraph"/>
              <w:spacing w:line="259" w:lineRule="auto"/>
              <w:ind w:left="6173" w:right="671"/>
              <w:rPr>
                <w:sz w:val="24"/>
              </w:rPr>
            </w:pPr>
            <w:r>
              <w:rPr>
                <w:sz w:val="24"/>
              </w:rPr>
              <w:t>The effect of salt on slugs</w:t>
            </w:r>
          </w:p>
          <w:p w:rsidR="00CA1CB0" w:rsidRDefault="00AC25FB">
            <w:pPr>
              <w:pStyle w:val="TableParagraph"/>
              <w:spacing w:line="327" w:lineRule="exact"/>
              <w:ind w:left="297"/>
              <w:rPr>
                <w:sz w:val="36"/>
              </w:rPr>
            </w:pPr>
            <w:r>
              <w:rPr>
                <w:color w:val="006FC0"/>
                <w:sz w:val="36"/>
              </w:rPr>
              <w:t>Active transport</w:t>
            </w:r>
          </w:p>
          <w:p w:rsidR="00CA1CB0" w:rsidRDefault="00AC25FB">
            <w:pPr>
              <w:pStyle w:val="TableParagraph"/>
              <w:spacing w:before="171" w:line="261" w:lineRule="auto"/>
              <w:ind w:left="6173" w:right="391"/>
              <w:rPr>
                <w:sz w:val="24"/>
              </w:rPr>
            </w:pPr>
            <w:r>
              <w:rPr>
                <w:sz w:val="24"/>
              </w:rPr>
              <w:t>Penguins huddling together to keep warm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spacing w:before="2"/>
              <w:rPr>
                <w:sz w:val="19"/>
              </w:rPr>
            </w:pPr>
          </w:p>
          <w:p w:rsidR="00CA1CB0" w:rsidRDefault="00AC25FB">
            <w:pPr>
              <w:pStyle w:val="TableParagraph"/>
              <w:spacing w:line="259" w:lineRule="auto"/>
              <w:ind w:left="6173" w:right="697"/>
              <w:rPr>
                <w:sz w:val="24"/>
              </w:rPr>
            </w:pPr>
            <w:r>
              <w:rPr>
                <w:sz w:val="24"/>
              </w:rPr>
              <w:t>Potato pieces get heavier when put in pure water</w:t>
            </w:r>
          </w:p>
          <w:p w:rsidR="00CA1CB0" w:rsidRDefault="00AC25FB">
            <w:pPr>
              <w:pStyle w:val="TableParagraph"/>
              <w:spacing w:before="128" w:line="393" w:lineRule="exact"/>
              <w:ind w:left="301"/>
              <w:rPr>
                <w:sz w:val="36"/>
              </w:rPr>
            </w:pPr>
            <w:r>
              <w:rPr>
                <w:color w:val="006FC0"/>
                <w:sz w:val="36"/>
              </w:rPr>
              <w:t>Changing surface area or length</w:t>
            </w:r>
          </w:p>
          <w:p w:rsidR="00CA1CB0" w:rsidRDefault="00AC25FB">
            <w:pPr>
              <w:pStyle w:val="TableParagraph"/>
              <w:spacing w:line="255" w:lineRule="exact"/>
              <w:ind w:left="6173"/>
              <w:rPr>
                <w:sz w:val="24"/>
              </w:rPr>
            </w:pPr>
            <w:r>
              <w:rPr>
                <w:sz w:val="24"/>
              </w:rPr>
              <w:t>Potato pieces get</w:t>
            </w:r>
          </w:p>
          <w:p w:rsidR="00CA1CB0" w:rsidRDefault="00AC25FB">
            <w:pPr>
              <w:pStyle w:val="TableParagraph"/>
              <w:spacing w:before="24" w:line="259" w:lineRule="auto"/>
              <w:ind w:left="6173"/>
              <w:rPr>
                <w:sz w:val="24"/>
              </w:rPr>
            </w:pPr>
            <w:r>
              <w:rPr>
                <w:sz w:val="24"/>
              </w:rPr>
              <w:t>lighter when put in very salty water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spacing w:before="6"/>
              <w:rPr>
                <w:sz w:val="19"/>
              </w:rPr>
            </w:pPr>
          </w:p>
          <w:p w:rsidR="00CA1CB0" w:rsidRDefault="00AC25FB">
            <w:pPr>
              <w:pStyle w:val="TableParagraph"/>
              <w:spacing w:before="1" w:line="261" w:lineRule="auto"/>
              <w:ind w:left="6173" w:right="500"/>
              <w:rPr>
                <w:sz w:val="24"/>
              </w:rPr>
            </w:pPr>
            <w:r>
              <w:rPr>
                <w:sz w:val="24"/>
              </w:rPr>
              <w:t>Cacti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thin, </w:t>
            </w:r>
            <w:r>
              <w:rPr>
                <w:sz w:val="24"/>
              </w:rPr>
              <w:t>large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leaves</w:t>
            </w:r>
          </w:p>
        </w:tc>
      </w:tr>
    </w:tbl>
    <w:p w:rsidR="00CA1CB0" w:rsidRDefault="00CA1CB0">
      <w:pPr>
        <w:spacing w:line="261" w:lineRule="auto"/>
        <w:rPr>
          <w:sz w:val="24"/>
        </w:rPr>
        <w:sectPr w:rsidR="00CA1CB0">
          <w:pgSz w:w="11910" w:h="16840"/>
          <w:pgMar w:top="1580" w:right="440" w:bottom="1120" w:left="1100" w:header="0" w:footer="848" w:gutter="0"/>
          <w:cols w:space="720"/>
        </w:sectPr>
      </w:pPr>
    </w:p>
    <w:p w:rsidR="00CA1CB0" w:rsidRDefault="00AC25FB">
      <w:pPr>
        <w:spacing w:before="20"/>
        <w:ind w:left="700"/>
        <w:rPr>
          <w:sz w:val="28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486464000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1402080</wp:posOffset>
                </wp:positionV>
                <wp:extent cx="5755640" cy="8200390"/>
                <wp:effectExtent l="0" t="0" r="0" b="0"/>
                <wp:wrapNone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8200390"/>
                          <a:chOff x="1791" y="2208"/>
                          <a:chExt cx="9064" cy="12914"/>
                        </a:xfrm>
                      </wpg:grpSpPr>
                      <wps:wsp>
                        <wps:cNvPr id="6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05" y="2218"/>
                            <a:ext cx="9035" cy="54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1"/>
                        <wps:cNvSpPr>
                          <a:spLocks/>
                        </wps:cNvSpPr>
                        <wps:spPr bwMode="auto">
                          <a:xfrm>
                            <a:off x="1795" y="2208"/>
                            <a:ext cx="9055" cy="557"/>
                          </a:xfrm>
                          <a:custGeom>
                            <a:avLst/>
                            <a:gdLst>
                              <a:gd name="T0" fmla="+- 0 10840 1796"/>
                              <a:gd name="T1" fmla="*/ T0 w 9055"/>
                              <a:gd name="T2" fmla="+- 0 2208 2208"/>
                              <a:gd name="T3" fmla="*/ 2208 h 557"/>
                              <a:gd name="T4" fmla="+- 0 1805 1796"/>
                              <a:gd name="T5" fmla="*/ T4 w 9055"/>
                              <a:gd name="T6" fmla="+- 0 2208 2208"/>
                              <a:gd name="T7" fmla="*/ 2208 h 557"/>
                              <a:gd name="T8" fmla="+- 0 1796 1796"/>
                              <a:gd name="T9" fmla="*/ T8 w 9055"/>
                              <a:gd name="T10" fmla="+- 0 2208 2208"/>
                              <a:gd name="T11" fmla="*/ 2208 h 557"/>
                              <a:gd name="T12" fmla="+- 0 1796 1796"/>
                              <a:gd name="T13" fmla="*/ T12 w 9055"/>
                              <a:gd name="T14" fmla="+- 0 2765 2208"/>
                              <a:gd name="T15" fmla="*/ 2765 h 557"/>
                              <a:gd name="T16" fmla="+- 0 1805 1796"/>
                              <a:gd name="T17" fmla="*/ T16 w 9055"/>
                              <a:gd name="T18" fmla="+- 0 2765 2208"/>
                              <a:gd name="T19" fmla="*/ 2765 h 557"/>
                              <a:gd name="T20" fmla="+- 0 1805 1796"/>
                              <a:gd name="T21" fmla="*/ T20 w 9055"/>
                              <a:gd name="T22" fmla="+- 0 2218 2208"/>
                              <a:gd name="T23" fmla="*/ 2218 h 557"/>
                              <a:gd name="T24" fmla="+- 0 10840 1796"/>
                              <a:gd name="T25" fmla="*/ T24 w 9055"/>
                              <a:gd name="T26" fmla="+- 0 2218 2208"/>
                              <a:gd name="T27" fmla="*/ 2218 h 557"/>
                              <a:gd name="T28" fmla="+- 0 10840 1796"/>
                              <a:gd name="T29" fmla="*/ T28 w 9055"/>
                              <a:gd name="T30" fmla="+- 0 2208 2208"/>
                              <a:gd name="T31" fmla="*/ 2208 h 557"/>
                              <a:gd name="T32" fmla="+- 0 10850 1796"/>
                              <a:gd name="T33" fmla="*/ T32 w 9055"/>
                              <a:gd name="T34" fmla="+- 0 2208 2208"/>
                              <a:gd name="T35" fmla="*/ 2208 h 557"/>
                              <a:gd name="T36" fmla="+- 0 10840 1796"/>
                              <a:gd name="T37" fmla="*/ T36 w 9055"/>
                              <a:gd name="T38" fmla="+- 0 2208 2208"/>
                              <a:gd name="T39" fmla="*/ 2208 h 557"/>
                              <a:gd name="T40" fmla="+- 0 10840 1796"/>
                              <a:gd name="T41" fmla="*/ T40 w 9055"/>
                              <a:gd name="T42" fmla="+- 0 2765 2208"/>
                              <a:gd name="T43" fmla="*/ 2765 h 557"/>
                              <a:gd name="T44" fmla="+- 0 10850 1796"/>
                              <a:gd name="T45" fmla="*/ T44 w 9055"/>
                              <a:gd name="T46" fmla="+- 0 2765 2208"/>
                              <a:gd name="T47" fmla="*/ 2765 h 557"/>
                              <a:gd name="T48" fmla="+- 0 10850 1796"/>
                              <a:gd name="T49" fmla="*/ T48 w 9055"/>
                              <a:gd name="T50" fmla="+- 0 2208 2208"/>
                              <a:gd name="T51" fmla="*/ 2208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55" h="557">
                                <a:moveTo>
                                  <a:pt x="904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lnTo>
                                  <a:pt x="9" y="557"/>
                                </a:lnTo>
                                <a:lnTo>
                                  <a:pt x="9" y="10"/>
                                </a:lnTo>
                                <a:lnTo>
                                  <a:pt x="9044" y="10"/>
                                </a:lnTo>
                                <a:lnTo>
                                  <a:pt x="9044" y="0"/>
                                </a:lnTo>
                                <a:close/>
                                <a:moveTo>
                                  <a:pt x="9054" y="0"/>
                                </a:moveTo>
                                <a:lnTo>
                                  <a:pt x="9044" y="0"/>
                                </a:lnTo>
                                <a:lnTo>
                                  <a:pt x="9044" y="557"/>
                                </a:lnTo>
                                <a:lnTo>
                                  <a:pt x="9054" y="557"/>
                                </a:lnTo>
                                <a:lnTo>
                                  <a:pt x="9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0"/>
                        <wps:cNvSpPr>
                          <a:spLocks/>
                        </wps:cNvSpPr>
                        <wps:spPr bwMode="auto">
                          <a:xfrm>
                            <a:off x="1790" y="2765"/>
                            <a:ext cx="9064" cy="12358"/>
                          </a:xfrm>
                          <a:custGeom>
                            <a:avLst/>
                            <a:gdLst>
                              <a:gd name="T0" fmla="+- 0 1810 1791"/>
                              <a:gd name="T1" fmla="*/ T0 w 9064"/>
                              <a:gd name="T2" fmla="+- 0 15103 2765"/>
                              <a:gd name="T3" fmla="*/ 15103 h 12358"/>
                              <a:gd name="T4" fmla="+- 0 1791 1791"/>
                              <a:gd name="T5" fmla="*/ T4 w 9064"/>
                              <a:gd name="T6" fmla="+- 0 15103 2765"/>
                              <a:gd name="T7" fmla="*/ 15103 h 12358"/>
                              <a:gd name="T8" fmla="+- 0 1791 1791"/>
                              <a:gd name="T9" fmla="*/ T8 w 9064"/>
                              <a:gd name="T10" fmla="+- 0 15122 2765"/>
                              <a:gd name="T11" fmla="*/ 15122 h 12358"/>
                              <a:gd name="T12" fmla="+- 0 1810 1791"/>
                              <a:gd name="T13" fmla="*/ T12 w 9064"/>
                              <a:gd name="T14" fmla="+- 0 15122 2765"/>
                              <a:gd name="T15" fmla="*/ 15122 h 12358"/>
                              <a:gd name="T16" fmla="+- 0 1810 1791"/>
                              <a:gd name="T17" fmla="*/ T16 w 9064"/>
                              <a:gd name="T18" fmla="+- 0 15103 2765"/>
                              <a:gd name="T19" fmla="*/ 15103 h 12358"/>
                              <a:gd name="T20" fmla="+- 0 1810 1791"/>
                              <a:gd name="T21" fmla="*/ T20 w 9064"/>
                              <a:gd name="T22" fmla="+- 0 2765 2765"/>
                              <a:gd name="T23" fmla="*/ 2765 h 12358"/>
                              <a:gd name="T24" fmla="+- 0 1791 1791"/>
                              <a:gd name="T25" fmla="*/ T24 w 9064"/>
                              <a:gd name="T26" fmla="+- 0 2765 2765"/>
                              <a:gd name="T27" fmla="*/ 2765 h 12358"/>
                              <a:gd name="T28" fmla="+- 0 1791 1791"/>
                              <a:gd name="T29" fmla="*/ T28 w 9064"/>
                              <a:gd name="T30" fmla="+- 0 15103 2765"/>
                              <a:gd name="T31" fmla="*/ 15103 h 12358"/>
                              <a:gd name="T32" fmla="+- 0 1810 1791"/>
                              <a:gd name="T33" fmla="*/ T32 w 9064"/>
                              <a:gd name="T34" fmla="+- 0 15103 2765"/>
                              <a:gd name="T35" fmla="*/ 15103 h 12358"/>
                              <a:gd name="T36" fmla="+- 0 1810 1791"/>
                              <a:gd name="T37" fmla="*/ T36 w 9064"/>
                              <a:gd name="T38" fmla="+- 0 2765 2765"/>
                              <a:gd name="T39" fmla="*/ 2765 h 12358"/>
                              <a:gd name="T40" fmla="+- 0 10835 1791"/>
                              <a:gd name="T41" fmla="*/ T40 w 9064"/>
                              <a:gd name="T42" fmla="+- 0 15103 2765"/>
                              <a:gd name="T43" fmla="*/ 15103 h 12358"/>
                              <a:gd name="T44" fmla="+- 0 1810 1791"/>
                              <a:gd name="T45" fmla="*/ T44 w 9064"/>
                              <a:gd name="T46" fmla="+- 0 15103 2765"/>
                              <a:gd name="T47" fmla="*/ 15103 h 12358"/>
                              <a:gd name="T48" fmla="+- 0 1810 1791"/>
                              <a:gd name="T49" fmla="*/ T48 w 9064"/>
                              <a:gd name="T50" fmla="+- 0 15122 2765"/>
                              <a:gd name="T51" fmla="*/ 15122 h 12358"/>
                              <a:gd name="T52" fmla="+- 0 10835 1791"/>
                              <a:gd name="T53" fmla="*/ T52 w 9064"/>
                              <a:gd name="T54" fmla="+- 0 15122 2765"/>
                              <a:gd name="T55" fmla="*/ 15122 h 12358"/>
                              <a:gd name="T56" fmla="+- 0 10835 1791"/>
                              <a:gd name="T57" fmla="*/ T56 w 9064"/>
                              <a:gd name="T58" fmla="+- 0 15103 2765"/>
                              <a:gd name="T59" fmla="*/ 15103 h 12358"/>
                              <a:gd name="T60" fmla="+- 0 10835 1791"/>
                              <a:gd name="T61" fmla="*/ T60 w 9064"/>
                              <a:gd name="T62" fmla="+- 0 2765 2765"/>
                              <a:gd name="T63" fmla="*/ 2765 h 12358"/>
                              <a:gd name="T64" fmla="+- 0 1829 1791"/>
                              <a:gd name="T65" fmla="*/ T64 w 9064"/>
                              <a:gd name="T66" fmla="+- 0 2765 2765"/>
                              <a:gd name="T67" fmla="*/ 2765 h 12358"/>
                              <a:gd name="T68" fmla="+- 0 1810 1791"/>
                              <a:gd name="T69" fmla="*/ T68 w 9064"/>
                              <a:gd name="T70" fmla="+- 0 2765 2765"/>
                              <a:gd name="T71" fmla="*/ 2765 h 12358"/>
                              <a:gd name="T72" fmla="+- 0 1810 1791"/>
                              <a:gd name="T73" fmla="*/ T72 w 9064"/>
                              <a:gd name="T74" fmla="+- 0 2784 2765"/>
                              <a:gd name="T75" fmla="*/ 2784 h 12358"/>
                              <a:gd name="T76" fmla="+- 0 1829 1791"/>
                              <a:gd name="T77" fmla="*/ T76 w 9064"/>
                              <a:gd name="T78" fmla="+- 0 2784 2765"/>
                              <a:gd name="T79" fmla="*/ 2784 h 12358"/>
                              <a:gd name="T80" fmla="+- 0 10835 1791"/>
                              <a:gd name="T81" fmla="*/ T80 w 9064"/>
                              <a:gd name="T82" fmla="+- 0 2784 2765"/>
                              <a:gd name="T83" fmla="*/ 2784 h 12358"/>
                              <a:gd name="T84" fmla="+- 0 10835 1791"/>
                              <a:gd name="T85" fmla="*/ T84 w 9064"/>
                              <a:gd name="T86" fmla="+- 0 2765 2765"/>
                              <a:gd name="T87" fmla="*/ 2765 h 12358"/>
                              <a:gd name="T88" fmla="+- 0 10855 1791"/>
                              <a:gd name="T89" fmla="*/ T88 w 9064"/>
                              <a:gd name="T90" fmla="+- 0 15103 2765"/>
                              <a:gd name="T91" fmla="*/ 15103 h 12358"/>
                              <a:gd name="T92" fmla="+- 0 10836 1791"/>
                              <a:gd name="T93" fmla="*/ T92 w 9064"/>
                              <a:gd name="T94" fmla="+- 0 15103 2765"/>
                              <a:gd name="T95" fmla="*/ 15103 h 12358"/>
                              <a:gd name="T96" fmla="+- 0 10836 1791"/>
                              <a:gd name="T97" fmla="*/ T96 w 9064"/>
                              <a:gd name="T98" fmla="+- 0 15122 2765"/>
                              <a:gd name="T99" fmla="*/ 15122 h 12358"/>
                              <a:gd name="T100" fmla="+- 0 10855 1791"/>
                              <a:gd name="T101" fmla="*/ T100 w 9064"/>
                              <a:gd name="T102" fmla="+- 0 15122 2765"/>
                              <a:gd name="T103" fmla="*/ 15122 h 12358"/>
                              <a:gd name="T104" fmla="+- 0 10855 1791"/>
                              <a:gd name="T105" fmla="*/ T104 w 9064"/>
                              <a:gd name="T106" fmla="+- 0 15103 2765"/>
                              <a:gd name="T107" fmla="*/ 15103 h 12358"/>
                              <a:gd name="T108" fmla="+- 0 10855 1791"/>
                              <a:gd name="T109" fmla="*/ T108 w 9064"/>
                              <a:gd name="T110" fmla="+- 0 2765 2765"/>
                              <a:gd name="T111" fmla="*/ 2765 h 12358"/>
                              <a:gd name="T112" fmla="+- 0 10836 1791"/>
                              <a:gd name="T113" fmla="*/ T112 w 9064"/>
                              <a:gd name="T114" fmla="+- 0 2765 2765"/>
                              <a:gd name="T115" fmla="*/ 2765 h 12358"/>
                              <a:gd name="T116" fmla="+- 0 10836 1791"/>
                              <a:gd name="T117" fmla="*/ T116 w 9064"/>
                              <a:gd name="T118" fmla="+- 0 15103 2765"/>
                              <a:gd name="T119" fmla="*/ 15103 h 12358"/>
                              <a:gd name="T120" fmla="+- 0 10855 1791"/>
                              <a:gd name="T121" fmla="*/ T120 w 9064"/>
                              <a:gd name="T122" fmla="+- 0 15103 2765"/>
                              <a:gd name="T123" fmla="*/ 15103 h 12358"/>
                              <a:gd name="T124" fmla="+- 0 10855 1791"/>
                              <a:gd name="T125" fmla="*/ T124 w 9064"/>
                              <a:gd name="T126" fmla="+- 0 2765 2765"/>
                              <a:gd name="T127" fmla="*/ 2765 h 12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064" h="12358">
                                <a:moveTo>
                                  <a:pt x="19" y="12338"/>
                                </a:moveTo>
                                <a:lnTo>
                                  <a:pt x="0" y="12338"/>
                                </a:lnTo>
                                <a:lnTo>
                                  <a:pt x="0" y="12357"/>
                                </a:lnTo>
                                <a:lnTo>
                                  <a:pt x="19" y="12357"/>
                                </a:lnTo>
                                <a:lnTo>
                                  <a:pt x="19" y="12338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38"/>
                                </a:lnTo>
                                <a:lnTo>
                                  <a:pt x="19" y="12338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4" y="12338"/>
                                </a:moveTo>
                                <a:lnTo>
                                  <a:pt x="19" y="12338"/>
                                </a:lnTo>
                                <a:lnTo>
                                  <a:pt x="19" y="12357"/>
                                </a:lnTo>
                                <a:lnTo>
                                  <a:pt x="9044" y="12357"/>
                                </a:lnTo>
                                <a:lnTo>
                                  <a:pt x="9044" y="12338"/>
                                </a:lnTo>
                                <a:close/>
                                <a:moveTo>
                                  <a:pt x="9044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9044" y="19"/>
                                </a:lnTo>
                                <a:lnTo>
                                  <a:pt x="9044" y="0"/>
                                </a:lnTo>
                                <a:close/>
                                <a:moveTo>
                                  <a:pt x="9064" y="12338"/>
                                </a:moveTo>
                                <a:lnTo>
                                  <a:pt x="9045" y="12338"/>
                                </a:lnTo>
                                <a:lnTo>
                                  <a:pt x="9045" y="12357"/>
                                </a:lnTo>
                                <a:lnTo>
                                  <a:pt x="9064" y="12357"/>
                                </a:lnTo>
                                <a:lnTo>
                                  <a:pt x="9064" y="12338"/>
                                </a:lnTo>
                                <a:close/>
                                <a:moveTo>
                                  <a:pt x="9064" y="0"/>
                                </a:moveTo>
                                <a:lnTo>
                                  <a:pt x="9045" y="0"/>
                                </a:lnTo>
                                <a:lnTo>
                                  <a:pt x="9045" y="12338"/>
                                </a:lnTo>
                                <a:lnTo>
                                  <a:pt x="9064" y="12338"/>
                                </a:lnTo>
                                <a:lnTo>
                                  <a:pt x="9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69563" id="Group 59" o:spid="_x0000_s1026" style="position:absolute;margin-left:89.55pt;margin-top:110.4pt;width:453.2pt;height:645.7pt;z-index:-16852480;mso-position-horizontal-relative:page;mso-position-vertical-relative:page" coordorigin="1791,2208" coordsize="9064,1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">
                <v:rect id="Rectangle 62" o:spid="_x0000_s1027" style="position:absolute;left:1805;top:2218;width:9035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" fillcolor="#4f81bc" stroked="f"/>
                <v:shape id="AutoShape 61" o:spid="_x0000_s1028" style="position:absolute;left:1795;top:2208;width:9055;height:557;visibility:visible;mso-wrap-style:square;v-text-anchor:top" coordsize="905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" path="m9044,l9,,,,,557r9,l9,10r9035,l9044,xm9054,r-10,l9044,557r10,l9054,xe" fillcolor="black" stroked="f">
                  <v:path arrowok="t" o:connecttype="custom" o:connectlocs="9044,2208;9,2208;0,2208;0,2765;9,2765;9,2218;9044,2218;9044,2208;9054,2208;9044,2208;9044,2765;9054,2765;9054,2208" o:connectangles="0,0,0,0,0,0,0,0,0,0,0,0,0"/>
                </v:shape>
                <v:shape id="AutoShape 60" o:spid="_x0000_s1029" style="position:absolute;left:1790;top:2765;width:9064;height:12358;visibility:visible;mso-wrap-style:square;v-text-anchor:top" coordsize="9064,12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" path="m19,12338r-19,l,12357r19,l19,12338xm19,l,,,12338r19,l19,xm9044,12338r-9025,l19,12357r9025,l9044,12338xm9044,l38,,19,r,19l38,19r9006,l9044,xm9064,12338r-19,l9045,12357r19,l9064,12338xm9064,r-19,l9045,12338r19,l9064,xe" fillcolor="#4f81bc" stroked="f">
                  <v:path arrowok="t" o:connecttype="custom" o:connectlocs="19,15103;0,15103;0,15122;19,15122;19,15103;19,2765;0,2765;0,15103;19,15103;19,2765;9044,15103;19,15103;19,15122;9044,15122;9044,15103;9044,2765;38,2765;19,2765;19,2784;38,2784;9044,2784;9044,2765;9064,15103;9045,15103;9045,15122;9064,15122;9064,15103;9064,2765;9045,2765;9045,15103;9064,15103;9064,2765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Start w:id="7" w:name="_TOC_250001"/>
      <w:bookmarkEnd w:id="7"/>
      <w:r>
        <w:rPr>
          <w:color w:val="538DD3"/>
          <w:sz w:val="28"/>
        </w:rPr>
        <w:t>Genetic inheritance</w:t>
      </w:r>
    </w:p>
    <w:p w:rsidR="00CA1CB0" w:rsidRDefault="00CA1CB0">
      <w:pPr>
        <w:pStyle w:val="BodyText"/>
        <w:rPr>
          <w:sz w:val="20"/>
        </w:rPr>
      </w:pPr>
    </w:p>
    <w:p w:rsidR="00CA1CB0" w:rsidRDefault="00CA1CB0">
      <w:pPr>
        <w:pStyle w:val="BodyText"/>
        <w:spacing w:before="4"/>
        <w:rPr>
          <w:sz w:val="28"/>
        </w:rPr>
      </w:pPr>
    </w:p>
    <w:p w:rsidR="00CA1CB0" w:rsidRDefault="00AC25FB">
      <w:pPr>
        <w:spacing w:before="48"/>
        <w:ind w:left="808"/>
        <w:rPr>
          <w:sz w:val="28"/>
        </w:rPr>
      </w:pPr>
      <w:r>
        <w:rPr>
          <w:sz w:val="28"/>
        </w:rPr>
        <w:t>Activity 8</w:t>
      </w:r>
    </w:p>
    <w:p w:rsidR="00CA1CB0" w:rsidRDefault="00CA1CB0">
      <w:pPr>
        <w:pStyle w:val="BodyText"/>
        <w:spacing w:before="2"/>
        <w:rPr>
          <w:sz w:val="16"/>
        </w:rPr>
      </w:pPr>
    </w:p>
    <w:p w:rsidR="00CA1CB0" w:rsidRDefault="00AC25FB">
      <w:pPr>
        <w:pStyle w:val="BodyText"/>
        <w:spacing w:before="55" w:line="261" w:lineRule="auto"/>
        <w:ind w:left="808" w:right="1358"/>
      </w:pPr>
      <w:r>
        <w:t>Huntington’s</w:t>
      </w:r>
      <w:r>
        <w:rPr>
          <w:spacing w:val="-30"/>
        </w:rPr>
        <w:t xml:space="preserve"> </w:t>
      </w:r>
      <w:r>
        <w:t>disease</w:t>
      </w:r>
      <w:r>
        <w:rPr>
          <w:spacing w:val="-31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an</w:t>
      </w:r>
      <w:r>
        <w:rPr>
          <w:spacing w:val="-30"/>
        </w:rPr>
        <w:t xml:space="preserve"> </w:t>
      </w:r>
      <w:r>
        <w:t>example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disease</w:t>
      </w:r>
      <w:r>
        <w:rPr>
          <w:spacing w:val="-29"/>
        </w:rPr>
        <w:t xml:space="preserve"> </w:t>
      </w:r>
      <w:r>
        <w:t>where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mutation</w:t>
      </w:r>
      <w:r>
        <w:rPr>
          <w:spacing w:val="-30"/>
        </w:rPr>
        <w:t xml:space="preserve"> </w:t>
      </w:r>
      <w:r>
        <w:t>causing</w:t>
      </w:r>
      <w:r>
        <w:rPr>
          <w:spacing w:val="-30"/>
        </w:rPr>
        <w:t xml:space="preserve"> </w:t>
      </w:r>
      <w:r>
        <w:t>the disease is</w:t>
      </w:r>
      <w:r>
        <w:rPr>
          <w:spacing w:val="1"/>
        </w:rPr>
        <w:t xml:space="preserve"> </w:t>
      </w:r>
      <w:r>
        <w:t>dominant.</w:t>
      </w:r>
    </w:p>
    <w:p w:rsidR="00CA1CB0" w:rsidRDefault="00AC25FB">
      <w:pPr>
        <w:pStyle w:val="BodyText"/>
        <w:spacing w:before="148" w:line="388" w:lineRule="auto"/>
        <w:ind w:left="808" w:right="7151"/>
      </w:pPr>
      <w:r>
        <w:t>h: normal (recessive) H: mutation</w:t>
      </w:r>
      <w:r>
        <w:rPr>
          <w:spacing w:val="-51"/>
        </w:rPr>
        <w:t xml:space="preserve"> </w:t>
      </w:r>
      <w:r>
        <w:t>(dominant)</w:t>
      </w:r>
    </w:p>
    <w:p w:rsidR="00CA1CB0" w:rsidRDefault="00CA1CB0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718"/>
        <w:gridCol w:w="2677"/>
        <w:gridCol w:w="3064"/>
      </w:tblGrid>
      <w:tr w:rsidR="00CA1CB0">
        <w:trPr>
          <w:trHeight w:val="600"/>
        </w:trPr>
        <w:tc>
          <w:tcPr>
            <w:tcW w:w="1923" w:type="dxa"/>
            <w:gridSpan w:val="2"/>
            <w:vMerge w:val="restart"/>
            <w:tcBorders>
              <w:top w:val="nil"/>
              <w:left w:val="nil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1" w:type="dxa"/>
            <w:gridSpan w:val="2"/>
          </w:tcPr>
          <w:p w:rsidR="00CA1CB0" w:rsidRDefault="00AC25FB">
            <w:pPr>
              <w:pStyle w:val="TableParagraph"/>
              <w:spacing w:before="164"/>
              <w:ind w:left="2027" w:right="2022"/>
              <w:jc w:val="center"/>
              <w:rPr>
                <w:sz w:val="24"/>
              </w:rPr>
            </w:pPr>
            <w:r>
              <w:rPr>
                <w:sz w:val="24"/>
              </w:rPr>
              <w:t>Paternal alleles</w:t>
            </w:r>
          </w:p>
        </w:tc>
      </w:tr>
      <w:tr w:rsidR="00CA1CB0">
        <w:trPr>
          <w:trHeight w:val="534"/>
        </w:trPr>
        <w:tc>
          <w:tcPr>
            <w:tcW w:w="1923" w:type="dxa"/>
            <w:gridSpan w:val="2"/>
            <w:vMerge/>
            <w:tcBorders>
              <w:top w:val="nil"/>
              <w:left w:val="nil"/>
            </w:tcBorders>
          </w:tcPr>
          <w:p w:rsidR="00CA1CB0" w:rsidRDefault="00CA1CB0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</w:tcPr>
          <w:p w:rsidR="00CA1CB0" w:rsidRDefault="00AC25FB">
            <w:pPr>
              <w:pStyle w:val="TableParagraph"/>
              <w:spacing w:before="163"/>
              <w:ind w:left="5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H</w:t>
            </w:r>
          </w:p>
        </w:tc>
        <w:tc>
          <w:tcPr>
            <w:tcW w:w="3064" w:type="dxa"/>
          </w:tcPr>
          <w:p w:rsidR="00CA1CB0" w:rsidRDefault="00AC25FB">
            <w:pPr>
              <w:pStyle w:val="TableParagraph"/>
              <w:spacing w:before="163"/>
              <w:ind w:left="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h</w:t>
            </w:r>
          </w:p>
        </w:tc>
      </w:tr>
      <w:tr w:rsidR="00CA1CB0">
        <w:trPr>
          <w:trHeight w:val="971"/>
        </w:trPr>
        <w:tc>
          <w:tcPr>
            <w:tcW w:w="1205" w:type="dxa"/>
            <w:vMerge w:val="restart"/>
          </w:tcPr>
          <w:p w:rsidR="00CA1CB0" w:rsidRDefault="00AC25FB">
            <w:pPr>
              <w:pStyle w:val="TableParagraph"/>
              <w:spacing w:before="163" w:line="261" w:lineRule="auto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 xml:space="preserve">Maternal </w:t>
            </w:r>
            <w:r>
              <w:rPr>
                <w:sz w:val="24"/>
              </w:rPr>
              <w:t>alleles</w:t>
            </w:r>
          </w:p>
        </w:tc>
        <w:tc>
          <w:tcPr>
            <w:tcW w:w="718" w:type="dxa"/>
          </w:tcPr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AC25FB">
            <w:pPr>
              <w:pStyle w:val="TableParagraph"/>
              <w:spacing w:before="149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h</w:t>
            </w:r>
          </w:p>
        </w:tc>
        <w:tc>
          <w:tcPr>
            <w:tcW w:w="2677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4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973"/>
        </w:trPr>
        <w:tc>
          <w:tcPr>
            <w:tcW w:w="1205" w:type="dxa"/>
            <w:vMerge/>
            <w:tcBorders>
              <w:top w:val="nil"/>
            </w:tcBorders>
          </w:tcPr>
          <w:p w:rsidR="00CA1CB0" w:rsidRDefault="00CA1CB0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AC25FB">
            <w:pPr>
              <w:pStyle w:val="TableParagraph"/>
              <w:spacing w:before="151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h</w:t>
            </w:r>
          </w:p>
        </w:tc>
        <w:tc>
          <w:tcPr>
            <w:tcW w:w="2677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4" w:type="dxa"/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A1CB0" w:rsidRDefault="00CA1CB0">
      <w:pPr>
        <w:pStyle w:val="BodyText"/>
      </w:pPr>
    </w:p>
    <w:p w:rsidR="00CA1CB0" w:rsidRDefault="00AC25FB">
      <w:pPr>
        <w:pStyle w:val="BodyText"/>
        <w:spacing w:before="185" w:line="261" w:lineRule="auto"/>
        <w:ind w:left="808" w:right="1043"/>
      </w:pPr>
      <w:r>
        <w:t>Cystic</w:t>
      </w:r>
      <w:r>
        <w:rPr>
          <w:spacing w:val="-31"/>
        </w:rPr>
        <w:t xml:space="preserve"> </w:t>
      </w:r>
      <w:r>
        <w:t>fibrosis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an</w:t>
      </w:r>
      <w:r>
        <w:rPr>
          <w:spacing w:val="-30"/>
        </w:rPr>
        <w:t xml:space="preserve"> </w:t>
      </w:r>
      <w:r>
        <w:t>example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disease</w:t>
      </w:r>
      <w:r>
        <w:rPr>
          <w:spacing w:val="-31"/>
        </w:rPr>
        <w:t xml:space="preserve"> </w:t>
      </w:r>
      <w:r>
        <w:t>where</w:t>
      </w:r>
      <w:r>
        <w:rPr>
          <w:spacing w:val="-32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mutation</w:t>
      </w:r>
      <w:r>
        <w:rPr>
          <w:spacing w:val="-30"/>
        </w:rPr>
        <w:t xml:space="preserve"> </w:t>
      </w:r>
      <w:r>
        <w:t>causing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disease</w:t>
      </w:r>
      <w:r>
        <w:rPr>
          <w:spacing w:val="-29"/>
        </w:rPr>
        <w:t xml:space="preserve"> </w:t>
      </w:r>
      <w:r>
        <w:t>is recessive.</w:t>
      </w:r>
    </w:p>
    <w:p w:rsidR="00CA1CB0" w:rsidRDefault="00AC25FB">
      <w:pPr>
        <w:pStyle w:val="BodyText"/>
        <w:spacing w:before="148" w:line="391" w:lineRule="auto"/>
        <w:ind w:left="808" w:right="7194"/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749300</wp:posOffset>
                </wp:positionV>
                <wp:extent cx="4847590" cy="1504950"/>
                <wp:effectExtent l="0" t="0" r="0" b="0"/>
                <wp:wrapTopAndBottom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7590" cy="1504950"/>
                          <a:chOff x="1904" y="1180"/>
                          <a:chExt cx="7634" cy="2370"/>
                        </a:xfrm>
                      </wpg:grpSpPr>
                      <wps:wsp>
                        <wps:cNvPr id="56" name="AutoShape 58"/>
                        <wps:cNvSpPr>
                          <a:spLocks/>
                        </wps:cNvSpPr>
                        <wps:spPr bwMode="auto">
                          <a:xfrm>
                            <a:off x="3158" y="1179"/>
                            <a:ext cx="6379" cy="2370"/>
                          </a:xfrm>
                          <a:custGeom>
                            <a:avLst/>
                            <a:gdLst>
                              <a:gd name="T0" fmla="+- 0 6502 3159"/>
                              <a:gd name="T1" fmla="*/ T0 w 6379"/>
                              <a:gd name="T2" fmla="+- 0 1638 1180"/>
                              <a:gd name="T3" fmla="*/ 1638 h 2370"/>
                              <a:gd name="T4" fmla="+- 0 3867 3159"/>
                              <a:gd name="T5" fmla="*/ T4 w 6379"/>
                              <a:gd name="T6" fmla="+- 0 1638 1180"/>
                              <a:gd name="T7" fmla="*/ 1638 h 2370"/>
                              <a:gd name="T8" fmla="+- 0 3867 3159"/>
                              <a:gd name="T9" fmla="*/ T8 w 6379"/>
                              <a:gd name="T10" fmla="+- 0 1180 1180"/>
                              <a:gd name="T11" fmla="*/ 1180 h 2370"/>
                              <a:gd name="T12" fmla="+- 0 3857 3159"/>
                              <a:gd name="T13" fmla="*/ T12 w 6379"/>
                              <a:gd name="T14" fmla="+- 0 1180 1180"/>
                              <a:gd name="T15" fmla="*/ 1180 h 2370"/>
                              <a:gd name="T16" fmla="+- 0 3857 3159"/>
                              <a:gd name="T17" fmla="*/ T16 w 6379"/>
                              <a:gd name="T18" fmla="+- 0 2819 1180"/>
                              <a:gd name="T19" fmla="*/ 2819 h 2370"/>
                              <a:gd name="T20" fmla="+- 0 3159 3159"/>
                              <a:gd name="T21" fmla="*/ T20 w 6379"/>
                              <a:gd name="T22" fmla="+- 0 2819 1180"/>
                              <a:gd name="T23" fmla="*/ 2819 h 2370"/>
                              <a:gd name="T24" fmla="+- 0 3159 3159"/>
                              <a:gd name="T25" fmla="*/ T24 w 6379"/>
                              <a:gd name="T26" fmla="+- 0 2829 1180"/>
                              <a:gd name="T27" fmla="*/ 2829 h 2370"/>
                              <a:gd name="T28" fmla="+- 0 3857 3159"/>
                              <a:gd name="T29" fmla="*/ T28 w 6379"/>
                              <a:gd name="T30" fmla="+- 0 2829 1180"/>
                              <a:gd name="T31" fmla="*/ 2829 h 2370"/>
                              <a:gd name="T32" fmla="+- 0 3857 3159"/>
                              <a:gd name="T33" fmla="*/ T32 w 6379"/>
                              <a:gd name="T34" fmla="+- 0 3539 1180"/>
                              <a:gd name="T35" fmla="*/ 3539 h 2370"/>
                              <a:gd name="T36" fmla="+- 0 3159 3159"/>
                              <a:gd name="T37" fmla="*/ T36 w 6379"/>
                              <a:gd name="T38" fmla="+- 0 3539 1180"/>
                              <a:gd name="T39" fmla="*/ 3539 h 2370"/>
                              <a:gd name="T40" fmla="+- 0 3159 3159"/>
                              <a:gd name="T41" fmla="*/ T40 w 6379"/>
                              <a:gd name="T42" fmla="+- 0 3549 1180"/>
                              <a:gd name="T43" fmla="*/ 3549 h 2370"/>
                              <a:gd name="T44" fmla="+- 0 3857 3159"/>
                              <a:gd name="T45" fmla="*/ T44 w 6379"/>
                              <a:gd name="T46" fmla="+- 0 3549 1180"/>
                              <a:gd name="T47" fmla="*/ 3549 h 2370"/>
                              <a:gd name="T48" fmla="+- 0 3857 3159"/>
                              <a:gd name="T49" fmla="*/ T48 w 6379"/>
                              <a:gd name="T50" fmla="+- 0 3549 1180"/>
                              <a:gd name="T51" fmla="*/ 3549 h 2370"/>
                              <a:gd name="T52" fmla="+- 0 3867 3159"/>
                              <a:gd name="T53" fmla="*/ T52 w 6379"/>
                              <a:gd name="T54" fmla="+- 0 3549 1180"/>
                              <a:gd name="T55" fmla="*/ 3549 h 2370"/>
                              <a:gd name="T56" fmla="+- 0 3867 3159"/>
                              <a:gd name="T57" fmla="*/ T56 w 6379"/>
                              <a:gd name="T58" fmla="+- 0 3549 1180"/>
                              <a:gd name="T59" fmla="*/ 3549 h 2370"/>
                              <a:gd name="T60" fmla="+- 0 6502 3159"/>
                              <a:gd name="T61" fmla="*/ T60 w 6379"/>
                              <a:gd name="T62" fmla="+- 0 3549 1180"/>
                              <a:gd name="T63" fmla="*/ 3549 h 2370"/>
                              <a:gd name="T64" fmla="+- 0 6502 3159"/>
                              <a:gd name="T65" fmla="*/ T64 w 6379"/>
                              <a:gd name="T66" fmla="+- 0 3539 1180"/>
                              <a:gd name="T67" fmla="*/ 3539 h 2370"/>
                              <a:gd name="T68" fmla="+- 0 3867 3159"/>
                              <a:gd name="T69" fmla="*/ T68 w 6379"/>
                              <a:gd name="T70" fmla="+- 0 3539 1180"/>
                              <a:gd name="T71" fmla="*/ 3539 h 2370"/>
                              <a:gd name="T72" fmla="+- 0 3867 3159"/>
                              <a:gd name="T73" fmla="*/ T72 w 6379"/>
                              <a:gd name="T74" fmla="+- 0 2829 1180"/>
                              <a:gd name="T75" fmla="*/ 2829 h 2370"/>
                              <a:gd name="T76" fmla="+- 0 6502 3159"/>
                              <a:gd name="T77" fmla="*/ T76 w 6379"/>
                              <a:gd name="T78" fmla="+- 0 2829 1180"/>
                              <a:gd name="T79" fmla="*/ 2829 h 2370"/>
                              <a:gd name="T80" fmla="+- 0 6502 3159"/>
                              <a:gd name="T81" fmla="*/ T80 w 6379"/>
                              <a:gd name="T82" fmla="+- 0 2819 1180"/>
                              <a:gd name="T83" fmla="*/ 2819 h 2370"/>
                              <a:gd name="T84" fmla="+- 0 3867 3159"/>
                              <a:gd name="T85" fmla="*/ T84 w 6379"/>
                              <a:gd name="T86" fmla="+- 0 2819 1180"/>
                              <a:gd name="T87" fmla="*/ 2819 h 2370"/>
                              <a:gd name="T88" fmla="+- 0 3867 3159"/>
                              <a:gd name="T89" fmla="*/ T88 w 6379"/>
                              <a:gd name="T90" fmla="+- 0 2106 1180"/>
                              <a:gd name="T91" fmla="*/ 2106 h 2370"/>
                              <a:gd name="T92" fmla="+- 0 6502 3159"/>
                              <a:gd name="T93" fmla="*/ T92 w 6379"/>
                              <a:gd name="T94" fmla="+- 0 2106 1180"/>
                              <a:gd name="T95" fmla="*/ 2106 h 2370"/>
                              <a:gd name="T96" fmla="+- 0 6502 3159"/>
                              <a:gd name="T97" fmla="*/ T96 w 6379"/>
                              <a:gd name="T98" fmla="+- 0 2096 1180"/>
                              <a:gd name="T99" fmla="*/ 2096 h 2370"/>
                              <a:gd name="T100" fmla="+- 0 3867 3159"/>
                              <a:gd name="T101" fmla="*/ T100 w 6379"/>
                              <a:gd name="T102" fmla="+- 0 2096 1180"/>
                              <a:gd name="T103" fmla="*/ 2096 h 2370"/>
                              <a:gd name="T104" fmla="+- 0 3867 3159"/>
                              <a:gd name="T105" fmla="*/ T104 w 6379"/>
                              <a:gd name="T106" fmla="+- 0 1648 1180"/>
                              <a:gd name="T107" fmla="*/ 1648 h 2370"/>
                              <a:gd name="T108" fmla="+- 0 6502 3159"/>
                              <a:gd name="T109" fmla="*/ T108 w 6379"/>
                              <a:gd name="T110" fmla="+- 0 1648 1180"/>
                              <a:gd name="T111" fmla="*/ 1648 h 2370"/>
                              <a:gd name="T112" fmla="+- 0 6502 3159"/>
                              <a:gd name="T113" fmla="*/ T112 w 6379"/>
                              <a:gd name="T114" fmla="+- 0 1638 1180"/>
                              <a:gd name="T115" fmla="*/ 1638 h 2370"/>
                              <a:gd name="T116" fmla="+- 0 9537 3159"/>
                              <a:gd name="T117" fmla="*/ T116 w 6379"/>
                              <a:gd name="T118" fmla="+- 0 1180 1180"/>
                              <a:gd name="T119" fmla="*/ 1180 h 2370"/>
                              <a:gd name="T120" fmla="+- 0 9528 3159"/>
                              <a:gd name="T121" fmla="*/ T120 w 6379"/>
                              <a:gd name="T122" fmla="+- 0 1180 1180"/>
                              <a:gd name="T123" fmla="*/ 1180 h 2370"/>
                              <a:gd name="T124" fmla="+- 0 9528 3159"/>
                              <a:gd name="T125" fmla="*/ T124 w 6379"/>
                              <a:gd name="T126" fmla="+- 0 1638 1180"/>
                              <a:gd name="T127" fmla="*/ 1638 h 2370"/>
                              <a:gd name="T128" fmla="+- 0 9528 3159"/>
                              <a:gd name="T129" fmla="*/ T128 w 6379"/>
                              <a:gd name="T130" fmla="+- 0 1648 1180"/>
                              <a:gd name="T131" fmla="*/ 1648 h 2370"/>
                              <a:gd name="T132" fmla="+- 0 9528 3159"/>
                              <a:gd name="T133" fmla="*/ T132 w 6379"/>
                              <a:gd name="T134" fmla="+- 0 2096 1180"/>
                              <a:gd name="T135" fmla="*/ 2096 h 2370"/>
                              <a:gd name="T136" fmla="+- 0 9528 3159"/>
                              <a:gd name="T137" fmla="*/ T136 w 6379"/>
                              <a:gd name="T138" fmla="+- 0 2106 1180"/>
                              <a:gd name="T139" fmla="*/ 2106 h 2370"/>
                              <a:gd name="T140" fmla="+- 0 9528 3159"/>
                              <a:gd name="T141" fmla="*/ T140 w 6379"/>
                              <a:gd name="T142" fmla="+- 0 2819 1180"/>
                              <a:gd name="T143" fmla="*/ 2819 h 2370"/>
                              <a:gd name="T144" fmla="+- 0 9528 3159"/>
                              <a:gd name="T145" fmla="*/ T144 w 6379"/>
                              <a:gd name="T146" fmla="+- 0 2829 1180"/>
                              <a:gd name="T147" fmla="*/ 2829 h 2370"/>
                              <a:gd name="T148" fmla="+- 0 9528 3159"/>
                              <a:gd name="T149" fmla="*/ T148 w 6379"/>
                              <a:gd name="T150" fmla="+- 0 3539 1180"/>
                              <a:gd name="T151" fmla="*/ 3539 h 2370"/>
                              <a:gd name="T152" fmla="+- 0 6512 3159"/>
                              <a:gd name="T153" fmla="*/ T152 w 6379"/>
                              <a:gd name="T154" fmla="+- 0 3539 1180"/>
                              <a:gd name="T155" fmla="*/ 3539 h 2370"/>
                              <a:gd name="T156" fmla="+- 0 6512 3159"/>
                              <a:gd name="T157" fmla="*/ T156 w 6379"/>
                              <a:gd name="T158" fmla="+- 0 2829 1180"/>
                              <a:gd name="T159" fmla="*/ 2829 h 2370"/>
                              <a:gd name="T160" fmla="+- 0 9528 3159"/>
                              <a:gd name="T161" fmla="*/ T160 w 6379"/>
                              <a:gd name="T162" fmla="+- 0 2829 1180"/>
                              <a:gd name="T163" fmla="*/ 2829 h 2370"/>
                              <a:gd name="T164" fmla="+- 0 9528 3159"/>
                              <a:gd name="T165" fmla="*/ T164 w 6379"/>
                              <a:gd name="T166" fmla="+- 0 2819 1180"/>
                              <a:gd name="T167" fmla="*/ 2819 h 2370"/>
                              <a:gd name="T168" fmla="+- 0 6512 3159"/>
                              <a:gd name="T169" fmla="*/ T168 w 6379"/>
                              <a:gd name="T170" fmla="+- 0 2819 1180"/>
                              <a:gd name="T171" fmla="*/ 2819 h 2370"/>
                              <a:gd name="T172" fmla="+- 0 6512 3159"/>
                              <a:gd name="T173" fmla="*/ T172 w 6379"/>
                              <a:gd name="T174" fmla="+- 0 2106 1180"/>
                              <a:gd name="T175" fmla="*/ 2106 h 2370"/>
                              <a:gd name="T176" fmla="+- 0 9528 3159"/>
                              <a:gd name="T177" fmla="*/ T176 w 6379"/>
                              <a:gd name="T178" fmla="+- 0 2106 1180"/>
                              <a:gd name="T179" fmla="*/ 2106 h 2370"/>
                              <a:gd name="T180" fmla="+- 0 9528 3159"/>
                              <a:gd name="T181" fmla="*/ T180 w 6379"/>
                              <a:gd name="T182" fmla="+- 0 2096 1180"/>
                              <a:gd name="T183" fmla="*/ 2096 h 2370"/>
                              <a:gd name="T184" fmla="+- 0 6512 3159"/>
                              <a:gd name="T185" fmla="*/ T184 w 6379"/>
                              <a:gd name="T186" fmla="+- 0 2096 1180"/>
                              <a:gd name="T187" fmla="*/ 2096 h 2370"/>
                              <a:gd name="T188" fmla="+- 0 6512 3159"/>
                              <a:gd name="T189" fmla="*/ T188 w 6379"/>
                              <a:gd name="T190" fmla="+- 0 1648 1180"/>
                              <a:gd name="T191" fmla="*/ 1648 h 2370"/>
                              <a:gd name="T192" fmla="+- 0 9528 3159"/>
                              <a:gd name="T193" fmla="*/ T192 w 6379"/>
                              <a:gd name="T194" fmla="+- 0 1648 1180"/>
                              <a:gd name="T195" fmla="*/ 1648 h 2370"/>
                              <a:gd name="T196" fmla="+- 0 9528 3159"/>
                              <a:gd name="T197" fmla="*/ T196 w 6379"/>
                              <a:gd name="T198" fmla="+- 0 1638 1180"/>
                              <a:gd name="T199" fmla="*/ 1638 h 2370"/>
                              <a:gd name="T200" fmla="+- 0 6512 3159"/>
                              <a:gd name="T201" fmla="*/ T200 w 6379"/>
                              <a:gd name="T202" fmla="+- 0 1638 1180"/>
                              <a:gd name="T203" fmla="*/ 1638 h 2370"/>
                              <a:gd name="T204" fmla="+- 0 6503 3159"/>
                              <a:gd name="T205" fmla="*/ T204 w 6379"/>
                              <a:gd name="T206" fmla="+- 0 1638 1180"/>
                              <a:gd name="T207" fmla="*/ 1638 h 2370"/>
                              <a:gd name="T208" fmla="+- 0 6503 3159"/>
                              <a:gd name="T209" fmla="*/ T208 w 6379"/>
                              <a:gd name="T210" fmla="+- 0 3549 1180"/>
                              <a:gd name="T211" fmla="*/ 3549 h 2370"/>
                              <a:gd name="T212" fmla="+- 0 6512 3159"/>
                              <a:gd name="T213" fmla="*/ T212 w 6379"/>
                              <a:gd name="T214" fmla="+- 0 3549 1180"/>
                              <a:gd name="T215" fmla="*/ 3549 h 2370"/>
                              <a:gd name="T216" fmla="+- 0 6512 3159"/>
                              <a:gd name="T217" fmla="*/ T216 w 6379"/>
                              <a:gd name="T218" fmla="+- 0 3549 1180"/>
                              <a:gd name="T219" fmla="*/ 3549 h 2370"/>
                              <a:gd name="T220" fmla="+- 0 9528 3159"/>
                              <a:gd name="T221" fmla="*/ T220 w 6379"/>
                              <a:gd name="T222" fmla="+- 0 3549 1180"/>
                              <a:gd name="T223" fmla="*/ 3549 h 2370"/>
                              <a:gd name="T224" fmla="+- 0 9528 3159"/>
                              <a:gd name="T225" fmla="*/ T224 w 6379"/>
                              <a:gd name="T226" fmla="+- 0 3549 1180"/>
                              <a:gd name="T227" fmla="*/ 3549 h 2370"/>
                              <a:gd name="T228" fmla="+- 0 9537 3159"/>
                              <a:gd name="T229" fmla="*/ T228 w 6379"/>
                              <a:gd name="T230" fmla="+- 0 3549 1180"/>
                              <a:gd name="T231" fmla="*/ 3549 h 2370"/>
                              <a:gd name="T232" fmla="+- 0 9537 3159"/>
                              <a:gd name="T233" fmla="*/ T232 w 6379"/>
                              <a:gd name="T234" fmla="+- 0 1180 1180"/>
                              <a:gd name="T235" fmla="*/ 1180 h 2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379" h="2370">
                                <a:moveTo>
                                  <a:pt x="3343" y="458"/>
                                </a:moveTo>
                                <a:lnTo>
                                  <a:pt x="708" y="458"/>
                                </a:lnTo>
                                <a:lnTo>
                                  <a:pt x="708" y="0"/>
                                </a:lnTo>
                                <a:lnTo>
                                  <a:pt x="698" y="0"/>
                                </a:lnTo>
                                <a:lnTo>
                                  <a:pt x="698" y="1639"/>
                                </a:lnTo>
                                <a:lnTo>
                                  <a:pt x="0" y="1639"/>
                                </a:lnTo>
                                <a:lnTo>
                                  <a:pt x="0" y="1649"/>
                                </a:lnTo>
                                <a:lnTo>
                                  <a:pt x="698" y="1649"/>
                                </a:lnTo>
                                <a:lnTo>
                                  <a:pt x="698" y="2359"/>
                                </a:lnTo>
                                <a:lnTo>
                                  <a:pt x="0" y="2359"/>
                                </a:lnTo>
                                <a:lnTo>
                                  <a:pt x="0" y="2369"/>
                                </a:lnTo>
                                <a:lnTo>
                                  <a:pt x="698" y="2369"/>
                                </a:lnTo>
                                <a:lnTo>
                                  <a:pt x="708" y="2369"/>
                                </a:lnTo>
                                <a:lnTo>
                                  <a:pt x="3343" y="2369"/>
                                </a:lnTo>
                                <a:lnTo>
                                  <a:pt x="3343" y="2359"/>
                                </a:lnTo>
                                <a:lnTo>
                                  <a:pt x="708" y="2359"/>
                                </a:lnTo>
                                <a:lnTo>
                                  <a:pt x="708" y="1649"/>
                                </a:lnTo>
                                <a:lnTo>
                                  <a:pt x="3343" y="1649"/>
                                </a:lnTo>
                                <a:lnTo>
                                  <a:pt x="3343" y="1639"/>
                                </a:lnTo>
                                <a:lnTo>
                                  <a:pt x="708" y="1639"/>
                                </a:lnTo>
                                <a:lnTo>
                                  <a:pt x="708" y="926"/>
                                </a:lnTo>
                                <a:lnTo>
                                  <a:pt x="3343" y="926"/>
                                </a:lnTo>
                                <a:lnTo>
                                  <a:pt x="3343" y="916"/>
                                </a:lnTo>
                                <a:lnTo>
                                  <a:pt x="708" y="916"/>
                                </a:lnTo>
                                <a:lnTo>
                                  <a:pt x="708" y="468"/>
                                </a:lnTo>
                                <a:lnTo>
                                  <a:pt x="3343" y="468"/>
                                </a:lnTo>
                                <a:lnTo>
                                  <a:pt x="3343" y="458"/>
                                </a:lnTo>
                                <a:close/>
                                <a:moveTo>
                                  <a:pt x="6378" y="0"/>
                                </a:moveTo>
                                <a:lnTo>
                                  <a:pt x="6369" y="0"/>
                                </a:lnTo>
                                <a:lnTo>
                                  <a:pt x="6369" y="458"/>
                                </a:lnTo>
                                <a:lnTo>
                                  <a:pt x="6369" y="468"/>
                                </a:lnTo>
                                <a:lnTo>
                                  <a:pt x="6369" y="916"/>
                                </a:lnTo>
                                <a:lnTo>
                                  <a:pt x="6369" y="926"/>
                                </a:lnTo>
                                <a:lnTo>
                                  <a:pt x="6369" y="1639"/>
                                </a:lnTo>
                                <a:lnTo>
                                  <a:pt x="6369" y="1649"/>
                                </a:lnTo>
                                <a:lnTo>
                                  <a:pt x="6369" y="2359"/>
                                </a:lnTo>
                                <a:lnTo>
                                  <a:pt x="3353" y="2359"/>
                                </a:lnTo>
                                <a:lnTo>
                                  <a:pt x="3353" y="1649"/>
                                </a:lnTo>
                                <a:lnTo>
                                  <a:pt x="6369" y="1649"/>
                                </a:lnTo>
                                <a:lnTo>
                                  <a:pt x="6369" y="1639"/>
                                </a:lnTo>
                                <a:lnTo>
                                  <a:pt x="3353" y="1639"/>
                                </a:lnTo>
                                <a:lnTo>
                                  <a:pt x="3353" y="926"/>
                                </a:lnTo>
                                <a:lnTo>
                                  <a:pt x="6369" y="926"/>
                                </a:lnTo>
                                <a:lnTo>
                                  <a:pt x="6369" y="916"/>
                                </a:lnTo>
                                <a:lnTo>
                                  <a:pt x="3353" y="916"/>
                                </a:lnTo>
                                <a:lnTo>
                                  <a:pt x="3353" y="468"/>
                                </a:lnTo>
                                <a:lnTo>
                                  <a:pt x="6369" y="468"/>
                                </a:lnTo>
                                <a:lnTo>
                                  <a:pt x="6369" y="458"/>
                                </a:lnTo>
                                <a:lnTo>
                                  <a:pt x="3353" y="458"/>
                                </a:lnTo>
                                <a:lnTo>
                                  <a:pt x="3344" y="458"/>
                                </a:lnTo>
                                <a:lnTo>
                                  <a:pt x="3344" y="2369"/>
                                </a:lnTo>
                                <a:lnTo>
                                  <a:pt x="3353" y="2369"/>
                                </a:lnTo>
                                <a:lnTo>
                                  <a:pt x="6369" y="2369"/>
                                </a:lnTo>
                                <a:lnTo>
                                  <a:pt x="6378" y="2369"/>
                                </a:lnTo>
                                <a:lnTo>
                                  <a:pt x="6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470" y="3167"/>
                            <a:ext cx="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CB0" w:rsidRDefault="00AC25FB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3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154" y="2101"/>
                            <a:ext cx="708" cy="7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1CB0" w:rsidRDefault="00CA1CB0">
                              <w:pPr>
                                <w:spacing w:before="8"/>
                                <w:rPr>
                                  <w:sz w:val="25"/>
                                </w:rPr>
                              </w:pPr>
                            </w:p>
                            <w:p w:rsidR="00CA1CB0" w:rsidRDefault="00AC25FB">
                              <w:pPr>
                                <w:spacing w:before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2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2101"/>
                            <a:ext cx="1246" cy="144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1CB0" w:rsidRDefault="00CA1CB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A1CB0" w:rsidRDefault="00CA1CB0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CA1CB0" w:rsidRDefault="00AC25FB">
                              <w:pPr>
                                <w:spacing w:line="261" w:lineRule="auto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Maternal </w:t>
                              </w:r>
                              <w:r>
                                <w:rPr>
                                  <w:sz w:val="24"/>
                                </w:rPr>
                                <w:t>alleles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981" y="1856"/>
                            <a:ext cx="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CB0" w:rsidRDefault="00AC25FB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3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122" y="1856"/>
                            <a:ext cx="1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CB0" w:rsidRDefault="00AC25FB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2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862" y="1184"/>
                            <a:ext cx="5671" cy="45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1CB0" w:rsidRDefault="00AC25FB">
                              <w:pPr>
                                <w:spacing w:before="163"/>
                                <w:ind w:left="1989" w:right="199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Paternal alleles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95.2pt;margin-top:59pt;width:381.7pt;height:118.5pt;z-index:-15707648;mso-wrap-distance-left:0;mso-wrap-distance-right:0;mso-position-horizontal-relative:page" coordorigin="1904,1180" coordsize="7634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">
                <v:shape id="AutoShape 58" o:spid="_x0000_s1027" style="position:absolute;left:3158;top:1179;width:6379;height:2370;visibility:visible;mso-wrap-style:square;v-text-anchor:top" coordsize="6379,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" path="m3343,458r-2635,l708,,698,r,1639l,1639r,10l698,1649r,710l,2359r,10l698,2369r10,l3343,2369r,-10l708,2359r,-710l3343,1649r,-10l708,1639r,-713l3343,926r,-10l708,916r,-448l3343,468r,-10xm6378,r-9,l6369,458r,10l6369,916r,10l6369,1639r,10l6369,2359r-3016,l3353,1649r3016,l6369,1639r-3016,l3353,926r3016,l6369,916r-3016,l3353,468r3016,l6369,458r-3016,l3344,458r,1911l3353,2369r3016,l6378,2369,6378,xe" fillcolor="black" stroked="f">
                  <v:path arrowok="t" o:connecttype="custom" o:connectlocs="3343,1638;708,1638;708,1180;698,1180;698,2819;0,2819;0,2829;698,2829;698,3539;0,3539;0,3549;698,3549;698,3549;708,3549;708,3549;3343,3549;3343,3539;708,3539;708,2829;3343,2829;3343,2819;708,2819;708,2106;3343,2106;3343,2096;708,2096;708,1648;3343,1648;3343,1638;6378,1180;6369,1180;6369,1638;6369,1648;6369,2096;6369,2106;6369,2819;6369,2829;6369,3539;3353,3539;3353,2829;6369,2829;6369,2819;3353,2819;3353,2106;6369,2106;6369,2096;3353,2096;3353,1648;6369,1648;6369,1638;3353,1638;3344,1638;3344,3549;3353,3549;3353,3549;6369,3549;6369,3549;6378,3549;6378,1180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8" type="#_x0000_t202" style="position:absolute;left:3470;top:3167;width: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CA1CB0" w:rsidRDefault="00AC25FB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113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56" o:spid="_x0000_s1029" type="#_x0000_t202" style="position:absolute;left:3154;top:2101;width:708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IAb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" filled="f" strokeweight=".48pt">
                  <v:textbox inset="0,0,0,0">
                    <w:txbxContent>
                      <w:p w:rsidR="00CA1CB0" w:rsidRDefault="00CA1CB0">
                        <w:pPr>
                          <w:spacing w:before="8"/>
                          <w:rPr>
                            <w:sz w:val="25"/>
                          </w:rPr>
                        </w:pPr>
                      </w:p>
                      <w:p w:rsidR="00CA1CB0" w:rsidRDefault="00AC25FB">
                        <w:pPr>
                          <w:spacing w:befor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2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55" o:spid="_x0000_s1030" type="#_x0000_t202" style="position:absolute;left:1908;top:2101;width:1246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WAwwAAANs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J4C/9fwg+Q+R8AAAD//wMAUEsBAi0AFAAGAAgAAAAhANvh9svuAAAAhQEAABMAAAAAAAAAAAAA&#10;AAAAAAAAAFtDb250ZW50X1R5cGVzXS54bWxQSwECLQAUAAYACAAAACEAWvQsW78AAAAVAQAACwAA&#10;AAAAAAAAAAAAAAAfAQAAX3JlbHMvLnJlbHNQSwECLQAUAAYACAAAACEAVzQlgMMAAADbAAAADwAA&#10;AAAAAAAAAAAAAAAHAgAAZHJzL2Rvd25yZXYueG1sUEsFBgAAAAADAAMAtwAAAPcCAAAAAA==&#10;" filled="f" strokeweight=".48pt">
                  <v:textbox inset="0,0,0,0">
                    <w:txbxContent>
                      <w:p w:rsidR="00CA1CB0" w:rsidRDefault="00CA1CB0">
                        <w:pPr>
                          <w:rPr>
                            <w:sz w:val="24"/>
                          </w:rPr>
                        </w:pPr>
                      </w:p>
                      <w:p w:rsidR="00CA1CB0" w:rsidRDefault="00CA1CB0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CA1CB0" w:rsidRDefault="00AC25FB">
                        <w:pPr>
                          <w:spacing w:line="261" w:lineRule="auto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 xml:space="preserve">Maternal </w:t>
                        </w:r>
                        <w:r>
                          <w:rPr>
                            <w:sz w:val="24"/>
                          </w:rPr>
                          <w:t>alleles</w:t>
                        </w:r>
                      </w:p>
                    </w:txbxContent>
                  </v:textbox>
                </v:shape>
                <v:shape id="Text Box 54" o:spid="_x0000_s1031" type="#_x0000_t202" style="position:absolute;left:7981;top:1856;width: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CA1CB0" w:rsidRDefault="00AC25FB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113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53" o:spid="_x0000_s1032" type="#_x0000_t202" style="position:absolute;left:5122;top:1856;width:1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CA1CB0" w:rsidRDefault="00AC25FB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82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52" o:spid="_x0000_s1033" type="#_x0000_t202" style="position:absolute;left:3862;top:1184;width:5671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H1M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aF&#10;75fwA+TqAwAA//8DAFBLAQItABQABgAIAAAAIQDb4fbL7gAAAIUBAAATAAAAAAAAAAAAAAAAAAAA&#10;AABbQ29udGVudF9UeXBlc10ueG1sUEsBAi0AFAAGAAgAAAAhAFr0LFu/AAAAFQEAAAsAAAAAAAAA&#10;AAAAAAAAHwEAAF9yZWxzLy5yZWxzUEsBAi0AFAAGAAgAAAAhAJf8fUy+AAAA2wAAAA8AAAAAAAAA&#10;AAAAAAAABwIAAGRycy9kb3ducmV2LnhtbFBLBQYAAAAAAwADALcAAADyAgAAAAA=&#10;" filled="f" strokeweight=".48pt">
                  <v:textbox inset="0,0,0,0">
                    <w:txbxContent>
                      <w:p w:rsidR="00CA1CB0" w:rsidRDefault="00AC25FB">
                        <w:pPr>
                          <w:spacing w:before="163"/>
                          <w:ind w:left="1989" w:right="19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Paternal alleles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F: normal (recessive) f: mutation (dominant)</w:t>
      </w:r>
    </w:p>
    <w:p w:rsidR="00CA1CB0" w:rsidRDefault="00CA1CB0">
      <w:pPr>
        <w:pStyle w:val="BodyText"/>
        <w:spacing w:before="10"/>
        <w:rPr>
          <w:sz w:val="6"/>
        </w:rPr>
      </w:pPr>
    </w:p>
    <w:p w:rsidR="00CA1CB0" w:rsidRDefault="00AC25FB">
      <w:pPr>
        <w:pStyle w:val="BodyText"/>
        <w:spacing w:before="55"/>
        <w:ind w:left="808"/>
      </w:pPr>
      <w:r>
        <w:t>For each of the Punnett squares:</w:t>
      </w:r>
    </w:p>
    <w:p w:rsidR="00CA1CB0" w:rsidRDefault="00AC25FB">
      <w:pPr>
        <w:pStyle w:val="ListParagraph"/>
        <w:numPr>
          <w:ilvl w:val="1"/>
          <w:numId w:val="8"/>
        </w:numPr>
        <w:tabs>
          <w:tab w:val="left" w:pos="1408"/>
          <w:tab w:val="left" w:pos="1409"/>
        </w:tabs>
        <w:spacing w:before="144"/>
        <w:rPr>
          <w:sz w:val="24"/>
        </w:rPr>
      </w:pPr>
      <w:r>
        <w:rPr>
          <w:sz w:val="24"/>
        </w:rPr>
        <w:t>Complete the diagrams to show the alleles for each</w:t>
      </w:r>
      <w:r>
        <w:rPr>
          <w:spacing w:val="-20"/>
          <w:sz w:val="24"/>
        </w:rPr>
        <w:t xml:space="preserve"> </w:t>
      </w:r>
      <w:r>
        <w:rPr>
          <w:sz w:val="24"/>
        </w:rPr>
        <w:t>child.</w:t>
      </w:r>
    </w:p>
    <w:p w:rsidR="00CA1CB0" w:rsidRDefault="00AC25FB">
      <w:pPr>
        <w:pStyle w:val="ListParagraph"/>
        <w:numPr>
          <w:ilvl w:val="1"/>
          <w:numId w:val="8"/>
        </w:numPr>
        <w:tabs>
          <w:tab w:val="left" w:pos="1408"/>
          <w:tab w:val="left" w:pos="1409"/>
        </w:tabs>
        <w:spacing w:before="144"/>
        <w:rPr>
          <w:sz w:val="24"/>
        </w:rPr>
      </w:pPr>
      <w:r>
        <w:rPr>
          <w:sz w:val="24"/>
        </w:rPr>
        <w:t>State which parent and child</w:t>
      </w:r>
      <w:r>
        <w:rPr>
          <w:spacing w:val="7"/>
          <w:sz w:val="24"/>
        </w:rPr>
        <w:t xml:space="preserve"> </w:t>
      </w:r>
      <w:r>
        <w:rPr>
          <w:sz w:val="24"/>
        </w:rPr>
        <w:t>is:</w:t>
      </w:r>
    </w:p>
    <w:p w:rsidR="00CA1CB0" w:rsidRDefault="00AC25FB">
      <w:pPr>
        <w:pStyle w:val="ListParagraph"/>
        <w:numPr>
          <w:ilvl w:val="2"/>
          <w:numId w:val="8"/>
        </w:numPr>
        <w:tabs>
          <w:tab w:val="left" w:pos="1835"/>
          <w:tab w:val="left" w:pos="1836"/>
        </w:tabs>
        <w:spacing w:before="171"/>
        <w:rPr>
          <w:sz w:val="24"/>
        </w:rPr>
      </w:pPr>
      <w:r>
        <w:rPr>
          <w:sz w:val="24"/>
        </w:rPr>
        <w:t>healthy</w:t>
      </w:r>
    </w:p>
    <w:p w:rsidR="00CA1CB0" w:rsidRDefault="00AC25FB">
      <w:pPr>
        <w:pStyle w:val="ListParagraph"/>
        <w:numPr>
          <w:ilvl w:val="2"/>
          <w:numId w:val="8"/>
        </w:numPr>
        <w:tabs>
          <w:tab w:val="left" w:pos="1835"/>
          <w:tab w:val="left" w:pos="1836"/>
        </w:tabs>
        <w:spacing w:before="172"/>
        <w:rPr>
          <w:sz w:val="24"/>
        </w:rPr>
      </w:pPr>
      <w:r>
        <w:rPr>
          <w:sz w:val="24"/>
        </w:rPr>
        <w:t>has the</w:t>
      </w:r>
      <w:r>
        <w:rPr>
          <w:spacing w:val="2"/>
          <w:sz w:val="24"/>
        </w:rPr>
        <w:t xml:space="preserve"> </w:t>
      </w:r>
      <w:r>
        <w:rPr>
          <w:sz w:val="24"/>
        </w:rPr>
        <w:t>disease</w:t>
      </w:r>
    </w:p>
    <w:p w:rsidR="00CA1CB0" w:rsidRDefault="00AC25FB">
      <w:pPr>
        <w:pStyle w:val="ListParagraph"/>
        <w:numPr>
          <w:ilvl w:val="2"/>
          <w:numId w:val="8"/>
        </w:numPr>
        <w:tabs>
          <w:tab w:val="left" w:pos="1835"/>
          <w:tab w:val="left" w:pos="1836"/>
        </w:tabs>
        <w:spacing w:before="174"/>
        <w:rPr>
          <w:sz w:val="24"/>
        </w:rPr>
      </w:pPr>
      <w:r>
        <w:rPr>
          <w:sz w:val="24"/>
        </w:rPr>
        <w:t>a carrier.</w:t>
      </w:r>
    </w:p>
    <w:p w:rsidR="00CA1CB0" w:rsidRDefault="00CA1CB0">
      <w:pPr>
        <w:rPr>
          <w:sz w:val="24"/>
        </w:rPr>
        <w:sectPr w:rsidR="00CA1CB0">
          <w:pgSz w:w="11910" w:h="16840"/>
          <w:pgMar w:top="1420" w:right="440" w:bottom="1120" w:left="1100" w:header="0" w:footer="848" w:gutter="0"/>
          <w:cols w:space="720"/>
        </w:sectPr>
      </w:pPr>
    </w:p>
    <w:p w:rsidR="00CA1CB0" w:rsidRDefault="00CA1CB0">
      <w:pPr>
        <w:pStyle w:val="BodyText"/>
        <w:spacing w:before="1"/>
        <w:rPr>
          <w:sz w:val="12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CA1CB0">
        <w:trPr>
          <w:trHeight w:val="525"/>
        </w:trPr>
        <w:tc>
          <w:tcPr>
            <w:tcW w:w="8951" w:type="dxa"/>
            <w:tcBorders>
              <w:bottom w:val="nil"/>
            </w:tcBorders>
            <w:shd w:val="clear" w:color="auto" w:fill="4F81BC"/>
          </w:tcPr>
          <w:p w:rsidR="00CA1CB0" w:rsidRDefault="00AC25FB">
            <w:pPr>
              <w:pStyle w:val="TableParagraph"/>
              <w:spacing w:before="169"/>
              <w:ind w:left="112"/>
              <w:rPr>
                <w:sz w:val="28"/>
              </w:rPr>
            </w:pPr>
            <w:r>
              <w:rPr>
                <w:sz w:val="28"/>
              </w:rPr>
              <w:t>Activity 8 (continued)</w:t>
            </w:r>
          </w:p>
        </w:tc>
      </w:tr>
      <w:tr w:rsidR="00CA1CB0">
        <w:trPr>
          <w:trHeight w:val="12166"/>
        </w:trPr>
        <w:tc>
          <w:tcPr>
            <w:tcW w:w="895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1CB0" w:rsidRDefault="00AC25FB">
            <w:pPr>
              <w:pStyle w:val="TableParagraph"/>
              <w:spacing w:before="165"/>
              <w:ind w:left="107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false.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Re-write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becomes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true.</w:t>
            </w:r>
          </w:p>
          <w:p w:rsidR="00CA1CB0" w:rsidRDefault="00CA1CB0">
            <w:pPr>
              <w:pStyle w:val="TableParagraph"/>
              <w:rPr>
                <w:sz w:val="23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5"/>
              </w:numPr>
              <w:tabs>
                <w:tab w:val="left" w:pos="707"/>
                <w:tab w:val="left" w:pos="708"/>
              </w:tabs>
              <w:spacing w:line="259" w:lineRule="auto"/>
              <w:ind w:righ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Punnett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couple will have Huntington’s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disease.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spacing w:before="10"/>
              <w:rPr>
                <w:sz w:val="31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5"/>
              </w:numPr>
              <w:tabs>
                <w:tab w:val="left" w:pos="707"/>
                <w:tab w:val="left" w:pos="708"/>
              </w:tabs>
              <w:spacing w:line="261" w:lineRule="auto"/>
              <w:ind w:right="44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Punnett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chance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 child born to this couple will have cystic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fibrosis.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spacing w:before="7"/>
              <w:rPr>
                <w:sz w:val="31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5"/>
              </w:numPr>
              <w:tabs>
                <w:tab w:val="left" w:pos="707"/>
                <w:tab w:val="left" w:pos="708"/>
              </w:tabs>
              <w:spacing w:line="261" w:lineRule="auto"/>
              <w:ind w:right="53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couple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carriers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suffer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cystic fibrosis.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spacing w:before="9"/>
              <w:rPr>
                <w:sz w:val="20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5"/>
              </w:numPr>
              <w:tabs>
                <w:tab w:val="left" w:pos="707"/>
                <w:tab w:val="left" w:pos="708"/>
              </w:tabs>
              <w:spacing w:line="259" w:lineRule="auto"/>
              <w:ind w:right="43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sufferers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as 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couple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sufferers.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spacing w:before="10"/>
              <w:rPr>
                <w:sz w:val="31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5"/>
              </w:numPr>
              <w:tabs>
                <w:tab w:val="left" w:pos="707"/>
                <w:tab w:val="left" w:pos="708"/>
              </w:tabs>
              <w:spacing w:line="261" w:lineRule="auto"/>
              <w:ind w:right="594"/>
              <w:rPr>
                <w:sz w:val="24"/>
              </w:rPr>
            </w:pPr>
            <w:r>
              <w:rPr>
                <w:sz w:val="24"/>
              </w:rPr>
              <w:t>Having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born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cystic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fibrosis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three children will not have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disease.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spacing w:before="7"/>
              <w:rPr>
                <w:sz w:val="31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5"/>
              </w:numPr>
              <w:tabs>
                <w:tab w:val="left" w:pos="707"/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A 50:50 chance is the same as a 0.25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probability.</w:t>
            </w:r>
          </w:p>
        </w:tc>
      </w:tr>
    </w:tbl>
    <w:p w:rsidR="00CA1CB0" w:rsidRDefault="00CA1CB0">
      <w:pPr>
        <w:rPr>
          <w:sz w:val="24"/>
        </w:rPr>
        <w:sectPr w:rsidR="00CA1CB0">
          <w:pgSz w:w="11910" w:h="16840"/>
          <w:pgMar w:top="1580" w:right="440" w:bottom="1040" w:left="1100" w:header="0" w:footer="848" w:gutter="0"/>
          <w:cols w:space="720"/>
        </w:sectPr>
      </w:pPr>
    </w:p>
    <w:p w:rsidR="00CA1CB0" w:rsidRDefault="00AC25FB">
      <w:pPr>
        <w:spacing w:before="20"/>
        <w:ind w:left="700"/>
        <w:rPr>
          <w:sz w:val="28"/>
        </w:rPr>
      </w:pPr>
      <w:bookmarkStart w:id="8" w:name="_TOC_250000"/>
      <w:bookmarkEnd w:id="8"/>
      <w:r>
        <w:rPr>
          <w:color w:val="538DD3"/>
          <w:sz w:val="28"/>
        </w:rPr>
        <w:t>Analysing data</w:t>
      </w:r>
    </w:p>
    <w:p w:rsidR="00CA1CB0" w:rsidRDefault="00AC25FB">
      <w:pPr>
        <w:pStyle w:val="BodyText"/>
        <w:spacing w:before="171" w:line="261" w:lineRule="auto"/>
        <w:ind w:left="700" w:right="1487"/>
      </w:pPr>
      <w:r>
        <w:t>Biological</w:t>
      </w:r>
      <w:r>
        <w:rPr>
          <w:spacing w:val="-25"/>
        </w:rPr>
        <w:t xml:space="preserve"> </w:t>
      </w:r>
      <w:r>
        <w:t>investigations</w:t>
      </w:r>
      <w:r>
        <w:rPr>
          <w:spacing w:val="-24"/>
        </w:rPr>
        <w:t xml:space="preserve"> </w:t>
      </w:r>
      <w:r>
        <w:t>often</w:t>
      </w:r>
      <w:r>
        <w:rPr>
          <w:spacing w:val="-24"/>
        </w:rPr>
        <w:t xml:space="preserve"> </w:t>
      </w:r>
      <w:r>
        <w:t>result</w:t>
      </w:r>
      <w:r>
        <w:rPr>
          <w:spacing w:val="-22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large</w:t>
      </w:r>
      <w:r>
        <w:rPr>
          <w:spacing w:val="-25"/>
        </w:rPr>
        <w:t xml:space="preserve"> </w:t>
      </w:r>
      <w:r>
        <w:t>amounts</w:t>
      </w:r>
      <w:r>
        <w:rPr>
          <w:spacing w:val="-23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data</w:t>
      </w:r>
      <w:r>
        <w:rPr>
          <w:spacing w:val="-23"/>
        </w:rPr>
        <w:t xml:space="preserve"> </w:t>
      </w:r>
      <w:r>
        <w:t>being</w:t>
      </w:r>
      <w:r>
        <w:rPr>
          <w:spacing w:val="-23"/>
        </w:rPr>
        <w:t xml:space="preserve"> </w:t>
      </w:r>
      <w:r>
        <w:t>collected.</w:t>
      </w:r>
      <w:r>
        <w:rPr>
          <w:spacing w:val="-26"/>
        </w:rPr>
        <w:t xml:space="preserve"> </w:t>
      </w:r>
      <w:r>
        <w:t>It is</w:t>
      </w:r>
      <w:r>
        <w:rPr>
          <w:spacing w:val="-13"/>
        </w:rPr>
        <w:t xml:space="preserve"> </w:t>
      </w:r>
      <w:r>
        <w:t>important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able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analyse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carefully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pick</w:t>
      </w:r>
      <w:r>
        <w:rPr>
          <w:spacing w:val="-11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trends.</w:t>
      </w:r>
    </w:p>
    <w:p w:rsidR="00CA1CB0" w:rsidRDefault="00CA1CB0">
      <w:pPr>
        <w:pStyle w:val="BodyText"/>
        <w:rPr>
          <w:sz w:val="20"/>
        </w:rPr>
      </w:pPr>
    </w:p>
    <w:p w:rsidR="00CA1CB0" w:rsidRDefault="00CA1CB0">
      <w:pPr>
        <w:pStyle w:val="BodyText"/>
        <w:spacing w:before="9"/>
        <w:rPr>
          <w:sz w:val="28"/>
        </w:rPr>
      </w:pPr>
    </w:p>
    <w:p w:rsidR="00CA1CB0" w:rsidRDefault="00AC25FB">
      <w:pPr>
        <w:spacing w:before="48"/>
        <w:ind w:left="808"/>
        <w:rPr>
          <w:sz w:val="28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486464512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-81915</wp:posOffset>
                </wp:positionV>
                <wp:extent cx="5737860" cy="7708265"/>
                <wp:effectExtent l="0" t="0" r="0" b="0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860" cy="7708265"/>
                          <a:chOff x="1791" y="-129"/>
                          <a:chExt cx="9036" cy="12139"/>
                        </a:xfrm>
                      </wpg:grpSpPr>
                      <wps:wsp>
                        <wps:cNvPr id="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805" y="-119"/>
                            <a:ext cx="9007" cy="49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1795" y="-129"/>
                            <a:ext cx="9026" cy="507"/>
                          </a:xfrm>
                          <a:custGeom>
                            <a:avLst/>
                            <a:gdLst>
                              <a:gd name="T0" fmla="+- 0 10811 1796"/>
                              <a:gd name="T1" fmla="*/ T0 w 9026"/>
                              <a:gd name="T2" fmla="+- 0 -129 -129"/>
                              <a:gd name="T3" fmla="*/ -129 h 507"/>
                              <a:gd name="T4" fmla="+- 0 1805 1796"/>
                              <a:gd name="T5" fmla="*/ T4 w 9026"/>
                              <a:gd name="T6" fmla="+- 0 -129 -129"/>
                              <a:gd name="T7" fmla="*/ -129 h 507"/>
                              <a:gd name="T8" fmla="+- 0 1796 1796"/>
                              <a:gd name="T9" fmla="*/ T8 w 9026"/>
                              <a:gd name="T10" fmla="+- 0 -129 -129"/>
                              <a:gd name="T11" fmla="*/ -129 h 507"/>
                              <a:gd name="T12" fmla="+- 0 1796 1796"/>
                              <a:gd name="T13" fmla="*/ T12 w 9026"/>
                              <a:gd name="T14" fmla="+- 0 378 -129"/>
                              <a:gd name="T15" fmla="*/ 378 h 507"/>
                              <a:gd name="T16" fmla="+- 0 1805 1796"/>
                              <a:gd name="T17" fmla="*/ T16 w 9026"/>
                              <a:gd name="T18" fmla="+- 0 378 -129"/>
                              <a:gd name="T19" fmla="*/ 378 h 507"/>
                              <a:gd name="T20" fmla="+- 0 1805 1796"/>
                              <a:gd name="T21" fmla="*/ T20 w 9026"/>
                              <a:gd name="T22" fmla="+- 0 -119 -129"/>
                              <a:gd name="T23" fmla="*/ -119 h 507"/>
                              <a:gd name="T24" fmla="+- 0 10811 1796"/>
                              <a:gd name="T25" fmla="*/ T24 w 9026"/>
                              <a:gd name="T26" fmla="+- 0 -119 -129"/>
                              <a:gd name="T27" fmla="*/ -119 h 507"/>
                              <a:gd name="T28" fmla="+- 0 10811 1796"/>
                              <a:gd name="T29" fmla="*/ T28 w 9026"/>
                              <a:gd name="T30" fmla="+- 0 -129 -129"/>
                              <a:gd name="T31" fmla="*/ -129 h 507"/>
                              <a:gd name="T32" fmla="+- 0 10821 1796"/>
                              <a:gd name="T33" fmla="*/ T32 w 9026"/>
                              <a:gd name="T34" fmla="+- 0 -129 -129"/>
                              <a:gd name="T35" fmla="*/ -129 h 507"/>
                              <a:gd name="T36" fmla="+- 0 10812 1796"/>
                              <a:gd name="T37" fmla="*/ T36 w 9026"/>
                              <a:gd name="T38" fmla="+- 0 -129 -129"/>
                              <a:gd name="T39" fmla="*/ -129 h 507"/>
                              <a:gd name="T40" fmla="+- 0 10812 1796"/>
                              <a:gd name="T41" fmla="*/ T40 w 9026"/>
                              <a:gd name="T42" fmla="+- 0 378 -129"/>
                              <a:gd name="T43" fmla="*/ 378 h 507"/>
                              <a:gd name="T44" fmla="+- 0 10821 1796"/>
                              <a:gd name="T45" fmla="*/ T44 w 9026"/>
                              <a:gd name="T46" fmla="+- 0 378 -129"/>
                              <a:gd name="T47" fmla="*/ 378 h 507"/>
                              <a:gd name="T48" fmla="+- 0 10821 1796"/>
                              <a:gd name="T49" fmla="*/ T48 w 9026"/>
                              <a:gd name="T50" fmla="+- 0 -129 -129"/>
                              <a:gd name="T51" fmla="*/ -129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26" h="507">
                                <a:moveTo>
                                  <a:pt x="901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lnTo>
                                  <a:pt x="9" y="507"/>
                                </a:lnTo>
                                <a:lnTo>
                                  <a:pt x="9" y="10"/>
                                </a:lnTo>
                                <a:lnTo>
                                  <a:pt x="9015" y="10"/>
                                </a:lnTo>
                                <a:lnTo>
                                  <a:pt x="9015" y="0"/>
                                </a:lnTo>
                                <a:close/>
                                <a:moveTo>
                                  <a:pt x="9025" y="0"/>
                                </a:moveTo>
                                <a:lnTo>
                                  <a:pt x="9016" y="0"/>
                                </a:lnTo>
                                <a:lnTo>
                                  <a:pt x="9016" y="507"/>
                                </a:lnTo>
                                <a:lnTo>
                                  <a:pt x="9025" y="507"/>
                                </a:lnTo>
                                <a:lnTo>
                                  <a:pt x="9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8"/>
                        <wps:cNvSpPr>
                          <a:spLocks/>
                        </wps:cNvSpPr>
                        <wps:spPr bwMode="auto">
                          <a:xfrm>
                            <a:off x="1790" y="377"/>
                            <a:ext cx="9036" cy="11633"/>
                          </a:xfrm>
                          <a:custGeom>
                            <a:avLst/>
                            <a:gdLst>
                              <a:gd name="T0" fmla="+- 0 1810 1791"/>
                              <a:gd name="T1" fmla="*/ T0 w 9036"/>
                              <a:gd name="T2" fmla="+- 0 11991 378"/>
                              <a:gd name="T3" fmla="*/ 11991 h 11633"/>
                              <a:gd name="T4" fmla="+- 0 1791 1791"/>
                              <a:gd name="T5" fmla="*/ T4 w 9036"/>
                              <a:gd name="T6" fmla="+- 0 11991 378"/>
                              <a:gd name="T7" fmla="*/ 11991 h 11633"/>
                              <a:gd name="T8" fmla="+- 0 1791 1791"/>
                              <a:gd name="T9" fmla="*/ T8 w 9036"/>
                              <a:gd name="T10" fmla="+- 0 12010 378"/>
                              <a:gd name="T11" fmla="*/ 12010 h 11633"/>
                              <a:gd name="T12" fmla="+- 0 1810 1791"/>
                              <a:gd name="T13" fmla="*/ T12 w 9036"/>
                              <a:gd name="T14" fmla="+- 0 12010 378"/>
                              <a:gd name="T15" fmla="*/ 12010 h 11633"/>
                              <a:gd name="T16" fmla="+- 0 1810 1791"/>
                              <a:gd name="T17" fmla="*/ T16 w 9036"/>
                              <a:gd name="T18" fmla="+- 0 11991 378"/>
                              <a:gd name="T19" fmla="*/ 11991 h 11633"/>
                              <a:gd name="T20" fmla="+- 0 1810 1791"/>
                              <a:gd name="T21" fmla="*/ T20 w 9036"/>
                              <a:gd name="T22" fmla="+- 0 378 378"/>
                              <a:gd name="T23" fmla="*/ 378 h 11633"/>
                              <a:gd name="T24" fmla="+- 0 1791 1791"/>
                              <a:gd name="T25" fmla="*/ T24 w 9036"/>
                              <a:gd name="T26" fmla="+- 0 378 378"/>
                              <a:gd name="T27" fmla="*/ 378 h 11633"/>
                              <a:gd name="T28" fmla="+- 0 1791 1791"/>
                              <a:gd name="T29" fmla="*/ T28 w 9036"/>
                              <a:gd name="T30" fmla="+- 0 11991 378"/>
                              <a:gd name="T31" fmla="*/ 11991 h 11633"/>
                              <a:gd name="T32" fmla="+- 0 1810 1791"/>
                              <a:gd name="T33" fmla="*/ T32 w 9036"/>
                              <a:gd name="T34" fmla="+- 0 11991 378"/>
                              <a:gd name="T35" fmla="*/ 11991 h 11633"/>
                              <a:gd name="T36" fmla="+- 0 1810 1791"/>
                              <a:gd name="T37" fmla="*/ T36 w 9036"/>
                              <a:gd name="T38" fmla="+- 0 378 378"/>
                              <a:gd name="T39" fmla="*/ 378 h 11633"/>
                              <a:gd name="T40" fmla="+- 0 10807 1791"/>
                              <a:gd name="T41" fmla="*/ T40 w 9036"/>
                              <a:gd name="T42" fmla="+- 0 11991 378"/>
                              <a:gd name="T43" fmla="*/ 11991 h 11633"/>
                              <a:gd name="T44" fmla="+- 0 1810 1791"/>
                              <a:gd name="T45" fmla="*/ T44 w 9036"/>
                              <a:gd name="T46" fmla="+- 0 11991 378"/>
                              <a:gd name="T47" fmla="*/ 11991 h 11633"/>
                              <a:gd name="T48" fmla="+- 0 1810 1791"/>
                              <a:gd name="T49" fmla="*/ T48 w 9036"/>
                              <a:gd name="T50" fmla="+- 0 12010 378"/>
                              <a:gd name="T51" fmla="*/ 12010 h 11633"/>
                              <a:gd name="T52" fmla="+- 0 10807 1791"/>
                              <a:gd name="T53" fmla="*/ T52 w 9036"/>
                              <a:gd name="T54" fmla="+- 0 12010 378"/>
                              <a:gd name="T55" fmla="*/ 12010 h 11633"/>
                              <a:gd name="T56" fmla="+- 0 10807 1791"/>
                              <a:gd name="T57" fmla="*/ T56 w 9036"/>
                              <a:gd name="T58" fmla="+- 0 11991 378"/>
                              <a:gd name="T59" fmla="*/ 11991 h 11633"/>
                              <a:gd name="T60" fmla="+- 0 10807 1791"/>
                              <a:gd name="T61" fmla="*/ T60 w 9036"/>
                              <a:gd name="T62" fmla="+- 0 378 378"/>
                              <a:gd name="T63" fmla="*/ 378 h 11633"/>
                              <a:gd name="T64" fmla="+- 0 1829 1791"/>
                              <a:gd name="T65" fmla="*/ T64 w 9036"/>
                              <a:gd name="T66" fmla="+- 0 378 378"/>
                              <a:gd name="T67" fmla="*/ 378 h 11633"/>
                              <a:gd name="T68" fmla="+- 0 1810 1791"/>
                              <a:gd name="T69" fmla="*/ T68 w 9036"/>
                              <a:gd name="T70" fmla="+- 0 378 378"/>
                              <a:gd name="T71" fmla="*/ 378 h 11633"/>
                              <a:gd name="T72" fmla="+- 0 1810 1791"/>
                              <a:gd name="T73" fmla="*/ T72 w 9036"/>
                              <a:gd name="T74" fmla="+- 0 397 378"/>
                              <a:gd name="T75" fmla="*/ 397 h 11633"/>
                              <a:gd name="T76" fmla="+- 0 1829 1791"/>
                              <a:gd name="T77" fmla="*/ T76 w 9036"/>
                              <a:gd name="T78" fmla="+- 0 397 378"/>
                              <a:gd name="T79" fmla="*/ 397 h 11633"/>
                              <a:gd name="T80" fmla="+- 0 10807 1791"/>
                              <a:gd name="T81" fmla="*/ T80 w 9036"/>
                              <a:gd name="T82" fmla="+- 0 397 378"/>
                              <a:gd name="T83" fmla="*/ 397 h 11633"/>
                              <a:gd name="T84" fmla="+- 0 10807 1791"/>
                              <a:gd name="T85" fmla="*/ T84 w 9036"/>
                              <a:gd name="T86" fmla="+- 0 378 378"/>
                              <a:gd name="T87" fmla="*/ 378 h 11633"/>
                              <a:gd name="T88" fmla="+- 0 10826 1791"/>
                              <a:gd name="T89" fmla="*/ T88 w 9036"/>
                              <a:gd name="T90" fmla="+- 0 11991 378"/>
                              <a:gd name="T91" fmla="*/ 11991 h 11633"/>
                              <a:gd name="T92" fmla="+- 0 10807 1791"/>
                              <a:gd name="T93" fmla="*/ T92 w 9036"/>
                              <a:gd name="T94" fmla="+- 0 11991 378"/>
                              <a:gd name="T95" fmla="*/ 11991 h 11633"/>
                              <a:gd name="T96" fmla="+- 0 10807 1791"/>
                              <a:gd name="T97" fmla="*/ T96 w 9036"/>
                              <a:gd name="T98" fmla="+- 0 12010 378"/>
                              <a:gd name="T99" fmla="*/ 12010 h 11633"/>
                              <a:gd name="T100" fmla="+- 0 10826 1791"/>
                              <a:gd name="T101" fmla="*/ T100 w 9036"/>
                              <a:gd name="T102" fmla="+- 0 12010 378"/>
                              <a:gd name="T103" fmla="*/ 12010 h 11633"/>
                              <a:gd name="T104" fmla="+- 0 10826 1791"/>
                              <a:gd name="T105" fmla="*/ T104 w 9036"/>
                              <a:gd name="T106" fmla="+- 0 11991 378"/>
                              <a:gd name="T107" fmla="*/ 11991 h 11633"/>
                              <a:gd name="T108" fmla="+- 0 10826 1791"/>
                              <a:gd name="T109" fmla="*/ T108 w 9036"/>
                              <a:gd name="T110" fmla="+- 0 378 378"/>
                              <a:gd name="T111" fmla="*/ 378 h 11633"/>
                              <a:gd name="T112" fmla="+- 0 10807 1791"/>
                              <a:gd name="T113" fmla="*/ T112 w 9036"/>
                              <a:gd name="T114" fmla="+- 0 378 378"/>
                              <a:gd name="T115" fmla="*/ 378 h 11633"/>
                              <a:gd name="T116" fmla="+- 0 10807 1791"/>
                              <a:gd name="T117" fmla="*/ T116 w 9036"/>
                              <a:gd name="T118" fmla="+- 0 11991 378"/>
                              <a:gd name="T119" fmla="*/ 11991 h 11633"/>
                              <a:gd name="T120" fmla="+- 0 10826 1791"/>
                              <a:gd name="T121" fmla="*/ T120 w 9036"/>
                              <a:gd name="T122" fmla="+- 0 11991 378"/>
                              <a:gd name="T123" fmla="*/ 11991 h 11633"/>
                              <a:gd name="T124" fmla="+- 0 10826 1791"/>
                              <a:gd name="T125" fmla="*/ T124 w 9036"/>
                              <a:gd name="T126" fmla="+- 0 378 378"/>
                              <a:gd name="T127" fmla="*/ 378 h 11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036" h="11633">
                                <a:moveTo>
                                  <a:pt x="19" y="11613"/>
                                </a:moveTo>
                                <a:lnTo>
                                  <a:pt x="0" y="11613"/>
                                </a:lnTo>
                                <a:lnTo>
                                  <a:pt x="0" y="11632"/>
                                </a:lnTo>
                                <a:lnTo>
                                  <a:pt x="19" y="11632"/>
                                </a:lnTo>
                                <a:lnTo>
                                  <a:pt x="19" y="11613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13"/>
                                </a:lnTo>
                                <a:lnTo>
                                  <a:pt x="19" y="11613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16" y="11613"/>
                                </a:moveTo>
                                <a:lnTo>
                                  <a:pt x="19" y="11613"/>
                                </a:lnTo>
                                <a:lnTo>
                                  <a:pt x="19" y="11632"/>
                                </a:lnTo>
                                <a:lnTo>
                                  <a:pt x="9016" y="11632"/>
                                </a:lnTo>
                                <a:lnTo>
                                  <a:pt x="9016" y="11613"/>
                                </a:lnTo>
                                <a:close/>
                                <a:moveTo>
                                  <a:pt x="9016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9016" y="19"/>
                                </a:lnTo>
                                <a:lnTo>
                                  <a:pt x="9016" y="0"/>
                                </a:lnTo>
                                <a:close/>
                                <a:moveTo>
                                  <a:pt x="9035" y="11613"/>
                                </a:moveTo>
                                <a:lnTo>
                                  <a:pt x="9016" y="11613"/>
                                </a:lnTo>
                                <a:lnTo>
                                  <a:pt x="9016" y="11632"/>
                                </a:lnTo>
                                <a:lnTo>
                                  <a:pt x="9035" y="11632"/>
                                </a:lnTo>
                                <a:lnTo>
                                  <a:pt x="9035" y="11613"/>
                                </a:lnTo>
                                <a:close/>
                                <a:moveTo>
                                  <a:pt x="9035" y="0"/>
                                </a:moveTo>
                                <a:lnTo>
                                  <a:pt x="9016" y="0"/>
                                </a:lnTo>
                                <a:lnTo>
                                  <a:pt x="9016" y="11613"/>
                                </a:lnTo>
                                <a:lnTo>
                                  <a:pt x="9035" y="11613"/>
                                </a:lnTo>
                                <a:lnTo>
                                  <a:pt x="9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FD443" id="Group 47" o:spid="_x0000_s1026" style="position:absolute;margin-left:89.55pt;margin-top:-6.45pt;width:451.8pt;height:606.95pt;z-index:-16851968;mso-position-horizontal-relative:page" coordorigin="1791,-129" coordsize="9036,1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">
                <v:rect id="Rectangle 50" o:spid="_x0000_s1027" style="position:absolute;left:1805;top:-119;width:900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" fillcolor="#4f81bc" stroked="f"/>
                <v:shape id="AutoShape 49" o:spid="_x0000_s1028" style="position:absolute;left:1795;top:-129;width:9026;height:507;visibility:visible;mso-wrap-style:square;v-text-anchor:top" coordsize="9026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" path="m9015,l9,,,,,507r9,l9,10r9006,l9015,xm9025,r-9,l9016,507r9,l9025,xe" fillcolor="black" stroked="f">
                  <v:path arrowok="t" o:connecttype="custom" o:connectlocs="9015,-129;9,-129;0,-129;0,378;9,378;9,-119;9015,-119;9015,-129;9025,-129;9016,-129;9016,378;9025,378;9025,-129" o:connectangles="0,0,0,0,0,0,0,0,0,0,0,0,0"/>
                </v:shape>
                <v:shape id="AutoShape 48" o:spid="_x0000_s1029" style="position:absolute;left:1790;top:377;width:9036;height:11633;visibility:visible;mso-wrap-style:square;v-text-anchor:top" coordsize="9036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" path="m19,11613r-19,l,11632r19,l19,11613xm19,l,,,11613r19,l19,xm9016,11613r-8997,l19,11632r8997,l9016,11613xm9016,l38,,19,r,19l38,19r8978,l9016,xm9035,11613r-19,l9016,11632r19,l9035,11613xm9035,r-19,l9016,11613r19,l9035,xe" fillcolor="#4f81bc" stroked="f">
                  <v:path arrowok="t" o:connecttype="custom" o:connectlocs="19,11991;0,11991;0,12010;19,12010;19,11991;19,378;0,378;0,11991;19,11991;19,378;9016,11991;19,11991;19,12010;9016,12010;9016,11991;9016,378;38,378;19,378;19,397;38,397;9016,397;9016,378;9035,11991;9016,11991;9016,12010;9035,12010;9035,11991;9035,378;9016,378;9016,11991;9035,11991;9035,378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8"/>
        </w:rPr>
        <w:t>Activity 9: Mean, media, mode and scatter graphs</w:t>
      </w:r>
    </w:p>
    <w:p w:rsidR="00CA1CB0" w:rsidRDefault="00AC25FB">
      <w:pPr>
        <w:pStyle w:val="BodyText"/>
        <w:spacing w:before="193" w:line="259" w:lineRule="auto"/>
        <w:ind w:left="808" w:right="669"/>
      </w:pPr>
      <w:r>
        <w:t>A</w:t>
      </w:r>
      <w:r>
        <w:rPr>
          <w:spacing w:val="-25"/>
        </w:rPr>
        <w:t xml:space="preserve"> </w:t>
      </w:r>
      <w:r>
        <w:t>student</w:t>
      </w:r>
      <w:r>
        <w:rPr>
          <w:spacing w:val="-24"/>
        </w:rPr>
        <w:t xml:space="preserve"> </w:t>
      </w:r>
      <w:r>
        <w:t>investigated</w:t>
      </w:r>
      <w:r>
        <w:rPr>
          <w:spacing w:val="-23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area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moorland</w:t>
      </w:r>
      <w:r>
        <w:rPr>
          <w:spacing w:val="-24"/>
        </w:rPr>
        <w:t xml:space="preserve"> </w:t>
      </w:r>
      <w:r>
        <w:t>where</w:t>
      </w:r>
      <w:r>
        <w:rPr>
          <w:spacing w:val="-25"/>
        </w:rPr>
        <w:t xml:space="preserve"> </w:t>
      </w:r>
      <w:r>
        <w:t>succession</w:t>
      </w:r>
      <w:r>
        <w:rPr>
          <w:spacing w:val="-25"/>
        </w:rPr>
        <w:t xml:space="preserve"> </w:t>
      </w:r>
      <w:r>
        <w:t>was</w:t>
      </w:r>
      <w:r>
        <w:rPr>
          <w:spacing w:val="-23"/>
        </w:rPr>
        <w:t xml:space="preserve"> </w:t>
      </w:r>
      <w:r>
        <w:t>occurring.</w:t>
      </w:r>
      <w:r>
        <w:rPr>
          <w:spacing w:val="-22"/>
        </w:rPr>
        <w:t xml:space="preserve"> </w:t>
      </w:r>
      <w:r>
        <w:t>She used</w:t>
      </w:r>
      <w:r>
        <w:rPr>
          <w:spacing w:val="-25"/>
        </w:rPr>
        <w:t xml:space="preserve"> </w:t>
      </w:r>
      <w:r>
        <w:t>quadrats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measure</w:t>
      </w:r>
      <w:r>
        <w:rPr>
          <w:spacing w:val="-26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area</w:t>
      </w:r>
      <w:r>
        <w:rPr>
          <w:spacing w:val="-26"/>
        </w:rPr>
        <w:t xml:space="preserve"> </w:t>
      </w:r>
      <w:r>
        <w:t>covered</w:t>
      </w:r>
      <w:r>
        <w:rPr>
          <w:spacing w:val="-24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different</w:t>
      </w:r>
      <w:r>
        <w:rPr>
          <w:spacing w:val="-23"/>
        </w:rPr>
        <w:t xml:space="preserve"> </w:t>
      </w:r>
      <w:r>
        <w:t>plant</w:t>
      </w:r>
      <w:r>
        <w:rPr>
          <w:spacing w:val="-24"/>
        </w:rPr>
        <w:t xml:space="preserve"> </w:t>
      </w:r>
      <w:r>
        <w:t>species,</w:t>
      </w:r>
      <w:r>
        <w:rPr>
          <w:spacing w:val="-23"/>
        </w:rPr>
        <w:t xml:space="preserve"> </w:t>
      </w:r>
      <w:r>
        <w:t>bare</w:t>
      </w:r>
      <w:r>
        <w:rPr>
          <w:spacing w:val="-25"/>
        </w:rPr>
        <w:t xml:space="preserve"> </w:t>
      </w:r>
      <w:r>
        <w:t>ground and</w:t>
      </w:r>
      <w:r>
        <w:rPr>
          <w:spacing w:val="-23"/>
        </w:rPr>
        <w:t xml:space="preserve"> </w:t>
      </w:r>
      <w:r>
        <w:t>surface</w:t>
      </w:r>
      <w:r>
        <w:rPr>
          <w:spacing w:val="-24"/>
        </w:rPr>
        <w:t xml:space="preserve"> </w:t>
      </w:r>
      <w:r>
        <w:t>water</w:t>
      </w:r>
      <w:r>
        <w:rPr>
          <w:spacing w:val="-22"/>
        </w:rPr>
        <w:t xml:space="preserve"> </w:t>
      </w:r>
      <w:r>
        <w:t>every</w:t>
      </w:r>
      <w:r>
        <w:rPr>
          <w:spacing w:val="-23"/>
        </w:rPr>
        <w:t xml:space="preserve"> </w:t>
      </w:r>
      <w:r>
        <w:t>10</w:t>
      </w:r>
      <w:r>
        <w:rPr>
          <w:spacing w:val="-21"/>
        </w:rPr>
        <w:t xml:space="preserve"> </w:t>
      </w:r>
      <w:r>
        <w:t>metres</w:t>
      </w:r>
      <w:r>
        <w:rPr>
          <w:spacing w:val="-21"/>
        </w:rPr>
        <w:t xml:space="preserve"> </w:t>
      </w:r>
      <w:r>
        <w:t>along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transect.</w:t>
      </w:r>
      <w:r>
        <w:rPr>
          <w:spacing w:val="-23"/>
        </w:rPr>
        <w:t xml:space="preserve"> </w:t>
      </w:r>
      <w:r>
        <w:t>She</w:t>
      </w:r>
      <w:r>
        <w:rPr>
          <w:spacing w:val="-23"/>
        </w:rPr>
        <w:t xml:space="preserve"> </w:t>
      </w:r>
      <w:r>
        <w:t>also</w:t>
      </w:r>
      <w:r>
        <w:rPr>
          <w:spacing w:val="-23"/>
        </w:rPr>
        <w:t xml:space="preserve"> </w:t>
      </w:r>
      <w:r>
        <w:t>recorded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depth</w:t>
      </w:r>
      <w:r>
        <w:rPr>
          <w:spacing w:val="-21"/>
        </w:rPr>
        <w:t xml:space="preserve"> </w:t>
      </w:r>
      <w:r>
        <w:t>of soil at each quadrat. Her results are shown in the</w:t>
      </w:r>
      <w:r>
        <w:rPr>
          <w:spacing w:val="-16"/>
        </w:rPr>
        <w:t xml:space="preserve"> </w:t>
      </w:r>
      <w:r>
        <w:t>table.</w:t>
      </w:r>
    </w:p>
    <w:p w:rsidR="00CA1CB0" w:rsidRDefault="00CA1CB0">
      <w:pPr>
        <w:pStyle w:val="BodyText"/>
        <w:rPr>
          <w:sz w:val="20"/>
        </w:rPr>
      </w:pPr>
    </w:p>
    <w:p w:rsidR="00CA1CB0" w:rsidRDefault="00CA1CB0">
      <w:pPr>
        <w:pStyle w:val="BodyText"/>
        <w:spacing w:before="1"/>
        <w:rPr>
          <w:sz w:val="18"/>
        </w:rPr>
      </w:pPr>
    </w:p>
    <w:tbl>
      <w:tblPr>
        <w:tblW w:w="0" w:type="auto"/>
        <w:tblInd w:w="8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1166"/>
        <w:gridCol w:w="1164"/>
        <w:gridCol w:w="1167"/>
        <w:gridCol w:w="1176"/>
        <w:gridCol w:w="1177"/>
      </w:tblGrid>
      <w:tr w:rsidR="00CA1CB0">
        <w:trPr>
          <w:trHeight w:val="539"/>
        </w:trPr>
        <w:tc>
          <w:tcPr>
            <w:tcW w:w="2326" w:type="dxa"/>
            <w:vMerge w:val="restart"/>
            <w:tcBorders>
              <w:top w:val="nil"/>
              <w:left w:val="nil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50" w:type="dxa"/>
            <w:gridSpan w:val="5"/>
          </w:tcPr>
          <w:p w:rsidR="00CA1CB0" w:rsidRDefault="00AC25FB">
            <w:pPr>
              <w:pStyle w:val="TableParagraph"/>
              <w:spacing w:before="134"/>
              <w:ind w:left="606" w:right="588"/>
              <w:jc w:val="center"/>
              <w:rPr>
                <w:sz w:val="24"/>
              </w:rPr>
            </w:pPr>
            <w:r>
              <w:rPr>
                <w:sz w:val="24"/>
              </w:rPr>
              <w:t>Area covered in each quadrat A to E in cm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CA1CB0">
        <w:trPr>
          <w:trHeight w:val="539"/>
        </w:trPr>
        <w:tc>
          <w:tcPr>
            <w:tcW w:w="2326" w:type="dxa"/>
            <w:vMerge/>
            <w:tcBorders>
              <w:top w:val="nil"/>
              <w:left w:val="nil"/>
            </w:tcBorders>
          </w:tcPr>
          <w:p w:rsidR="00CA1CB0" w:rsidRDefault="00CA1CB0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CA1CB0" w:rsidRDefault="00AC25FB">
            <w:pPr>
              <w:pStyle w:val="TableParagraph"/>
              <w:spacing w:before="134"/>
              <w:ind w:left="16"/>
              <w:jc w:val="center"/>
              <w:rPr>
                <w:sz w:val="24"/>
              </w:rPr>
            </w:pPr>
            <w:r>
              <w:rPr>
                <w:w w:val="84"/>
                <w:sz w:val="24"/>
              </w:rPr>
              <w:t>A</w:t>
            </w:r>
          </w:p>
        </w:tc>
        <w:tc>
          <w:tcPr>
            <w:tcW w:w="1164" w:type="dxa"/>
          </w:tcPr>
          <w:p w:rsidR="00CA1CB0" w:rsidRDefault="00AC25FB">
            <w:pPr>
              <w:pStyle w:val="TableParagraph"/>
              <w:spacing w:before="134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B</w:t>
            </w:r>
          </w:p>
        </w:tc>
        <w:tc>
          <w:tcPr>
            <w:tcW w:w="1167" w:type="dxa"/>
          </w:tcPr>
          <w:p w:rsidR="00CA1CB0" w:rsidRDefault="00AC25FB">
            <w:pPr>
              <w:pStyle w:val="TableParagraph"/>
              <w:spacing w:before="134"/>
              <w:ind w:right="496"/>
              <w:jc w:val="right"/>
              <w:rPr>
                <w:sz w:val="24"/>
              </w:rPr>
            </w:pPr>
            <w:r>
              <w:rPr>
                <w:w w:val="75"/>
                <w:sz w:val="24"/>
              </w:rPr>
              <w:t>C</w:t>
            </w:r>
          </w:p>
        </w:tc>
        <w:tc>
          <w:tcPr>
            <w:tcW w:w="1176" w:type="dxa"/>
          </w:tcPr>
          <w:p w:rsidR="00CA1CB0" w:rsidRDefault="00AC25FB">
            <w:pPr>
              <w:pStyle w:val="TableParagraph"/>
              <w:spacing w:before="134"/>
              <w:ind w:left="1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D</w:t>
            </w:r>
          </w:p>
        </w:tc>
        <w:tc>
          <w:tcPr>
            <w:tcW w:w="1177" w:type="dxa"/>
          </w:tcPr>
          <w:p w:rsidR="00CA1CB0" w:rsidRDefault="00AC25FB">
            <w:pPr>
              <w:pStyle w:val="TableParagraph"/>
              <w:spacing w:before="134"/>
              <w:ind w:left="18"/>
              <w:jc w:val="center"/>
              <w:rPr>
                <w:sz w:val="24"/>
              </w:rPr>
            </w:pPr>
            <w:r>
              <w:rPr>
                <w:w w:val="83"/>
                <w:sz w:val="24"/>
              </w:rPr>
              <w:t>E</w:t>
            </w:r>
          </w:p>
        </w:tc>
      </w:tr>
      <w:tr w:rsidR="00CA1CB0">
        <w:trPr>
          <w:trHeight w:val="539"/>
        </w:trPr>
        <w:tc>
          <w:tcPr>
            <w:tcW w:w="2326" w:type="dxa"/>
          </w:tcPr>
          <w:p w:rsidR="00CA1CB0" w:rsidRDefault="00AC25FB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Bog moss</w:t>
            </w:r>
          </w:p>
        </w:tc>
        <w:tc>
          <w:tcPr>
            <w:tcW w:w="1166" w:type="dxa"/>
          </w:tcPr>
          <w:p w:rsidR="00CA1CB0" w:rsidRDefault="00AC25FB">
            <w:pPr>
              <w:pStyle w:val="TableParagraph"/>
              <w:spacing w:before="134"/>
              <w:ind w:left="394" w:right="37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64" w:type="dxa"/>
          </w:tcPr>
          <w:p w:rsidR="00CA1CB0" w:rsidRDefault="00AC25FB">
            <w:pPr>
              <w:pStyle w:val="TableParagraph"/>
              <w:spacing w:before="134"/>
              <w:ind w:left="395" w:right="37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CA1CB0" w:rsidRDefault="00AC25FB">
            <w:pPr>
              <w:pStyle w:val="TableParagraph"/>
              <w:spacing w:before="134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6" w:type="dxa"/>
          </w:tcPr>
          <w:p w:rsidR="00CA1CB0" w:rsidRDefault="00AC25FB">
            <w:pPr>
              <w:pStyle w:val="TableParagraph"/>
              <w:spacing w:before="134"/>
              <w:ind w:left="1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–</w:t>
            </w:r>
          </w:p>
        </w:tc>
        <w:tc>
          <w:tcPr>
            <w:tcW w:w="1177" w:type="dxa"/>
          </w:tcPr>
          <w:p w:rsidR="00CA1CB0" w:rsidRDefault="00AC25FB">
            <w:pPr>
              <w:pStyle w:val="TableParagraph"/>
              <w:spacing w:before="134"/>
              <w:ind w:left="2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–</w:t>
            </w:r>
          </w:p>
        </w:tc>
      </w:tr>
      <w:tr w:rsidR="00CA1CB0">
        <w:trPr>
          <w:trHeight w:val="536"/>
        </w:trPr>
        <w:tc>
          <w:tcPr>
            <w:tcW w:w="2326" w:type="dxa"/>
          </w:tcPr>
          <w:p w:rsidR="00CA1CB0" w:rsidRDefault="00AC25FB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Bell heather</w:t>
            </w:r>
          </w:p>
        </w:tc>
        <w:tc>
          <w:tcPr>
            <w:tcW w:w="1166" w:type="dxa"/>
          </w:tcPr>
          <w:p w:rsidR="00CA1CB0" w:rsidRDefault="00AC25FB">
            <w:pPr>
              <w:pStyle w:val="TableParagraph"/>
              <w:spacing w:before="134"/>
              <w:ind w:left="1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–</w:t>
            </w:r>
          </w:p>
        </w:tc>
        <w:tc>
          <w:tcPr>
            <w:tcW w:w="1164" w:type="dxa"/>
          </w:tcPr>
          <w:p w:rsidR="00CA1CB0" w:rsidRDefault="00AC25FB">
            <w:pPr>
              <w:pStyle w:val="TableParagraph"/>
              <w:spacing w:before="134"/>
              <w:ind w:left="2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–</w:t>
            </w:r>
          </w:p>
        </w:tc>
        <w:tc>
          <w:tcPr>
            <w:tcW w:w="1167" w:type="dxa"/>
          </w:tcPr>
          <w:p w:rsidR="00CA1CB0" w:rsidRDefault="00AC25FB">
            <w:pPr>
              <w:pStyle w:val="TableParagraph"/>
              <w:spacing w:before="134"/>
              <w:ind w:right="501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–</w:t>
            </w:r>
          </w:p>
        </w:tc>
        <w:tc>
          <w:tcPr>
            <w:tcW w:w="1176" w:type="dxa"/>
          </w:tcPr>
          <w:p w:rsidR="00CA1CB0" w:rsidRDefault="00AC25FB">
            <w:pPr>
              <w:pStyle w:val="TableParagraph"/>
              <w:spacing w:before="134"/>
              <w:ind w:left="332" w:right="3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7" w:type="dxa"/>
          </w:tcPr>
          <w:p w:rsidR="00CA1CB0" w:rsidRDefault="00AC25FB">
            <w:pPr>
              <w:pStyle w:val="TableParagraph"/>
              <w:spacing w:before="134"/>
              <w:ind w:left="333" w:right="3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A1CB0">
        <w:trPr>
          <w:trHeight w:val="539"/>
        </w:trPr>
        <w:tc>
          <w:tcPr>
            <w:tcW w:w="2326" w:type="dxa"/>
          </w:tcPr>
          <w:p w:rsidR="00CA1CB0" w:rsidRDefault="00AC25FB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Sundew</w:t>
            </w:r>
          </w:p>
        </w:tc>
        <w:tc>
          <w:tcPr>
            <w:tcW w:w="1166" w:type="dxa"/>
          </w:tcPr>
          <w:p w:rsidR="00CA1CB0" w:rsidRDefault="00AC25FB">
            <w:pPr>
              <w:pStyle w:val="TableParagraph"/>
              <w:spacing w:before="137"/>
              <w:ind w:left="394" w:right="3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4" w:type="dxa"/>
          </w:tcPr>
          <w:p w:rsidR="00CA1CB0" w:rsidRDefault="00AC25FB">
            <w:pPr>
              <w:pStyle w:val="TableParagraph"/>
              <w:spacing w:before="13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7" w:type="dxa"/>
          </w:tcPr>
          <w:p w:rsidR="00CA1CB0" w:rsidRDefault="00AC25FB">
            <w:pPr>
              <w:pStyle w:val="TableParagraph"/>
              <w:spacing w:before="137"/>
              <w:ind w:right="501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–</w:t>
            </w:r>
          </w:p>
        </w:tc>
        <w:tc>
          <w:tcPr>
            <w:tcW w:w="1176" w:type="dxa"/>
          </w:tcPr>
          <w:p w:rsidR="00CA1CB0" w:rsidRDefault="00AC25FB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–</w:t>
            </w:r>
          </w:p>
        </w:tc>
        <w:tc>
          <w:tcPr>
            <w:tcW w:w="1177" w:type="dxa"/>
          </w:tcPr>
          <w:p w:rsidR="00CA1CB0" w:rsidRDefault="00AC25FB">
            <w:pPr>
              <w:pStyle w:val="TableParagraph"/>
              <w:spacing w:before="137"/>
              <w:ind w:left="2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–</w:t>
            </w:r>
          </w:p>
        </w:tc>
      </w:tr>
      <w:tr w:rsidR="00CA1CB0">
        <w:trPr>
          <w:trHeight w:val="539"/>
        </w:trPr>
        <w:tc>
          <w:tcPr>
            <w:tcW w:w="2326" w:type="dxa"/>
          </w:tcPr>
          <w:p w:rsidR="00CA1CB0" w:rsidRDefault="00AC25FB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Ling</w:t>
            </w:r>
          </w:p>
        </w:tc>
        <w:tc>
          <w:tcPr>
            <w:tcW w:w="1166" w:type="dxa"/>
          </w:tcPr>
          <w:p w:rsidR="00CA1CB0" w:rsidRDefault="00AC25FB">
            <w:pPr>
              <w:pStyle w:val="TableParagraph"/>
              <w:spacing w:before="135"/>
              <w:ind w:left="1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–</w:t>
            </w:r>
          </w:p>
        </w:tc>
        <w:tc>
          <w:tcPr>
            <w:tcW w:w="1164" w:type="dxa"/>
          </w:tcPr>
          <w:p w:rsidR="00CA1CB0" w:rsidRDefault="00AC25FB">
            <w:pPr>
              <w:pStyle w:val="TableParagraph"/>
              <w:spacing w:before="135"/>
              <w:ind w:left="2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–</w:t>
            </w:r>
          </w:p>
        </w:tc>
        <w:tc>
          <w:tcPr>
            <w:tcW w:w="1167" w:type="dxa"/>
          </w:tcPr>
          <w:p w:rsidR="00CA1CB0" w:rsidRDefault="00AC25FB">
            <w:pPr>
              <w:pStyle w:val="TableParagraph"/>
              <w:spacing w:before="135"/>
              <w:ind w:right="501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–</w:t>
            </w:r>
          </w:p>
        </w:tc>
        <w:tc>
          <w:tcPr>
            <w:tcW w:w="1176" w:type="dxa"/>
          </w:tcPr>
          <w:p w:rsidR="00CA1CB0" w:rsidRDefault="00AC25FB">
            <w:pPr>
              <w:pStyle w:val="TableParagraph"/>
              <w:spacing w:before="135"/>
              <w:ind w:left="332" w:right="3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7" w:type="dxa"/>
          </w:tcPr>
          <w:p w:rsidR="00CA1CB0" w:rsidRDefault="00AC25FB">
            <w:pPr>
              <w:pStyle w:val="TableParagraph"/>
              <w:spacing w:before="135"/>
              <w:ind w:left="333" w:right="31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A1CB0">
        <w:trPr>
          <w:trHeight w:val="539"/>
        </w:trPr>
        <w:tc>
          <w:tcPr>
            <w:tcW w:w="2326" w:type="dxa"/>
          </w:tcPr>
          <w:p w:rsidR="00CA1CB0" w:rsidRDefault="00AC25FB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Bilberry</w:t>
            </w:r>
          </w:p>
        </w:tc>
        <w:tc>
          <w:tcPr>
            <w:tcW w:w="1166" w:type="dxa"/>
          </w:tcPr>
          <w:p w:rsidR="00CA1CB0" w:rsidRDefault="00AC25FB">
            <w:pPr>
              <w:pStyle w:val="TableParagraph"/>
              <w:spacing w:before="134"/>
              <w:ind w:left="1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–</w:t>
            </w:r>
          </w:p>
        </w:tc>
        <w:tc>
          <w:tcPr>
            <w:tcW w:w="1164" w:type="dxa"/>
          </w:tcPr>
          <w:p w:rsidR="00CA1CB0" w:rsidRDefault="00AC25FB">
            <w:pPr>
              <w:pStyle w:val="TableParagraph"/>
              <w:spacing w:before="134"/>
              <w:ind w:left="2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–</w:t>
            </w:r>
          </w:p>
        </w:tc>
        <w:tc>
          <w:tcPr>
            <w:tcW w:w="1167" w:type="dxa"/>
          </w:tcPr>
          <w:p w:rsidR="00CA1CB0" w:rsidRDefault="00AC25FB">
            <w:pPr>
              <w:pStyle w:val="TableParagraph"/>
              <w:spacing w:before="134"/>
              <w:ind w:right="501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–</w:t>
            </w:r>
          </w:p>
        </w:tc>
        <w:tc>
          <w:tcPr>
            <w:tcW w:w="1176" w:type="dxa"/>
          </w:tcPr>
          <w:p w:rsidR="00CA1CB0" w:rsidRDefault="00AC25FB">
            <w:pPr>
              <w:pStyle w:val="TableParagraph"/>
              <w:spacing w:before="134"/>
              <w:ind w:left="332" w:right="3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7" w:type="dxa"/>
          </w:tcPr>
          <w:p w:rsidR="00CA1CB0" w:rsidRDefault="00AC25FB">
            <w:pPr>
              <w:pStyle w:val="TableParagraph"/>
              <w:spacing w:before="134"/>
              <w:ind w:left="333" w:right="31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A1CB0">
        <w:trPr>
          <w:trHeight w:val="536"/>
        </w:trPr>
        <w:tc>
          <w:tcPr>
            <w:tcW w:w="2326" w:type="dxa"/>
          </w:tcPr>
          <w:p w:rsidR="00CA1CB0" w:rsidRDefault="00AC25FB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Heath grass</w:t>
            </w:r>
          </w:p>
        </w:tc>
        <w:tc>
          <w:tcPr>
            <w:tcW w:w="1166" w:type="dxa"/>
          </w:tcPr>
          <w:p w:rsidR="00CA1CB0" w:rsidRDefault="00AC25FB">
            <w:pPr>
              <w:pStyle w:val="TableParagraph"/>
              <w:spacing w:before="134"/>
              <w:ind w:left="1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–</w:t>
            </w:r>
          </w:p>
        </w:tc>
        <w:tc>
          <w:tcPr>
            <w:tcW w:w="1164" w:type="dxa"/>
          </w:tcPr>
          <w:p w:rsidR="00CA1CB0" w:rsidRDefault="00AC25FB">
            <w:pPr>
              <w:pStyle w:val="TableParagraph"/>
              <w:spacing w:before="134"/>
              <w:ind w:left="2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–</w:t>
            </w:r>
          </w:p>
        </w:tc>
        <w:tc>
          <w:tcPr>
            <w:tcW w:w="1167" w:type="dxa"/>
          </w:tcPr>
          <w:p w:rsidR="00CA1CB0" w:rsidRDefault="00AC25FB">
            <w:pPr>
              <w:pStyle w:val="TableParagraph"/>
              <w:spacing w:before="134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6" w:type="dxa"/>
          </w:tcPr>
          <w:p w:rsidR="00CA1CB0" w:rsidRDefault="00AC25FB">
            <w:pPr>
              <w:pStyle w:val="TableParagraph"/>
              <w:spacing w:before="134"/>
              <w:ind w:left="332" w:right="3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7" w:type="dxa"/>
          </w:tcPr>
          <w:p w:rsidR="00CA1CB0" w:rsidRDefault="00AC25FB">
            <w:pPr>
              <w:pStyle w:val="TableParagraph"/>
              <w:spacing w:before="13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A1CB0">
        <w:trPr>
          <w:trHeight w:val="539"/>
        </w:trPr>
        <w:tc>
          <w:tcPr>
            <w:tcW w:w="2326" w:type="dxa"/>
          </w:tcPr>
          <w:p w:rsidR="00CA1CB0" w:rsidRDefault="00AC25FB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Soft rush</w:t>
            </w:r>
          </w:p>
        </w:tc>
        <w:tc>
          <w:tcPr>
            <w:tcW w:w="1166" w:type="dxa"/>
          </w:tcPr>
          <w:p w:rsidR="00CA1CB0" w:rsidRDefault="00AC25FB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–</w:t>
            </w:r>
          </w:p>
        </w:tc>
        <w:tc>
          <w:tcPr>
            <w:tcW w:w="1164" w:type="dxa"/>
          </w:tcPr>
          <w:p w:rsidR="00CA1CB0" w:rsidRDefault="00AC25FB">
            <w:pPr>
              <w:pStyle w:val="TableParagraph"/>
              <w:spacing w:before="137"/>
              <w:ind w:left="395" w:right="37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7" w:type="dxa"/>
          </w:tcPr>
          <w:p w:rsidR="00CA1CB0" w:rsidRDefault="00AC25FB">
            <w:pPr>
              <w:pStyle w:val="TableParagraph"/>
              <w:spacing w:before="13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6" w:type="dxa"/>
          </w:tcPr>
          <w:p w:rsidR="00CA1CB0" w:rsidRDefault="00AC25FB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7" w:type="dxa"/>
          </w:tcPr>
          <w:p w:rsidR="00CA1CB0" w:rsidRDefault="00AC25FB">
            <w:pPr>
              <w:pStyle w:val="TableParagraph"/>
              <w:spacing w:before="13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A1CB0">
        <w:trPr>
          <w:trHeight w:val="539"/>
        </w:trPr>
        <w:tc>
          <w:tcPr>
            <w:tcW w:w="2326" w:type="dxa"/>
          </w:tcPr>
          <w:p w:rsidR="00CA1CB0" w:rsidRDefault="00AC25FB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Sheep’s fescue</w:t>
            </w:r>
          </w:p>
        </w:tc>
        <w:tc>
          <w:tcPr>
            <w:tcW w:w="1166" w:type="dxa"/>
          </w:tcPr>
          <w:p w:rsidR="00CA1CB0" w:rsidRDefault="00AC25FB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–</w:t>
            </w:r>
          </w:p>
        </w:tc>
        <w:tc>
          <w:tcPr>
            <w:tcW w:w="1164" w:type="dxa"/>
          </w:tcPr>
          <w:p w:rsidR="00CA1CB0" w:rsidRDefault="00AC25FB">
            <w:pPr>
              <w:pStyle w:val="TableParagraph"/>
              <w:spacing w:before="137"/>
              <w:ind w:left="2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–</w:t>
            </w:r>
          </w:p>
        </w:tc>
        <w:tc>
          <w:tcPr>
            <w:tcW w:w="1167" w:type="dxa"/>
          </w:tcPr>
          <w:p w:rsidR="00CA1CB0" w:rsidRDefault="00AC25FB">
            <w:pPr>
              <w:pStyle w:val="TableParagraph"/>
              <w:spacing w:before="13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76" w:type="dxa"/>
          </w:tcPr>
          <w:p w:rsidR="00CA1CB0" w:rsidRDefault="00AC25FB">
            <w:pPr>
              <w:pStyle w:val="TableParagraph"/>
              <w:spacing w:before="137"/>
              <w:ind w:left="332" w:right="31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77" w:type="dxa"/>
          </w:tcPr>
          <w:p w:rsidR="00CA1CB0" w:rsidRDefault="00AC25FB">
            <w:pPr>
              <w:pStyle w:val="TableParagraph"/>
              <w:spacing w:before="137"/>
              <w:ind w:left="333" w:right="3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A1CB0">
        <w:trPr>
          <w:trHeight w:val="539"/>
        </w:trPr>
        <w:tc>
          <w:tcPr>
            <w:tcW w:w="2326" w:type="dxa"/>
          </w:tcPr>
          <w:p w:rsidR="00CA1CB0" w:rsidRDefault="00AC25FB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Bare ground</w:t>
            </w:r>
          </w:p>
        </w:tc>
        <w:tc>
          <w:tcPr>
            <w:tcW w:w="1166" w:type="dxa"/>
          </w:tcPr>
          <w:p w:rsidR="00CA1CB0" w:rsidRDefault="00AC25FB">
            <w:pPr>
              <w:pStyle w:val="TableParagraph"/>
              <w:spacing w:before="134"/>
              <w:ind w:left="394" w:right="3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4" w:type="dxa"/>
          </w:tcPr>
          <w:p w:rsidR="00CA1CB0" w:rsidRDefault="00AC25FB">
            <w:pPr>
              <w:pStyle w:val="TableParagraph"/>
              <w:spacing w:before="134"/>
              <w:ind w:left="395" w:right="37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7" w:type="dxa"/>
          </w:tcPr>
          <w:p w:rsidR="00CA1CB0" w:rsidRDefault="00AC25FB">
            <w:pPr>
              <w:pStyle w:val="TableParagraph"/>
              <w:spacing w:before="134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6" w:type="dxa"/>
          </w:tcPr>
          <w:p w:rsidR="00CA1CB0" w:rsidRDefault="00AC25FB">
            <w:pPr>
              <w:pStyle w:val="TableParagraph"/>
              <w:spacing w:before="13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7" w:type="dxa"/>
          </w:tcPr>
          <w:p w:rsidR="00CA1CB0" w:rsidRDefault="00AC25FB">
            <w:pPr>
              <w:pStyle w:val="TableParagraph"/>
              <w:spacing w:before="13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A1CB0">
        <w:trPr>
          <w:trHeight w:val="539"/>
        </w:trPr>
        <w:tc>
          <w:tcPr>
            <w:tcW w:w="2326" w:type="dxa"/>
          </w:tcPr>
          <w:p w:rsidR="00CA1CB0" w:rsidRDefault="00AC25FB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Surface water</w:t>
            </w:r>
          </w:p>
        </w:tc>
        <w:tc>
          <w:tcPr>
            <w:tcW w:w="1166" w:type="dxa"/>
          </w:tcPr>
          <w:p w:rsidR="00CA1CB0" w:rsidRDefault="00AC25FB">
            <w:pPr>
              <w:pStyle w:val="TableParagraph"/>
              <w:spacing w:before="134"/>
              <w:ind w:left="394" w:right="3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4" w:type="dxa"/>
          </w:tcPr>
          <w:p w:rsidR="00CA1CB0" w:rsidRDefault="00AC25FB">
            <w:pPr>
              <w:pStyle w:val="TableParagraph"/>
              <w:spacing w:before="134"/>
              <w:ind w:left="395" w:right="3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7" w:type="dxa"/>
          </w:tcPr>
          <w:p w:rsidR="00CA1CB0" w:rsidRDefault="00AC25FB">
            <w:pPr>
              <w:pStyle w:val="TableParagraph"/>
              <w:spacing w:before="134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6" w:type="dxa"/>
          </w:tcPr>
          <w:p w:rsidR="00CA1CB0" w:rsidRDefault="00AC25FB">
            <w:pPr>
              <w:pStyle w:val="TableParagraph"/>
              <w:spacing w:before="134"/>
              <w:ind w:left="1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–</w:t>
            </w:r>
          </w:p>
        </w:tc>
        <w:tc>
          <w:tcPr>
            <w:tcW w:w="1177" w:type="dxa"/>
          </w:tcPr>
          <w:p w:rsidR="00CA1CB0" w:rsidRDefault="00AC25FB">
            <w:pPr>
              <w:pStyle w:val="TableParagraph"/>
              <w:spacing w:before="134"/>
              <w:ind w:left="2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–</w:t>
            </w:r>
          </w:p>
        </w:tc>
      </w:tr>
      <w:tr w:rsidR="00CA1CB0">
        <w:trPr>
          <w:trHeight w:val="539"/>
        </w:trPr>
        <w:tc>
          <w:tcPr>
            <w:tcW w:w="2326" w:type="dxa"/>
          </w:tcPr>
          <w:p w:rsidR="00CA1CB0" w:rsidRDefault="00AC25FB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Soil depth / cm</w:t>
            </w:r>
          </w:p>
        </w:tc>
        <w:tc>
          <w:tcPr>
            <w:tcW w:w="1166" w:type="dxa"/>
          </w:tcPr>
          <w:p w:rsidR="00CA1CB0" w:rsidRDefault="00AC25FB">
            <w:pPr>
              <w:pStyle w:val="TableParagraph"/>
              <w:spacing w:before="134"/>
              <w:ind w:left="394" w:right="37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164" w:type="dxa"/>
          </w:tcPr>
          <w:p w:rsidR="00CA1CB0" w:rsidRDefault="00AC25FB">
            <w:pPr>
              <w:pStyle w:val="TableParagraph"/>
              <w:spacing w:before="134"/>
              <w:ind w:left="395" w:right="375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1167" w:type="dxa"/>
          </w:tcPr>
          <w:p w:rsidR="00CA1CB0" w:rsidRDefault="00AC25FB">
            <w:pPr>
              <w:pStyle w:val="TableParagraph"/>
              <w:spacing w:before="134"/>
              <w:ind w:right="3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8.2</w:t>
            </w:r>
          </w:p>
        </w:tc>
        <w:tc>
          <w:tcPr>
            <w:tcW w:w="1176" w:type="dxa"/>
          </w:tcPr>
          <w:p w:rsidR="00CA1CB0" w:rsidRDefault="00AC25FB">
            <w:pPr>
              <w:pStyle w:val="TableParagraph"/>
              <w:spacing w:before="134"/>
              <w:ind w:left="332" w:right="315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1177" w:type="dxa"/>
          </w:tcPr>
          <w:p w:rsidR="00CA1CB0" w:rsidRDefault="00AC25FB">
            <w:pPr>
              <w:pStyle w:val="TableParagraph"/>
              <w:spacing w:before="134"/>
              <w:ind w:left="333" w:right="316"/>
              <w:jc w:val="center"/>
              <w:rPr>
                <w:sz w:val="24"/>
              </w:rPr>
            </w:pPr>
            <w:r>
              <w:rPr>
                <w:sz w:val="24"/>
              </w:rPr>
              <w:t>14.8</w:t>
            </w:r>
          </w:p>
        </w:tc>
      </w:tr>
    </w:tbl>
    <w:p w:rsidR="00CA1CB0" w:rsidRDefault="00CA1CB0">
      <w:pPr>
        <w:pStyle w:val="BodyText"/>
        <w:spacing w:before="5"/>
        <w:rPr>
          <w:sz w:val="9"/>
        </w:rPr>
      </w:pPr>
    </w:p>
    <w:p w:rsidR="00CA1CB0" w:rsidRDefault="00AC25FB">
      <w:pPr>
        <w:pStyle w:val="BodyText"/>
        <w:spacing w:before="55" w:line="391" w:lineRule="auto"/>
        <w:ind w:left="808" w:right="6670" w:firstLine="599"/>
      </w:pPr>
      <w:r>
        <w:t>–</w:t>
      </w:r>
      <w:r>
        <w:rPr>
          <w:spacing w:val="-44"/>
        </w:rPr>
        <w:t xml:space="preserve"> </w:t>
      </w:r>
      <w:r>
        <w:t>indicates</w:t>
      </w:r>
      <w:r>
        <w:rPr>
          <w:spacing w:val="-42"/>
        </w:rPr>
        <w:t xml:space="preserve"> </w:t>
      </w:r>
      <w:r>
        <w:t>zero</w:t>
      </w:r>
      <w:r>
        <w:rPr>
          <w:spacing w:val="-43"/>
        </w:rPr>
        <w:t xml:space="preserve"> </w:t>
      </w:r>
      <w:r>
        <w:t>cover. Calculate:</w:t>
      </w:r>
    </w:p>
    <w:p w:rsidR="00CA1CB0" w:rsidRDefault="00AC25FB">
      <w:pPr>
        <w:pStyle w:val="ListParagraph"/>
        <w:numPr>
          <w:ilvl w:val="0"/>
          <w:numId w:val="4"/>
        </w:numPr>
        <w:tabs>
          <w:tab w:val="left" w:pos="1408"/>
          <w:tab w:val="left" w:pos="1409"/>
        </w:tabs>
        <w:spacing w:before="89"/>
        <w:rPr>
          <w:sz w:val="24"/>
        </w:rPr>
      </w:pPr>
      <w:r>
        <w:rPr>
          <w:sz w:val="24"/>
        </w:rPr>
        <w:t>the mode area of soft rush in the</w:t>
      </w:r>
      <w:r>
        <w:rPr>
          <w:spacing w:val="5"/>
          <w:sz w:val="24"/>
        </w:rPr>
        <w:t xml:space="preserve"> </w:t>
      </w:r>
      <w:r>
        <w:rPr>
          <w:sz w:val="24"/>
        </w:rPr>
        <w:t>sample</w:t>
      </w:r>
    </w:p>
    <w:p w:rsidR="00CA1CB0" w:rsidRDefault="00CA1CB0">
      <w:pPr>
        <w:pStyle w:val="BodyText"/>
        <w:spacing w:before="8"/>
        <w:rPr>
          <w:sz w:val="22"/>
        </w:rPr>
      </w:pPr>
    </w:p>
    <w:p w:rsidR="00CA1CB0" w:rsidRDefault="00AC25FB">
      <w:pPr>
        <w:pStyle w:val="ListParagraph"/>
        <w:numPr>
          <w:ilvl w:val="0"/>
          <w:numId w:val="4"/>
        </w:numPr>
        <w:tabs>
          <w:tab w:val="left" w:pos="1408"/>
          <w:tab w:val="left" w:pos="1409"/>
        </w:tabs>
        <w:spacing w:before="1"/>
        <w:rPr>
          <w:sz w:val="24"/>
        </w:rPr>
      </w:pPr>
      <w:r>
        <w:rPr>
          <w:sz w:val="24"/>
        </w:rPr>
        <w:t>the mean soil</w:t>
      </w:r>
      <w:r>
        <w:rPr>
          <w:spacing w:val="3"/>
          <w:sz w:val="24"/>
        </w:rPr>
        <w:t xml:space="preserve"> </w:t>
      </w:r>
      <w:r>
        <w:rPr>
          <w:sz w:val="24"/>
        </w:rPr>
        <w:t>depth</w:t>
      </w:r>
    </w:p>
    <w:p w:rsidR="00CA1CB0" w:rsidRDefault="00CA1CB0">
      <w:pPr>
        <w:pStyle w:val="BodyText"/>
        <w:spacing w:before="11"/>
        <w:rPr>
          <w:sz w:val="22"/>
        </w:rPr>
      </w:pPr>
    </w:p>
    <w:p w:rsidR="00CA1CB0" w:rsidRDefault="00AC25FB">
      <w:pPr>
        <w:pStyle w:val="ListParagraph"/>
        <w:numPr>
          <w:ilvl w:val="0"/>
          <w:numId w:val="4"/>
        </w:numPr>
        <w:tabs>
          <w:tab w:val="left" w:pos="1408"/>
          <w:tab w:val="left" w:pos="1409"/>
        </w:tabs>
        <w:spacing w:before="0"/>
        <w:rPr>
          <w:sz w:val="24"/>
        </w:rPr>
      </w:pPr>
      <w:r>
        <w:rPr>
          <w:sz w:val="24"/>
        </w:rPr>
        <w:t>the median amount of bare ground in the</w:t>
      </w:r>
      <w:r>
        <w:rPr>
          <w:spacing w:val="1"/>
          <w:sz w:val="24"/>
        </w:rPr>
        <w:t xml:space="preserve"> </w:t>
      </w:r>
      <w:r>
        <w:rPr>
          <w:sz w:val="24"/>
        </w:rPr>
        <w:t>sample.</w:t>
      </w:r>
    </w:p>
    <w:p w:rsidR="00CA1CB0" w:rsidRDefault="00CA1CB0">
      <w:pPr>
        <w:rPr>
          <w:sz w:val="24"/>
        </w:rPr>
        <w:sectPr w:rsidR="00CA1CB0">
          <w:pgSz w:w="11910" w:h="16840"/>
          <w:pgMar w:top="1420" w:right="440" w:bottom="1040" w:left="1100" w:header="0" w:footer="848" w:gutter="0"/>
          <w:cols w:space="720"/>
        </w:sectPr>
      </w:pPr>
    </w:p>
    <w:p w:rsidR="00CA1CB0" w:rsidRDefault="00CA1CB0">
      <w:pPr>
        <w:pStyle w:val="BodyText"/>
        <w:spacing w:before="1"/>
        <w:rPr>
          <w:sz w:val="12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CA1CB0">
        <w:trPr>
          <w:trHeight w:val="525"/>
        </w:trPr>
        <w:tc>
          <w:tcPr>
            <w:tcW w:w="8951" w:type="dxa"/>
            <w:tcBorders>
              <w:bottom w:val="nil"/>
            </w:tcBorders>
            <w:shd w:val="clear" w:color="auto" w:fill="4F81BC"/>
          </w:tcPr>
          <w:p w:rsidR="00CA1CB0" w:rsidRDefault="00AC25FB">
            <w:pPr>
              <w:pStyle w:val="TableParagraph"/>
              <w:spacing w:before="169"/>
              <w:ind w:left="112"/>
              <w:rPr>
                <w:sz w:val="28"/>
              </w:rPr>
            </w:pPr>
            <w:r>
              <w:rPr>
                <w:sz w:val="28"/>
              </w:rPr>
              <w:t>Activity 9: Mean, media, mode and scatter graphs (continued)</w:t>
            </w:r>
          </w:p>
        </w:tc>
      </w:tr>
      <w:tr w:rsidR="00CA1CB0">
        <w:trPr>
          <w:trHeight w:val="1268"/>
        </w:trPr>
        <w:tc>
          <w:tcPr>
            <w:tcW w:w="895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1CB0" w:rsidRDefault="00AC25FB">
            <w:pPr>
              <w:pStyle w:val="TableParagraph"/>
              <w:spacing w:before="165" w:line="259" w:lineRule="auto"/>
              <w:ind w:left="107" w:right="18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plot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scatter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depth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area covered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bare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ground,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rush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bog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moss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(use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colours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markers 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each).</w:t>
            </w:r>
          </w:p>
        </w:tc>
      </w:tr>
    </w:tbl>
    <w:p w:rsidR="00CA1CB0" w:rsidRDefault="00CA1CB0">
      <w:pPr>
        <w:pStyle w:val="BodyText"/>
        <w:rPr>
          <w:sz w:val="20"/>
        </w:rPr>
      </w:pPr>
    </w:p>
    <w:p w:rsidR="00CA1CB0" w:rsidRDefault="00AC25FB">
      <w:pPr>
        <w:pStyle w:val="BodyText"/>
        <w:spacing w:before="8"/>
        <w:rPr>
          <w:sz w:val="28"/>
        </w:rPr>
      </w:pPr>
      <w:r>
        <w:rPr>
          <w:noProof/>
          <w:lang w:val="en-GB" w:eastAsia="en-GB" w:bidi="he-IL"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234606</wp:posOffset>
            </wp:positionV>
            <wp:extent cx="5365652" cy="565785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652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CB0" w:rsidRDefault="00CA1CB0">
      <w:pPr>
        <w:rPr>
          <w:sz w:val="28"/>
        </w:rPr>
        <w:sectPr w:rsidR="00CA1CB0">
          <w:pgSz w:w="11910" w:h="16840"/>
          <w:pgMar w:top="1580" w:right="440" w:bottom="1040" w:left="1100" w:header="0" w:footer="848" w:gutter="0"/>
          <w:cols w:space="720"/>
        </w:sect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8"/>
      </w:tblGrid>
      <w:tr w:rsidR="00CA1CB0">
        <w:trPr>
          <w:trHeight w:val="499"/>
        </w:trPr>
        <w:tc>
          <w:tcPr>
            <w:tcW w:w="8778" w:type="dxa"/>
            <w:tcBorders>
              <w:bottom w:val="nil"/>
            </w:tcBorders>
            <w:shd w:val="clear" w:color="auto" w:fill="4F81BC"/>
          </w:tcPr>
          <w:p w:rsidR="00CA1CB0" w:rsidRDefault="00AC25FB">
            <w:pPr>
              <w:pStyle w:val="TableParagraph"/>
              <w:spacing w:before="167"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Activity 9: Mean, media, mode and scatter graphs (continued)</w:t>
            </w:r>
          </w:p>
        </w:tc>
      </w:tr>
      <w:tr w:rsidR="00CA1CB0">
        <w:trPr>
          <w:trHeight w:val="4310"/>
        </w:trPr>
        <w:tc>
          <w:tcPr>
            <w:tcW w:w="877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1CB0" w:rsidRDefault="00CA1CB0">
            <w:pPr>
              <w:pStyle w:val="TableParagraph"/>
              <w:spacing w:before="1"/>
            </w:pPr>
          </w:p>
          <w:p w:rsidR="00CA1CB0" w:rsidRDefault="00AC25FB">
            <w:pPr>
              <w:pStyle w:val="TableParagraph"/>
              <w:numPr>
                <w:ilvl w:val="0"/>
                <w:numId w:val="3"/>
              </w:numPr>
              <w:tabs>
                <w:tab w:val="left" w:pos="707"/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What conclusions does your graph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suggest?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spacing w:before="5"/>
              <w:rPr>
                <w:sz w:val="19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3"/>
              </w:numPr>
              <w:tabs>
                <w:tab w:val="left" w:pos="707"/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How confident are you in these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conclusions?</w:t>
            </w:r>
          </w:p>
        </w:tc>
      </w:tr>
    </w:tbl>
    <w:p w:rsidR="00CA1CB0" w:rsidRDefault="00CA1CB0">
      <w:pPr>
        <w:rPr>
          <w:sz w:val="24"/>
        </w:rPr>
        <w:sectPr w:rsidR="00CA1CB0">
          <w:pgSz w:w="11910" w:h="16840"/>
          <w:pgMar w:top="1420" w:right="440" w:bottom="1040" w:left="1100" w:header="0" w:footer="848" w:gutter="0"/>
          <w:cols w:space="720"/>
        </w:sect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911"/>
        <w:gridCol w:w="1909"/>
        <w:gridCol w:w="2182"/>
        <w:gridCol w:w="1911"/>
        <w:gridCol w:w="562"/>
      </w:tblGrid>
      <w:tr w:rsidR="00CA1CB0">
        <w:trPr>
          <w:trHeight w:val="703"/>
        </w:trPr>
        <w:tc>
          <w:tcPr>
            <w:tcW w:w="8617" w:type="dxa"/>
            <w:gridSpan w:val="6"/>
            <w:tcBorders>
              <w:bottom w:val="nil"/>
            </w:tcBorders>
            <w:shd w:val="clear" w:color="auto" w:fill="4F81BC"/>
          </w:tcPr>
          <w:p w:rsidR="00CA1CB0" w:rsidRDefault="00AC25FB">
            <w:pPr>
              <w:pStyle w:val="TableParagraph"/>
              <w:spacing w:before="167"/>
              <w:ind w:left="112"/>
              <w:rPr>
                <w:sz w:val="28"/>
              </w:rPr>
            </w:pPr>
            <w:r>
              <w:rPr>
                <w:sz w:val="28"/>
              </w:rPr>
              <w:t>Activity 10: Analysing tables</w:t>
            </w:r>
          </w:p>
        </w:tc>
      </w:tr>
      <w:tr w:rsidR="00CA1CB0">
        <w:trPr>
          <w:trHeight w:val="7634"/>
        </w:trPr>
        <w:tc>
          <w:tcPr>
            <w:tcW w:w="8617" w:type="dxa"/>
            <w:gridSpan w:val="6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CA1CB0" w:rsidRDefault="00AC25FB">
            <w:pPr>
              <w:pStyle w:val="TableParagraph"/>
              <w:spacing w:before="163" w:line="261" w:lineRule="auto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 xml:space="preserve">Lung cancer, chronic bronchitis and coronary heart disease (CHD) are associated </w:t>
            </w:r>
            <w:r>
              <w:rPr>
                <w:sz w:val="24"/>
              </w:rPr>
              <w:t>with smoking. Tables 1 and 2 give the total numbers of deaths from these diseases in the UK in 1974.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spacing w:before="6"/>
              <w:rPr>
                <w:sz w:val="27"/>
              </w:rPr>
            </w:pPr>
          </w:p>
          <w:p w:rsidR="00CA1CB0" w:rsidRDefault="00AC25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Table 1 Men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spacing w:before="6"/>
              <w:rPr>
                <w:sz w:val="28"/>
              </w:rPr>
            </w:pPr>
          </w:p>
          <w:p w:rsidR="00CA1CB0" w:rsidRDefault="00AC25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Table 2 Women</w:t>
            </w:r>
          </w:p>
        </w:tc>
      </w:tr>
      <w:tr w:rsidR="00CA1CB0">
        <w:trPr>
          <w:trHeight w:val="1002"/>
        </w:trPr>
        <w:tc>
          <w:tcPr>
            <w:tcW w:w="142" w:type="dxa"/>
            <w:vMerge w:val="restart"/>
            <w:tcBorders>
              <w:top w:val="nil"/>
              <w:left w:val="single" w:sz="8" w:space="0" w:color="4F81BC"/>
              <w:bottom w:val="nil"/>
              <w:right w:val="single" w:sz="8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CB0" w:rsidRDefault="00AC25FB"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Age/years</w:t>
            </w:r>
          </w:p>
        </w:tc>
        <w:tc>
          <w:tcPr>
            <w:tcW w:w="6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CB0" w:rsidRDefault="00AC25FB">
            <w:pPr>
              <w:pStyle w:val="TableParagraph"/>
              <w:spacing w:before="163" w:line="261" w:lineRule="auto"/>
              <w:ind w:left="2040" w:right="2022"/>
              <w:jc w:val="center"/>
              <w:rPr>
                <w:sz w:val="24"/>
              </w:rPr>
            </w:pPr>
            <w:r>
              <w:rPr>
                <w:sz w:val="24"/>
              </w:rPr>
              <w:t>Number of deaths (in thousands)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8" w:space="0" w:color="000000"/>
              <w:bottom w:val="single" w:sz="8" w:space="0" w:color="4F81BC"/>
              <w:right w:val="single" w:sz="8" w:space="0" w:color="4F81BC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B0">
        <w:trPr>
          <w:trHeight w:val="1000"/>
        </w:trPr>
        <w:tc>
          <w:tcPr>
            <w:tcW w:w="142" w:type="dxa"/>
            <w:vMerge/>
            <w:tcBorders>
              <w:top w:val="nil"/>
              <w:left w:val="single" w:sz="8" w:space="0" w:color="4F81BC"/>
              <w:bottom w:val="nil"/>
              <w:right w:val="single" w:sz="8" w:space="0" w:color="000000"/>
            </w:tcBorders>
          </w:tcPr>
          <w:p w:rsidR="00CA1CB0" w:rsidRDefault="00CA1CB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CB0" w:rsidRDefault="00CA1CB0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AC25FB">
            <w:pPr>
              <w:pStyle w:val="TableParagraph"/>
              <w:spacing w:before="164"/>
              <w:ind w:left="311" w:right="296"/>
              <w:jc w:val="center"/>
              <w:rPr>
                <w:sz w:val="24"/>
              </w:rPr>
            </w:pPr>
            <w:r>
              <w:rPr>
                <w:sz w:val="24"/>
              </w:rPr>
              <w:t>lung cancer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AC25FB">
            <w:pPr>
              <w:pStyle w:val="TableParagraph"/>
              <w:spacing w:before="164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chronic bronchitis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CB0" w:rsidRDefault="00CA1CB0">
            <w:pPr>
              <w:pStyle w:val="TableParagraph"/>
              <w:spacing w:before="3"/>
              <w:rPr>
                <w:sz w:val="25"/>
              </w:rPr>
            </w:pPr>
          </w:p>
          <w:p w:rsidR="00CA1CB0" w:rsidRDefault="00AC25FB">
            <w:pPr>
              <w:pStyle w:val="TableParagraph"/>
              <w:spacing w:line="261" w:lineRule="auto"/>
              <w:ind w:left="578" w:hanging="380"/>
              <w:rPr>
                <w:sz w:val="24"/>
              </w:rPr>
            </w:pPr>
            <w:r>
              <w:rPr>
                <w:sz w:val="24"/>
              </w:rPr>
              <w:t>coronary heart disease</w:t>
            </w:r>
          </w:p>
        </w:tc>
        <w:tc>
          <w:tcPr>
            <w:tcW w:w="562" w:type="dxa"/>
            <w:vMerge/>
            <w:tcBorders>
              <w:top w:val="nil"/>
              <w:left w:val="single" w:sz="8" w:space="0" w:color="000000"/>
              <w:bottom w:val="single" w:sz="8" w:space="0" w:color="4F81BC"/>
              <w:right w:val="single" w:sz="8" w:space="0" w:color="4F81BC"/>
            </w:tcBorders>
          </w:tcPr>
          <w:p w:rsidR="00CA1CB0" w:rsidRDefault="00CA1CB0">
            <w:pPr>
              <w:rPr>
                <w:sz w:val="2"/>
                <w:szCs w:val="2"/>
              </w:rPr>
            </w:pPr>
          </w:p>
        </w:tc>
      </w:tr>
      <w:tr w:rsidR="00CA1CB0">
        <w:trPr>
          <w:trHeight w:val="628"/>
        </w:trPr>
        <w:tc>
          <w:tcPr>
            <w:tcW w:w="142" w:type="dxa"/>
            <w:tcBorders>
              <w:top w:val="nil"/>
              <w:left w:val="single" w:sz="8" w:space="0" w:color="4F81BC"/>
              <w:bottom w:val="nil"/>
              <w:right w:val="single" w:sz="8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CB0" w:rsidRDefault="00CA1CB0">
            <w:pPr>
              <w:pStyle w:val="TableParagraph"/>
              <w:spacing w:before="1"/>
            </w:pPr>
          </w:p>
          <w:p w:rsidR="00CA1CB0" w:rsidRDefault="00AC25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35–64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CB0" w:rsidRDefault="00CA1CB0">
            <w:pPr>
              <w:pStyle w:val="TableParagraph"/>
              <w:spacing w:before="1"/>
            </w:pPr>
          </w:p>
          <w:p w:rsidR="00CA1CB0" w:rsidRDefault="00AC25FB">
            <w:pPr>
              <w:pStyle w:val="TableParagraph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CB0" w:rsidRDefault="00CA1CB0">
            <w:pPr>
              <w:pStyle w:val="TableParagraph"/>
              <w:spacing w:before="1"/>
            </w:pPr>
          </w:p>
          <w:p w:rsidR="00CA1CB0" w:rsidRDefault="00AC25FB">
            <w:pPr>
              <w:pStyle w:val="TableParagraph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CB0" w:rsidRDefault="00CA1CB0">
            <w:pPr>
              <w:pStyle w:val="TableParagraph"/>
              <w:spacing w:before="1"/>
            </w:pPr>
          </w:p>
          <w:p w:rsidR="00CA1CB0" w:rsidRDefault="00AC25FB">
            <w:pPr>
              <w:pStyle w:val="TableParagraph"/>
              <w:ind w:left="698" w:right="685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562" w:type="dxa"/>
            <w:vMerge/>
            <w:tcBorders>
              <w:top w:val="nil"/>
              <w:left w:val="single" w:sz="8" w:space="0" w:color="000000"/>
              <w:bottom w:val="single" w:sz="8" w:space="0" w:color="4F81BC"/>
              <w:right w:val="single" w:sz="8" w:space="0" w:color="4F81BC"/>
            </w:tcBorders>
          </w:tcPr>
          <w:p w:rsidR="00CA1CB0" w:rsidRDefault="00CA1CB0">
            <w:pPr>
              <w:rPr>
                <w:sz w:val="2"/>
                <w:szCs w:val="2"/>
              </w:rPr>
            </w:pPr>
          </w:p>
        </w:tc>
      </w:tr>
      <w:tr w:rsidR="00CA1CB0">
        <w:trPr>
          <w:trHeight w:val="601"/>
        </w:trPr>
        <w:tc>
          <w:tcPr>
            <w:tcW w:w="142" w:type="dxa"/>
            <w:tcBorders>
              <w:top w:val="nil"/>
              <w:left w:val="single" w:sz="8" w:space="0" w:color="4F81BC"/>
              <w:bottom w:val="nil"/>
              <w:right w:val="single" w:sz="8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CB0" w:rsidRDefault="00CA1CB0">
            <w:pPr>
              <w:pStyle w:val="TableParagraph"/>
              <w:spacing w:before="10"/>
              <w:rPr>
                <w:sz w:val="20"/>
              </w:rPr>
            </w:pPr>
          </w:p>
          <w:p w:rsidR="00CA1CB0" w:rsidRDefault="00AC25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65–74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CB0" w:rsidRDefault="00CA1CB0">
            <w:pPr>
              <w:pStyle w:val="TableParagraph"/>
              <w:spacing w:before="10"/>
              <w:rPr>
                <w:sz w:val="20"/>
              </w:rPr>
            </w:pPr>
          </w:p>
          <w:p w:rsidR="00CA1CB0" w:rsidRDefault="00AC25FB">
            <w:pPr>
              <w:pStyle w:val="TableParagraph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CB0" w:rsidRDefault="00CA1CB0">
            <w:pPr>
              <w:pStyle w:val="TableParagraph"/>
              <w:spacing w:before="10"/>
              <w:rPr>
                <w:sz w:val="20"/>
              </w:rPr>
            </w:pPr>
          </w:p>
          <w:p w:rsidR="00CA1CB0" w:rsidRDefault="00AC25FB">
            <w:pPr>
              <w:pStyle w:val="TableParagraph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CB0" w:rsidRDefault="00CA1CB0">
            <w:pPr>
              <w:pStyle w:val="TableParagraph"/>
              <w:spacing w:before="10"/>
              <w:rPr>
                <w:sz w:val="20"/>
              </w:rPr>
            </w:pPr>
          </w:p>
          <w:p w:rsidR="00CA1CB0" w:rsidRDefault="00AC25FB">
            <w:pPr>
              <w:pStyle w:val="TableParagraph"/>
              <w:ind w:left="698" w:right="685"/>
              <w:jc w:val="center"/>
              <w:rPr>
                <w:sz w:val="24"/>
              </w:rPr>
            </w:pPr>
            <w:r>
              <w:rPr>
                <w:sz w:val="24"/>
              </w:rPr>
              <w:t>18.2</w:t>
            </w:r>
          </w:p>
        </w:tc>
        <w:tc>
          <w:tcPr>
            <w:tcW w:w="562" w:type="dxa"/>
            <w:vMerge/>
            <w:tcBorders>
              <w:top w:val="nil"/>
              <w:left w:val="single" w:sz="8" w:space="0" w:color="000000"/>
              <w:bottom w:val="single" w:sz="8" w:space="0" w:color="4F81BC"/>
              <w:right w:val="single" w:sz="8" w:space="0" w:color="4F81BC"/>
            </w:tcBorders>
          </w:tcPr>
          <w:p w:rsidR="00CA1CB0" w:rsidRDefault="00CA1CB0">
            <w:pPr>
              <w:rPr>
                <w:sz w:val="2"/>
                <w:szCs w:val="2"/>
              </w:rPr>
            </w:pPr>
          </w:p>
        </w:tc>
      </w:tr>
      <w:tr w:rsidR="00CA1CB0">
        <w:trPr>
          <w:trHeight w:val="601"/>
        </w:trPr>
        <w:tc>
          <w:tcPr>
            <w:tcW w:w="142" w:type="dxa"/>
            <w:tcBorders>
              <w:top w:val="nil"/>
              <w:left w:val="single" w:sz="8" w:space="0" w:color="4F81BC"/>
              <w:bottom w:val="nil"/>
              <w:right w:val="single" w:sz="8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CB0" w:rsidRDefault="00CA1CB0">
            <w:pPr>
              <w:pStyle w:val="TableParagraph"/>
              <w:spacing w:before="1"/>
              <w:rPr>
                <w:sz w:val="21"/>
              </w:rPr>
            </w:pPr>
          </w:p>
          <w:p w:rsidR="00CA1CB0" w:rsidRDefault="00AC25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75+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CB0" w:rsidRDefault="00CA1CB0">
            <w:pPr>
              <w:pStyle w:val="TableParagraph"/>
              <w:spacing w:before="1"/>
              <w:rPr>
                <w:sz w:val="21"/>
              </w:rPr>
            </w:pPr>
          </w:p>
          <w:p w:rsidR="00CA1CB0" w:rsidRDefault="00AC25FB">
            <w:pPr>
              <w:pStyle w:val="TableParagraph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CB0" w:rsidRDefault="00CA1CB0">
            <w:pPr>
              <w:pStyle w:val="TableParagraph"/>
              <w:spacing w:before="1"/>
              <w:rPr>
                <w:sz w:val="21"/>
              </w:rPr>
            </w:pPr>
          </w:p>
          <w:p w:rsidR="00CA1CB0" w:rsidRDefault="00AC25FB">
            <w:pPr>
              <w:pStyle w:val="TableParagraph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CB0" w:rsidRDefault="00CA1CB0">
            <w:pPr>
              <w:pStyle w:val="TableParagraph"/>
              <w:spacing w:before="1"/>
              <w:rPr>
                <w:sz w:val="21"/>
              </w:rPr>
            </w:pPr>
          </w:p>
          <w:p w:rsidR="00CA1CB0" w:rsidRDefault="00AC25FB">
            <w:pPr>
              <w:pStyle w:val="TableParagraph"/>
              <w:ind w:left="698" w:right="685"/>
              <w:jc w:val="center"/>
              <w:rPr>
                <w:sz w:val="24"/>
              </w:rPr>
            </w:pPr>
            <w:r>
              <w:rPr>
                <w:sz w:val="24"/>
              </w:rPr>
              <w:t>42.3</w:t>
            </w:r>
          </w:p>
        </w:tc>
        <w:tc>
          <w:tcPr>
            <w:tcW w:w="562" w:type="dxa"/>
            <w:vMerge/>
            <w:tcBorders>
              <w:top w:val="nil"/>
              <w:left w:val="single" w:sz="8" w:space="0" w:color="000000"/>
              <w:bottom w:val="single" w:sz="8" w:space="0" w:color="4F81BC"/>
              <w:right w:val="single" w:sz="8" w:space="0" w:color="4F81BC"/>
            </w:tcBorders>
          </w:tcPr>
          <w:p w:rsidR="00CA1CB0" w:rsidRDefault="00CA1CB0">
            <w:pPr>
              <w:rPr>
                <w:sz w:val="2"/>
                <w:szCs w:val="2"/>
              </w:rPr>
            </w:pPr>
          </w:p>
        </w:tc>
      </w:tr>
      <w:tr w:rsidR="00CA1CB0">
        <w:trPr>
          <w:trHeight w:val="601"/>
        </w:trPr>
        <w:tc>
          <w:tcPr>
            <w:tcW w:w="142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000000"/>
            </w:tcBorders>
          </w:tcPr>
          <w:p w:rsidR="00CA1CB0" w:rsidRDefault="00CA1C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18" w:space="0" w:color="4F81BC"/>
              <w:right w:val="single" w:sz="8" w:space="0" w:color="000000"/>
            </w:tcBorders>
          </w:tcPr>
          <w:p w:rsidR="00CA1CB0" w:rsidRDefault="00CA1CB0">
            <w:pPr>
              <w:pStyle w:val="TableParagraph"/>
              <w:spacing w:before="1"/>
              <w:rPr>
                <w:sz w:val="21"/>
              </w:rPr>
            </w:pPr>
          </w:p>
          <w:p w:rsidR="00CA1CB0" w:rsidRDefault="00AC25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 (35–75+)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18" w:space="0" w:color="4F81BC"/>
              <w:right w:val="single" w:sz="8" w:space="0" w:color="000000"/>
            </w:tcBorders>
          </w:tcPr>
          <w:p w:rsidR="00CA1CB0" w:rsidRDefault="00CA1CB0">
            <w:pPr>
              <w:pStyle w:val="TableParagraph"/>
              <w:spacing w:before="1"/>
              <w:rPr>
                <w:sz w:val="21"/>
              </w:rPr>
            </w:pPr>
          </w:p>
          <w:p w:rsidR="00CA1CB0" w:rsidRDefault="00AC25FB">
            <w:pPr>
              <w:pStyle w:val="TableParagraph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18" w:space="0" w:color="4F81BC"/>
              <w:right w:val="single" w:sz="8" w:space="0" w:color="000000"/>
            </w:tcBorders>
          </w:tcPr>
          <w:p w:rsidR="00CA1CB0" w:rsidRDefault="00CA1CB0">
            <w:pPr>
              <w:pStyle w:val="TableParagraph"/>
              <w:spacing w:before="1"/>
              <w:rPr>
                <w:sz w:val="21"/>
              </w:rPr>
            </w:pPr>
          </w:p>
          <w:p w:rsidR="00CA1CB0" w:rsidRDefault="00AC25FB">
            <w:pPr>
              <w:pStyle w:val="TableParagraph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18" w:space="0" w:color="4F81BC"/>
              <w:right w:val="single" w:sz="8" w:space="0" w:color="000000"/>
            </w:tcBorders>
          </w:tcPr>
          <w:p w:rsidR="00CA1CB0" w:rsidRDefault="00CA1CB0">
            <w:pPr>
              <w:pStyle w:val="TableParagraph"/>
              <w:spacing w:before="1"/>
              <w:rPr>
                <w:sz w:val="21"/>
              </w:rPr>
            </w:pPr>
          </w:p>
          <w:p w:rsidR="00CA1CB0" w:rsidRDefault="00AC25FB">
            <w:pPr>
              <w:pStyle w:val="TableParagraph"/>
              <w:ind w:left="698" w:right="685"/>
              <w:jc w:val="center"/>
              <w:rPr>
                <w:sz w:val="24"/>
              </w:rPr>
            </w:pPr>
            <w:r>
              <w:rPr>
                <w:sz w:val="24"/>
              </w:rPr>
              <w:t>68.9</w:t>
            </w:r>
          </w:p>
        </w:tc>
        <w:tc>
          <w:tcPr>
            <w:tcW w:w="562" w:type="dxa"/>
            <w:vMerge/>
            <w:tcBorders>
              <w:top w:val="nil"/>
              <w:left w:val="single" w:sz="8" w:space="0" w:color="000000"/>
              <w:bottom w:val="single" w:sz="8" w:space="0" w:color="4F81BC"/>
              <w:right w:val="single" w:sz="8" w:space="0" w:color="4F81BC"/>
            </w:tcBorders>
          </w:tcPr>
          <w:p w:rsidR="00CA1CB0" w:rsidRDefault="00CA1CB0">
            <w:pPr>
              <w:rPr>
                <w:sz w:val="2"/>
                <w:szCs w:val="2"/>
              </w:rPr>
            </w:pPr>
          </w:p>
        </w:tc>
      </w:tr>
    </w:tbl>
    <w:p w:rsidR="00CA1CB0" w:rsidRDefault="00AC25FB">
      <w:pPr>
        <w:rPr>
          <w:sz w:val="2"/>
          <w:szCs w:val="2"/>
        </w:rPr>
      </w:pP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1226820</wp:posOffset>
                </wp:positionH>
                <wp:positionV relativeFrom="page">
                  <wp:posOffset>2689860</wp:posOffset>
                </wp:positionV>
                <wp:extent cx="5042535" cy="2891790"/>
                <wp:effectExtent l="0" t="0" r="0" b="0"/>
                <wp:wrapNone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535" cy="289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10"/>
                              <w:gridCol w:w="1908"/>
                              <w:gridCol w:w="2181"/>
                              <w:gridCol w:w="1910"/>
                            </w:tblGrid>
                            <w:tr w:rsidR="00CA1CB0">
                              <w:trPr>
                                <w:trHeight w:val="1002"/>
                              </w:trPr>
                              <w:tc>
                                <w:tcPr>
                                  <w:tcW w:w="1910" w:type="dxa"/>
                                  <w:vMerge w:val="restart"/>
                                </w:tcPr>
                                <w:p w:rsidR="00CA1CB0" w:rsidRDefault="00AC25FB">
                                  <w:pPr>
                                    <w:pStyle w:val="TableParagraph"/>
                                    <w:spacing w:before="165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Age/years</w:t>
                                  </w:r>
                                </w:p>
                              </w:tc>
                              <w:tc>
                                <w:tcPr>
                                  <w:tcW w:w="5999" w:type="dxa"/>
                                  <w:gridSpan w:val="3"/>
                                </w:tcPr>
                                <w:p w:rsidR="00CA1CB0" w:rsidRDefault="00AC25FB">
                                  <w:pPr>
                                    <w:pStyle w:val="TableParagraph"/>
                                    <w:spacing w:before="165" w:line="261" w:lineRule="auto"/>
                                    <w:ind w:left="2076" w:right="205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Number of</w:t>
                                  </w:r>
                                  <w:r>
                                    <w:rPr>
                                      <w:spacing w:val="-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deaths </w:t>
                                  </w:r>
                                  <w:r>
                                    <w:rPr>
                                      <w:sz w:val="24"/>
                                    </w:rPr>
                                    <w:t>(in thousands)</w:t>
                                  </w:r>
                                </w:p>
                              </w:tc>
                            </w:tr>
                            <w:tr w:rsidR="00CA1CB0">
                              <w:trPr>
                                <w:trHeight w:val="1002"/>
                              </w:trPr>
                              <w:tc>
                                <w:tcPr>
                                  <w:tcW w:w="19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A1CB0" w:rsidRDefault="00CA1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A1CB0" w:rsidRDefault="00AC25FB">
                                  <w:pPr>
                                    <w:pStyle w:val="TableParagraph"/>
                                    <w:spacing w:before="165"/>
                                    <w:ind w:left="313" w:right="2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lung cancer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A1CB0" w:rsidRDefault="00AC25FB">
                                  <w:pPr>
                                    <w:pStyle w:val="TableParagraph"/>
                                    <w:spacing w:before="165"/>
                                    <w:ind w:left="137" w:right="1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chronic bronchitis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spacing w:before="3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CA1CB0" w:rsidRDefault="00AC25FB">
                                  <w:pPr>
                                    <w:pStyle w:val="TableParagraph"/>
                                    <w:spacing w:line="261" w:lineRule="auto"/>
                                    <w:ind w:left="582" w:hanging="3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coronary heart disease</w:t>
                                  </w:r>
                                </w:p>
                              </w:tc>
                            </w:tr>
                            <w:tr w:rsidR="00CA1CB0">
                              <w:trPr>
                                <w:trHeight w:val="601"/>
                              </w:trPr>
                              <w:tc>
                                <w:tcPr>
                                  <w:tcW w:w="1910" w:type="dxa"/>
                                </w:tcPr>
                                <w:p w:rsidR="00CA1CB0" w:rsidRDefault="00AC25FB">
                                  <w:pPr>
                                    <w:pStyle w:val="TableParagraph"/>
                                    <w:spacing w:before="163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35-64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 w:rsidR="00CA1CB0" w:rsidRDefault="00AC25FB">
                                  <w:pPr>
                                    <w:pStyle w:val="TableParagraph"/>
                                    <w:spacing w:before="163"/>
                                    <w:ind w:left="310" w:right="2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11.5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:rsidR="00CA1CB0" w:rsidRDefault="00AC25FB">
                                  <w:pPr>
                                    <w:pStyle w:val="TableParagraph"/>
                                    <w:spacing w:before="163"/>
                                    <w:ind w:left="132" w:right="1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CA1CB0" w:rsidRDefault="00AC25FB">
                                  <w:pPr>
                                    <w:pStyle w:val="TableParagraph"/>
                                    <w:spacing w:before="163"/>
                                    <w:ind w:left="701" w:right="6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31.7</w:t>
                                  </w:r>
                                </w:p>
                              </w:tc>
                            </w:tr>
                            <w:tr w:rsidR="00CA1CB0">
                              <w:trPr>
                                <w:trHeight w:val="601"/>
                              </w:trPr>
                              <w:tc>
                                <w:tcPr>
                                  <w:tcW w:w="1910" w:type="dxa"/>
                                </w:tcPr>
                                <w:p w:rsidR="00CA1CB0" w:rsidRDefault="00AC25FB">
                                  <w:pPr>
                                    <w:pStyle w:val="TableParagraph"/>
                                    <w:spacing w:before="163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65-74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 w:rsidR="00CA1CB0" w:rsidRDefault="00AC25FB">
                                  <w:pPr>
                                    <w:pStyle w:val="TableParagraph"/>
                                    <w:spacing w:before="163"/>
                                    <w:ind w:left="310" w:right="2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12.6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:rsidR="00CA1CB0" w:rsidRDefault="00AC25FB">
                                  <w:pPr>
                                    <w:pStyle w:val="TableParagraph"/>
                                    <w:spacing w:before="163"/>
                                    <w:ind w:left="132" w:right="1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8.5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CA1CB0" w:rsidRDefault="00AC25FB">
                                  <w:pPr>
                                    <w:pStyle w:val="TableParagraph"/>
                                    <w:spacing w:before="163"/>
                                    <w:ind w:left="701" w:right="6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33.3</w:t>
                                  </w:r>
                                </w:p>
                              </w:tc>
                            </w:tr>
                            <w:tr w:rsidR="00CA1CB0">
                              <w:trPr>
                                <w:trHeight w:val="601"/>
                              </w:trPr>
                              <w:tc>
                                <w:tcPr>
                                  <w:tcW w:w="1910" w:type="dxa"/>
                                </w:tcPr>
                                <w:p w:rsidR="00CA1CB0" w:rsidRDefault="00AC25FB">
                                  <w:pPr>
                                    <w:pStyle w:val="TableParagraph"/>
                                    <w:spacing w:before="165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75+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 w:rsidR="00CA1CB0" w:rsidRDefault="00AC25FB">
                                  <w:pPr>
                                    <w:pStyle w:val="TableParagraph"/>
                                    <w:spacing w:before="165"/>
                                    <w:ind w:left="310" w:right="2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5.8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:rsidR="00CA1CB0" w:rsidRDefault="00AC25FB">
                                  <w:pPr>
                                    <w:pStyle w:val="TableParagraph"/>
                                    <w:spacing w:before="165"/>
                                    <w:ind w:left="132" w:right="1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8.1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CA1CB0" w:rsidRDefault="00AC25FB">
                                  <w:pPr>
                                    <w:pStyle w:val="TableParagraph"/>
                                    <w:spacing w:before="165"/>
                                    <w:ind w:left="701" w:right="6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29.1</w:t>
                                  </w:r>
                                </w:p>
                              </w:tc>
                            </w:tr>
                            <w:tr w:rsidR="00CA1CB0">
                              <w:trPr>
                                <w:trHeight w:val="604"/>
                              </w:trPr>
                              <w:tc>
                                <w:tcPr>
                                  <w:tcW w:w="1910" w:type="dxa"/>
                                </w:tcPr>
                                <w:p w:rsidR="00CA1CB0" w:rsidRDefault="00AC25FB">
                                  <w:pPr>
                                    <w:pStyle w:val="TableParagraph"/>
                                    <w:spacing w:before="166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Total (35-75+)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 w:rsidR="00CA1CB0" w:rsidRDefault="00AC25FB">
                                  <w:pPr>
                                    <w:pStyle w:val="TableParagraph"/>
                                    <w:spacing w:before="166"/>
                                    <w:ind w:left="310" w:right="2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29.9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:rsidR="00CA1CB0" w:rsidRDefault="00AC25FB">
                                  <w:pPr>
                                    <w:pStyle w:val="TableParagraph"/>
                                    <w:spacing w:before="166"/>
                                    <w:ind w:left="131" w:right="1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20.8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CA1CB0" w:rsidRDefault="00AC25FB">
                                  <w:pPr>
                                    <w:pStyle w:val="TableParagraph"/>
                                    <w:spacing w:before="166"/>
                                    <w:ind w:left="701" w:right="6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94.1</w:t>
                                  </w:r>
                                </w:p>
                              </w:tc>
                            </w:tr>
                          </w:tbl>
                          <w:p w:rsidR="00CA1CB0" w:rsidRDefault="00CA1C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96.6pt;margin-top:211.8pt;width:397.05pt;height:227.7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GItg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10"/>
                        <w:gridCol w:w="1908"/>
                        <w:gridCol w:w="2181"/>
                        <w:gridCol w:w="1910"/>
                      </w:tblGrid>
                      <w:tr w:rsidR="00CA1CB0">
                        <w:trPr>
                          <w:trHeight w:val="1002"/>
                        </w:trPr>
                        <w:tc>
                          <w:tcPr>
                            <w:tcW w:w="1910" w:type="dxa"/>
                            <w:vMerge w:val="restart"/>
                          </w:tcPr>
                          <w:p w:rsidR="00CA1CB0" w:rsidRDefault="00AC25FB">
                            <w:pPr>
                              <w:pStyle w:val="TableParagraph"/>
                              <w:spacing w:before="165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Age/years</w:t>
                            </w:r>
                          </w:p>
                        </w:tc>
                        <w:tc>
                          <w:tcPr>
                            <w:tcW w:w="5999" w:type="dxa"/>
                            <w:gridSpan w:val="3"/>
                          </w:tcPr>
                          <w:p w:rsidR="00CA1CB0" w:rsidRDefault="00AC25FB">
                            <w:pPr>
                              <w:pStyle w:val="TableParagraph"/>
                              <w:spacing w:before="165" w:line="261" w:lineRule="auto"/>
                              <w:ind w:left="2076" w:right="205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Number of</w:t>
                            </w:r>
                            <w:r>
                              <w:rPr>
                                <w:spacing w:val="-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deaths </w:t>
                            </w:r>
                            <w:r>
                              <w:rPr>
                                <w:sz w:val="24"/>
                              </w:rPr>
                              <w:t>(in thousands)</w:t>
                            </w:r>
                          </w:p>
                        </w:tc>
                      </w:tr>
                      <w:tr w:rsidR="00CA1CB0">
                        <w:trPr>
                          <w:trHeight w:val="1002"/>
                        </w:trPr>
                        <w:tc>
                          <w:tcPr>
                            <w:tcW w:w="1910" w:type="dxa"/>
                            <w:vMerge/>
                            <w:tcBorders>
                              <w:top w:val="nil"/>
                            </w:tcBorders>
                          </w:tcPr>
                          <w:p w:rsidR="00CA1CB0" w:rsidRDefault="00CA1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8" w:type="dxa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CA1CB0" w:rsidRDefault="00AC25FB">
                            <w:pPr>
                              <w:pStyle w:val="TableParagraph"/>
                              <w:spacing w:before="165"/>
                              <w:ind w:left="313" w:right="2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lung cancer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CA1CB0" w:rsidRDefault="00AC25FB">
                            <w:pPr>
                              <w:pStyle w:val="TableParagraph"/>
                              <w:spacing w:before="165"/>
                              <w:ind w:left="137" w:right="1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chronic bronchitis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CA1CB0" w:rsidRDefault="00CA1CB0">
                            <w:pPr>
                              <w:pStyle w:val="TableParagraph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CA1CB0" w:rsidRDefault="00AC25FB">
                            <w:pPr>
                              <w:pStyle w:val="TableParagraph"/>
                              <w:spacing w:line="261" w:lineRule="auto"/>
                              <w:ind w:left="582" w:hanging="3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coronary heart disease</w:t>
                            </w:r>
                          </w:p>
                        </w:tc>
                      </w:tr>
                      <w:tr w:rsidR="00CA1CB0">
                        <w:trPr>
                          <w:trHeight w:val="601"/>
                        </w:trPr>
                        <w:tc>
                          <w:tcPr>
                            <w:tcW w:w="1910" w:type="dxa"/>
                          </w:tcPr>
                          <w:p w:rsidR="00CA1CB0" w:rsidRDefault="00AC25FB">
                            <w:pPr>
                              <w:pStyle w:val="TableParagraph"/>
                              <w:spacing w:before="163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35-64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 w:rsidR="00CA1CB0" w:rsidRDefault="00AC25FB">
                            <w:pPr>
                              <w:pStyle w:val="TableParagraph"/>
                              <w:spacing w:before="163"/>
                              <w:ind w:left="310" w:right="2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11.5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:rsidR="00CA1CB0" w:rsidRDefault="00AC25FB">
                            <w:pPr>
                              <w:pStyle w:val="TableParagraph"/>
                              <w:spacing w:before="163"/>
                              <w:ind w:left="132" w:right="1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CA1CB0" w:rsidRDefault="00AC25FB">
                            <w:pPr>
                              <w:pStyle w:val="TableParagraph"/>
                              <w:spacing w:before="163"/>
                              <w:ind w:left="701" w:right="6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31.7</w:t>
                            </w:r>
                          </w:p>
                        </w:tc>
                      </w:tr>
                      <w:tr w:rsidR="00CA1CB0">
                        <w:trPr>
                          <w:trHeight w:val="601"/>
                        </w:trPr>
                        <w:tc>
                          <w:tcPr>
                            <w:tcW w:w="1910" w:type="dxa"/>
                          </w:tcPr>
                          <w:p w:rsidR="00CA1CB0" w:rsidRDefault="00AC25FB">
                            <w:pPr>
                              <w:pStyle w:val="TableParagraph"/>
                              <w:spacing w:before="163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65-74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 w:rsidR="00CA1CB0" w:rsidRDefault="00AC25FB">
                            <w:pPr>
                              <w:pStyle w:val="TableParagraph"/>
                              <w:spacing w:before="163"/>
                              <w:ind w:left="310" w:right="2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12.6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:rsidR="00CA1CB0" w:rsidRDefault="00AC25FB">
                            <w:pPr>
                              <w:pStyle w:val="TableParagraph"/>
                              <w:spacing w:before="163"/>
                              <w:ind w:left="132" w:right="1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8.5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CA1CB0" w:rsidRDefault="00AC25FB">
                            <w:pPr>
                              <w:pStyle w:val="TableParagraph"/>
                              <w:spacing w:before="163"/>
                              <w:ind w:left="701" w:right="6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33.3</w:t>
                            </w:r>
                          </w:p>
                        </w:tc>
                      </w:tr>
                      <w:tr w:rsidR="00CA1CB0">
                        <w:trPr>
                          <w:trHeight w:val="601"/>
                        </w:trPr>
                        <w:tc>
                          <w:tcPr>
                            <w:tcW w:w="1910" w:type="dxa"/>
                          </w:tcPr>
                          <w:p w:rsidR="00CA1CB0" w:rsidRDefault="00AC25FB">
                            <w:pPr>
                              <w:pStyle w:val="TableParagraph"/>
                              <w:spacing w:before="165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75+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 w:rsidR="00CA1CB0" w:rsidRDefault="00AC25FB">
                            <w:pPr>
                              <w:pStyle w:val="TableParagraph"/>
                              <w:spacing w:before="165"/>
                              <w:ind w:left="310" w:right="2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5.8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:rsidR="00CA1CB0" w:rsidRDefault="00AC25FB">
                            <w:pPr>
                              <w:pStyle w:val="TableParagraph"/>
                              <w:spacing w:before="165"/>
                              <w:ind w:left="132" w:right="1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8.1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CA1CB0" w:rsidRDefault="00AC25FB">
                            <w:pPr>
                              <w:pStyle w:val="TableParagraph"/>
                              <w:spacing w:before="165"/>
                              <w:ind w:left="701" w:right="6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29.1</w:t>
                            </w:r>
                          </w:p>
                        </w:tc>
                      </w:tr>
                      <w:tr w:rsidR="00CA1CB0">
                        <w:trPr>
                          <w:trHeight w:val="604"/>
                        </w:trPr>
                        <w:tc>
                          <w:tcPr>
                            <w:tcW w:w="1910" w:type="dxa"/>
                          </w:tcPr>
                          <w:p w:rsidR="00CA1CB0" w:rsidRDefault="00AC25FB">
                            <w:pPr>
                              <w:pStyle w:val="TableParagraph"/>
                              <w:spacing w:before="166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Total (35-75+)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 w:rsidR="00CA1CB0" w:rsidRDefault="00AC25FB">
                            <w:pPr>
                              <w:pStyle w:val="TableParagraph"/>
                              <w:spacing w:before="166"/>
                              <w:ind w:left="310" w:right="2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29.9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:rsidR="00CA1CB0" w:rsidRDefault="00AC25FB">
                            <w:pPr>
                              <w:pStyle w:val="TableParagraph"/>
                              <w:spacing w:before="166"/>
                              <w:ind w:left="131" w:right="1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20.8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CA1CB0" w:rsidRDefault="00AC25FB">
                            <w:pPr>
                              <w:pStyle w:val="TableParagraph"/>
                              <w:spacing w:before="166"/>
                              <w:ind w:left="701" w:right="6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94.1</w:t>
                            </w:r>
                          </w:p>
                        </w:tc>
                      </w:tr>
                    </w:tbl>
                    <w:p w:rsidR="00CA1CB0" w:rsidRDefault="00CA1CB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ge">
                  <wp:posOffset>2696210</wp:posOffset>
                </wp:positionV>
                <wp:extent cx="5024120" cy="2879725"/>
                <wp:effectExtent l="0" t="0" r="0" b="0"/>
                <wp:wrapNone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15"/>
                              <w:gridCol w:w="1904"/>
                              <w:gridCol w:w="2182"/>
                              <w:gridCol w:w="1911"/>
                            </w:tblGrid>
                            <w:tr w:rsidR="00CA1CB0">
                              <w:trPr>
                                <w:trHeight w:val="1022"/>
                              </w:trPr>
                              <w:tc>
                                <w:tcPr>
                                  <w:tcW w:w="1915" w:type="dxa"/>
                                  <w:vMerge w:val="restart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7" w:type="dxa"/>
                                  <w:gridSpan w:val="3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A1CB0">
                              <w:trPr>
                                <w:trHeight w:val="1022"/>
                              </w:trPr>
                              <w:tc>
                                <w:tcPr>
                                  <w:tcW w:w="19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A1CB0" w:rsidRDefault="00CA1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A1CB0">
                              <w:trPr>
                                <w:trHeight w:val="621"/>
                              </w:trPr>
                              <w:tc>
                                <w:tcPr>
                                  <w:tcW w:w="1915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A1CB0">
                              <w:trPr>
                                <w:trHeight w:val="621"/>
                              </w:trPr>
                              <w:tc>
                                <w:tcPr>
                                  <w:tcW w:w="1915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A1CB0">
                              <w:trPr>
                                <w:trHeight w:val="621"/>
                              </w:trPr>
                              <w:tc>
                                <w:tcPr>
                                  <w:tcW w:w="1915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A1CB0">
                              <w:trPr>
                                <w:trHeight w:val="624"/>
                              </w:trPr>
                              <w:tc>
                                <w:tcPr>
                                  <w:tcW w:w="1915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CA1CB0" w:rsidRDefault="00CA1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1CB0" w:rsidRDefault="00CA1C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97.1pt;margin-top:212.3pt;width:395.6pt;height:226.7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15"/>
                        <w:gridCol w:w="1904"/>
                        <w:gridCol w:w="2182"/>
                        <w:gridCol w:w="1911"/>
                      </w:tblGrid>
                      <w:tr w:rsidR="00CA1CB0">
                        <w:trPr>
                          <w:trHeight w:val="1022"/>
                        </w:trPr>
                        <w:tc>
                          <w:tcPr>
                            <w:tcW w:w="1915" w:type="dxa"/>
                            <w:vMerge w:val="restart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97" w:type="dxa"/>
                            <w:gridSpan w:val="3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A1CB0">
                        <w:trPr>
                          <w:trHeight w:val="1022"/>
                        </w:trPr>
                        <w:tc>
                          <w:tcPr>
                            <w:tcW w:w="1915" w:type="dxa"/>
                            <w:vMerge/>
                            <w:tcBorders>
                              <w:top w:val="nil"/>
                            </w:tcBorders>
                          </w:tcPr>
                          <w:p w:rsidR="00CA1CB0" w:rsidRDefault="00CA1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1" w:type="dxa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A1CB0">
                        <w:trPr>
                          <w:trHeight w:val="621"/>
                        </w:trPr>
                        <w:tc>
                          <w:tcPr>
                            <w:tcW w:w="1915" w:type="dxa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1" w:type="dxa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A1CB0">
                        <w:trPr>
                          <w:trHeight w:val="621"/>
                        </w:trPr>
                        <w:tc>
                          <w:tcPr>
                            <w:tcW w:w="1915" w:type="dxa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1" w:type="dxa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A1CB0">
                        <w:trPr>
                          <w:trHeight w:val="621"/>
                        </w:trPr>
                        <w:tc>
                          <w:tcPr>
                            <w:tcW w:w="1915" w:type="dxa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1" w:type="dxa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A1CB0">
                        <w:trPr>
                          <w:trHeight w:val="624"/>
                        </w:trPr>
                        <w:tc>
                          <w:tcPr>
                            <w:tcW w:w="1915" w:type="dxa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1" w:type="dxa"/>
                          </w:tcPr>
                          <w:p w:rsidR="00CA1CB0" w:rsidRDefault="00CA1C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A1CB0" w:rsidRDefault="00CA1CB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1CB0" w:rsidRDefault="00CA1CB0">
      <w:pPr>
        <w:rPr>
          <w:sz w:val="2"/>
          <w:szCs w:val="2"/>
        </w:rPr>
        <w:sectPr w:rsidR="00CA1CB0">
          <w:pgSz w:w="11910" w:h="16840"/>
          <w:pgMar w:top="1420" w:right="440" w:bottom="1040" w:left="1100" w:header="0" w:footer="848" w:gutter="0"/>
          <w:cols w:space="720"/>
        </w:sect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</w:tblGrid>
      <w:tr w:rsidR="00CA1CB0">
        <w:trPr>
          <w:trHeight w:val="815"/>
        </w:trPr>
        <w:tc>
          <w:tcPr>
            <w:tcW w:w="8644" w:type="dxa"/>
            <w:tcBorders>
              <w:bottom w:val="nil"/>
            </w:tcBorders>
            <w:shd w:val="clear" w:color="auto" w:fill="4F81BC"/>
          </w:tcPr>
          <w:p w:rsidR="00CA1CB0" w:rsidRDefault="00AC25FB">
            <w:pPr>
              <w:pStyle w:val="TableParagraph"/>
              <w:spacing w:before="167"/>
              <w:ind w:left="112"/>
              <w:rPr>
                <w:sz w:val="28"/>
              </w:rPr>
            </w:pPr>
            <w:r>
              <w:rPr>
                <w:sz w:val="28"/>
              </w:rPr>
              <w:t>Activity 10: Analysing tables (continued)</w:t>
            </w:r>
          </w:p>
        </w:tc>
      </w:tr>
      <w:tr w:rsidR="00CA1CB0">
        <w:trPr>
          <w:trHeight w:val="12790"/>
        </w:trPr>
        <w:tc>
          <w:tcPr>
            <w:tcW w:w="864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1CB0" w:rsidRDefault="00AC25FB">
            <w:pPr>
              <w:pStyle w:val="TableParagraph"/>
              <w:numPr>
                <w:ilvl w:val="0"/>
                <w:numId w:val="2"/>
              </w:numPr>
              <w:tabs>
                <w:tab w:val="left" w:pos="707"/>
                <w:tab w:val="left" w:pos="708"/>
              </w:tabs>
              <w:spacing w:before="137" w:line="259" w:lineRule="auto"/>
              <w:ind w:right="613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died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35-64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what percentage of them died of lung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cancer?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2"/>
              </w:numPr>
              <w:tabs>
                <w:tab w:val="left" w:pos="707"/>
                <w:tab w:val="left" w:pos="708"/>
              </w:tabs>
              <w:spacing w:before="182" w:line="261" w:lineRule="auto"/>
              <w:ind w:right="318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deaths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chronic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bronchitis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happened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to women aged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65-74?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2"/>
              </w:numPr>
              <w:tabs>
                <w:tab w:val="left" w:pos="707"/>
                <w:tab w:val="left" w:pos="708"/>
              </w:tabs>
              <w:spacing w:before="179" w:line="259" w:lineRule="auto"/>
              <w:ind w:right="1033"/>
              <w:rPr>
                <w:sz w:val="24"/>
              </w:rPr>
            </w:pPr>
            <w:r>
              <w:rPr>
                <w:sz w:val="24"/>
              </w:rPr>
              <w:t>Deaths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lung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cancer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older.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bigger percentage difference for men or women from 35-64 to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75+?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AC25FB">
            <w:pPr>
              <w:pStyle w:val="TableParagraph"/>
              <w:numPr>
                <w:ilvl w:val="0"/>
                <w:numId w:val="2"/>
              </w:numPr>
              <w:tabs>
                <w:tab w:val="left" w:pos="707"/>
                <w:tab w:val="left" w:pos="708"/>
              </w:tabs>
              <w:spacing w:before="182" w:line="261" w:lineRule="auto"/>
              <w:ind w:right="40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fraction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coronary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deaths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 75+ bracket? What about 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women?</w:t>
            </w:r>
          </w:p>
        </w:tc>
      </w:tr>
    </w:tbl>
    <w:p w:rsidR="00CA1CB0" w:rsidRDefault="00CA1CB0">
      <w:pPr>
        <w:spacing w:line="261" w:lineRule="auto"/>
        <w:rPr>
          <w:sz w:val="24"/>
        </w:rPr>
        <w:sectPr w:rsidR="00CA1CB0">
          <w:pgSz w:w="11910" w:h="16840"/>
          <w:pgMar w:top="1420" w:right="440" w:bottom="1040" w:left="1100" w:header="0" w:footer="848" w:gutter="0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CA1CB0">
        <w:trPr>
          <w:trHeight w:val="525"/>
        </w:trPr>
        <w:tc>
          <w:tcPr>
            <w:tcW w:w="9640" w:type="dxa"/>
            <w:tcBorders>
              <w:bottom w:val="nil"/>
            </w:tcBorders>
            <w:shd w:val="clear" w:color="auto" w:fill="4F81BC"/>
          </w:tcPr>
          <w:p w:rsidR="00CA1CB0" w:rsidRDefault="00AC25FB">
            <w:pPr>
              <w:pStyle w:val="TableParagraph"/>
              <w:spacing w:before="167"/>
              <w:ind w:left="113"/>
              <w:rPr>
                <w:sz w:val="28"/>
              </w:rPr>
            </w:pPr>
            <w:r>
              <w:rPr>
                <w:sz w:val="28"/>
              </w:rPr>
              <w:t>Activity 11: Analysing complex graphs</w:t>
            </w:r>
          </w:p>
        </w:tc>
      </w:tr>
      <w:tr w:rsidR="00CA1CB0">
        <w:trPr>
          <w:trHeight w:val="12896"/>
        </w:trPr>
        <w:tc>
          <w:tcPr>
            <w:tcW w:w="9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1CB0" w:rsidRDefault="00AC25FB">
            <w:pPr>
              <w:pStyle w:val="TableParagraph"/>
              <w:spacing w:before="163" w:line="261" w:lineRule="auto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breathed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lungs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breath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tidal volume. The breathing rate and tidal volume were measured for a cyclist pedaling at different speeds. The graph shows the results.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spacing w:before="1"/>
              <w:rPr>
                <w:sz w:val="21"/>
              </w:rPr>
            </w:pPr>
          </w:p>
          <w:p w:rsidR="00CA1CB0" w:rsidRDefault="00AC25FB">
            <w:pPr>
              <w:pStyle w:val="TableParagraph"/>
              <w:tabs>
                <w:tab w:val="left" w:pos="6093"/>
              </w:tabs>
              <w:ind w:right="167"/>
              <w:jc w:val="center"/>
              <w:rPr>
                <w:sz w:val="21"/>
              </w:rPr>
            </w:pPr>
            <w:r>
              <w:rPr>
                <w:sz w:val="21"/>
              </w:rPr>
              <w:t>3.0</w:t>
            </w:r>
            <w:r>
              <w:rPr>
                <w:sz w:val="21"/>
              </w:rPr>
              <w:tab/>
              <w:t>30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AC25FB">
            <w:pPr>
              <w:pStyle w:val="TableParagraph"/>
              <w:spacing w:before="199" w:line="227" w:lineRule="exact"/>
              <w:ind w:right="6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Tidal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volume</w:t>
            </w:r>
          </w:p>
          <w:p w:rsidR="00CA1CB0" w:rsidRDefault="00AC25FB">
            <w:pPr>
              <w:pStyle w:val="TableParagraph"/>
              <w:tabs>
                <w:tab w:val="left" w:pos="6093"/>
              </w:tabs>
              <w:spacing w:line="238" w:lineRule="exact"/>
              <w:ind w:right="167"/>
              <w:jc w:val="center"/>
              <w:rPr>
                <w:sz w:val="21"/>
              </w:rPr>
            </w:pPr>
            <w:r>
              <w:rPr>
                <w:sz w:val="21"/>
              </w:rPr>
              <w:t>2.5</w:t>
            </w:r>
            <w:r>
              <w:rPr>
                <w:sz w:val="21"/>
              </w:rPr>
              <w:tab/>
              <w:t>25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AC25FB">
            <w:pPr>
              <w:pStyle w:val="TableParagraph"/>
              <w:tabs>
                <w:tab w:val="left" w:pos="6093"/>
              </w:tabs>
              <w:spacing w:before="147"/>
              <w:ind w:right="167"/>
              <w:jc w:val="center"/>
              <w:rPr>
                <w:sz w:val="21"/>
              </w:rPr>
            </w:pPr>
            <w:r>
              <w:rPr>
                <w:sz w:val="21"/>
              </w:rPr>
              <w:t>2.0</w:t>
            </w:r>
            <w:r>
              <w:rPr>
                <w:sz w:val="21"/>
              </w:rPr>
              <w:tab/>
              <w:t>20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AC25FB">
            <w:pPr>
              <w:pStyle w:val="TableParagraph"/>
              <w:spacing w:before="157" w:line="198" w:lineRule="exact"/>
              <w:ind w:left="5777"/>
              <w:rPr>
                <w:b/>
                <w:sz w:val="20"/>
              </w:rPr>
            </w:pPr>
            <w:r>
              <w:rPr>
                <w:b/>
                <w:sz w:val="20"/>
              </w:rPr>
              <w:t>Breathing rate</w:t>
            </w:r>
          </w:p>
          <w:p w:rsidR="00CA1CB0" w:rsidRDefault="00AC25FB">
            <w:pPr>
              <w:pStyle w:val="TableParagraph"/>
              <w:tabs>
                <w:tab w:val="right" w:pos="7890"/>
              </w:tabs>
              <w:spacing w:before="8" w:line="127" w:lineRule="auto"/>
              <w:ind w:left="137"/>
              <w:rPr>
                <w:sz w:val="21"/>
              </w:rPr>
            </w:pPr>
            <w:r>
              <w:rPr>
                <w:b/>
                <w:sz w:val="20"/>
              </w:rPr>
              <w:t>Tidal volume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position w:val="-10"/>
                <w:sz w:val="21"/>
              </w:rPr>
              <w:t>1.5</w:t>
            </w:r>
            <w:r>
              <w:rPr>
                <w:position w:val="-10"/>
                <w:sz w:val="21"/>
              </w:rPr>
              <w:tab/>
              <w:t>15</w:t>
            </w:r>
          </w:p>
          <w:p w:rsidR="00CA1CB0" w:rsidRDefault="00AC25FB">
            <w:pPr>
              <w:pStyle w:val="TableParagraph"/>
              <w:tabs>
                <w:tab w:val="left" w:pos="8119"/>
              </w:tabs>
              <w:spacing w:line="146" w:lineRule="auto"/>
              <w:ind w:left="137"/>
              <w:rPr>
                <w:b/>
                <w:sz w:val="20"/>
              </w:rPr>
            </w:pPr>
            <w:r>
              <w:rPr>
                <w:b/>
                <w:position w:val="-2"/>
                <w:sz w:val="20"/>
              </w:rPr>
              <w:t>dm</w:t>
            </w:r>
            <w:r>
              <w:rPr>
                <w:b/>
                <w:position w:val="3"/>
                <w:sz w:val="13"/>
              </w:rPr>
              <w:t>3</w:t>
            </w:r>
            <w:r>
              <w:rPr>
                <w:b/>
                <w:position w:val="3"/>
                <w:sz w:val="13"/>
              </w:rPr>
              <w:tab/>
            </w:r>
            <w:r>
              <w:rPr>
                <w:b/>
                <w:sz w:val="20"/>
              </w:rPr>
              <w:t>Breathing</w:t>
            </w:r>
          </w:p>
          <w:p w:rsidR="00CA1CB0" w:rsidRDefault="00AC25FB">
            <w:pPr>
              <w:pStyle w:val="TableParagraph"/>
              <w:ind w:left="8119"/>
              <w:rPr>
                <w:b/>
                <w:sz w:val="20"/>
              </w:rPr>
            </w:pPr>
            <w:r>
              <w:rPr>
                <w:b/>
                <w:sz w:val="20"/>
              </w:rPr>
              <w:t>rate / breaths per minute</w:t>
            </w:r>
          </w:p>
          <w:p w:rsidR="00CA1CB0" w:rsidRDefault="00AC25FB">
            <w:pPr>
              <w:pStyle w:val="TableParagraph"/>
              <w:tabs>
                <w:tab w:val="left" w:pos="6093"/>
              </w:tabs>
              <w:spacing w:before="139"/>
              <w:ind w:right="167"/>
              <w:jc w:val="center"/>
              <w:rPr>
                <w:sz w:val="21"/>
              </w:rPr>
            </w:pPr>
            <w:r>
              <w:rPr>
                <w:sz w:val="21"/>
              </w:rPr>
              <w:t>1.0</w:t>
            </w:r>
            <w:r>
              <w:rPr>
                <w:sz w:val="21"/>
              </w:rPr>
              <w:tab/>
              <w:t>10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AC25FB">
            <w:pPr>
              <w:pStyle w:val="TableParagraph"/>
              <w:tabs>
                <w:tab w:val="left" w:pos="7655"/>
              </w:tabs>
              <w:spacing w:before="147"/>
              <w:ind w:left="1561"/>
              <w:rPr>
                <w:sz w:val="21"/>
              </w:rPr>
            </w:pPr>
            <w:r>
              <w:rPr>
                <w:sz w:val="21"/>
              </w:rPr>
              <w:t>0.5</w:t>
            </w:r>
            <w:r>
              <w:rPr>
                <w:sz w:val="21"/>
              </w:rPr>
              <w:tab/>
              <w:t>5</w:t>
            </w: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CA1CB0">
            <w:pPr>
              <w:pStyle w:val="TableParagraph"/>
              <w:rPr>
                <w:sz w:val="24"/>
              </w:rPr>
            </w:pPr>
          </w:p>
          <w:p w:rsidR="00CA1CB0" w:rsidRDefault="00AC25FB">
            <w:pPr>
              <w:pStyle w:val="TableParagraph"/>
              <w:tabs>
                <w:tab w:val="left" w:pos="7655"/>
              </w:tabs>
              <w:spacing w:before="146"/>
              <w:ind w:left="1561"/>
              <w:rPr>
                <w:sz w:val="21"/>
              </w:rPr>
            </w:pPr>
            <w:r>
              <w:rPr>
                <w:sz w:val="21"/>
              </w:rPr>
              <w:t>0.0</w:t>
            </w:r>
            <w:r>
              <w:rPr>
                <w:sz w:val="21"/>
              </w:rPr>
              <w:tab/>
              <w:t>0</w:t>
            </w:r>
          </w:p>
          <w:p w:rsidR="00CA1CB0" w:rsidRDefault="00AC25FB">
            <w:pPr>
              <w:pStyle w:val="TableParagraph"/>
              <w:tabs>
                <w:tab w:val="left" w:pos="1087"/>
                <w:tab w:val="left" w:pos="2117"/>
                <w:tab w:val="left" w:pos="3205"/>
                <w:tab w:val="left" w:pos="4293"/>
                <w:tab w:val="left" w:pos="5381"/>
              </w:tabs>
              <w:spacing w:before="9"/>
              <w:ind w:right="49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z w:val="21"/>
              </w:rPr>
              <w:tab/>
              <w:t>5</w:t>
            </w:r>
            <w:r>
              <w:rPr>
                <w:sz w:val="21"/>
              </w:rPr>
              <w:tab/>
              <w:t>10</w:t>
            </w:r>
            <w:r>
              <w:rPr>
                <w:sz w:val="21"/>
              </w:rPr>
              <w:tab/>
              <w:t>15</w:t>
            </w:r>
            <w:r>
              <w:rPr>
                <w:sz w:val="21"/>
              </w:rPr>
              <w:tab/>
              <w:t>20</w:t>
            </w:r>
            <w:r>
              <w:rPr>
                <w:sz w:val="21"/>
              </w:rPr>
              <w:tab/>
              <w:t>25</w:t>
            </w:r>
          </w:p>
          <w:p w:rsidR="00CA1CB0" w:rsidRDefault="00AC25FB">
            <w:pPr>
              <w:pStyle w:val="TableParagraph"/>
              <w:spacing w:before="60"/>
              <w:ind w:right="113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>Cycling speed / km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h</w:t>
            </w:r>
            <w:r>
              <w:rPr>
                <w:b/>
                <w:position w:val="6"/>
                <w:sz w:val="13"/>
              </w:rPr>
              <w:t>–1</w:t>
            </w:r>
          </w:p>
          <w:p w:rsidR="00CA1CB0" w:rsidRDefault="00CA1CB0">
            <w:pPr>
              <w:pStyle w:val="TableParagraph"/>
            </w:pPr>
          </w:p>
          <w:p w:rsidR="00CA1CB0" w:rsidRDefault="00CA1CB0">
            <w:pPr>
              <w:pStyle w:val="TableParagraph"/>
            </w:pPr>
          </w:p>
          <w:p w:rsidR="00CA1CB0" w:rsidRDefault="00CA1CB0">
            <w:pPr>
              <w:pStyle w:val="TableParagraph"/>
            </w:pPr>
          </w:p>
          <w:p w:rsidR="00CA1CB0" w:rsidRDefault="00AC25FB">
            <w:pPr>
              <w:pStyle w:val="TableParagraph"/>
              <w:numPr>
                <w:ilvl w:val="0"/>
                <w:numId w:val="1"/>
              </w:numPr>
              <w:tabs>
                <w:tab w:val="left" w:pos="707"/>
                <w:tab w:val="left" w:pos="709"/>
              </w:tabs>
              <w:spacing w:before="196"/>
              <w:ind w:hanging="568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tidal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cycling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perscript"/>
              </w:rPr>
              <w:t>–1</w:t>
            </w:r>
            <w:r>
              <w:rPr>
                <w:sz w:val="24"/>
              </w:rPr>
              <w:t>?</w:t>
            </w:r>
          </w:p>
          <w:p w:rsidR="00CA1CB0" w:rsidRDefault="00AC25FB">
            <w:pPr>
              <w:pStyle w:val="TableParagraph"/>
              <w:numPr>
                <w:ilvl w:val="0"/>
                <w:numId w:val="1"/>
              </w:numPr>
              <w:tabs>
                <w:tab w:val="left" w:pos="707"/>
                <w:tab w:val="left" w:pos="709"/>
              </w:tabs>
              <w:spacing w:before="203"/>
              <w:ind w:hanging="568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breathing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cycling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perscript"/>
              </w:rPr>
              <w:t>–1</w:t>
            </w:r>
            <w:r>
              <w:rPr>
                <w:sz w:val="24"/>
              </w:rPr>
              <w:t>?</w:t>
            </w:r>
          </w:p>
          <w:p w:rsidR="00CA1CB0" w:rsidRDefault="00AC25FB">
            <w:pPr>
              <w:pStyle w:val="TableParagraph"/>
              <w:numPr>
                <w:ilvl w:val="0"/>
                <w:numId w:val="1"/>
              </w:numPr>
              <w:tabs>
                <w:tab w:val="left" w:pos="707"/>
                <w:tab w:val="left" w:pos="709"/>
              </w:tabs>
              <w:spacing w:before="201" w:line="417" w:lineRule="auto"/>
              <w:ind w:right="175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breathing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cyclist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changed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from 10 to 20 km h</w:t>
            </w:r>
            <w:r>
              <w:rPr>
                <w:sz w:val="24"/>
                <w:vertAlign w:val="superscript"/>
              </w:rPr>
              <w:t>–1</w:t>
            </w:r>
            <w:r>
              <w:rPr>
                <w:sz w:val="24"/>
              </w:rPr>
              <w:t>? Express this as 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percentage.</w:t>
            </w:r>
          </w:p>
          <w:p w:rsidR="00CA1CB0" w:rsidRDefault="00AC25FB">
            <w:pPr>
              <w:pStyle w:val="TableParagraph"/>
              <w:numPr>
                <w:ilvl w:val="0"/>
                <w:numId w:val="1"/>
              </w:numPr>
              <w:tabs>
                <w:tab w:val="left" w:pos="707"/>
                <w:tab w:val="left" w:pos="709"/>
              </w:tabs>
              <w:spacing w:line="273" w:lineRule="exact"/>
              <w:ind w:hanging="568"/>
              <w:rPr>
                <w:sz w:val="24"/>
              </w:rPr>
            </w:pPr>
            <w:r>
              <w:rPr>
                <w:sz w:val="24"/>
              </w:rPr>
              <w:t>At what speed did the breathing rate start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increase?</w:t>
            </w:r>
          </w:p>
          <w:p w:rsidR="00CA1CB0" w:rsidRDefault="00AC25FB">
            <w:pPr>
              <w:pStyle w:val="TableParagraph"/>
              <w:numPr>
                <w:ilvl w:val="0"/>
                <w:numId w:val="1"/>
              </w:numPr>
              <w:tabs>
                <w:tab w:val="left" w:pos="707"/>
                <w:tab w:val="left" w:pos="709"/>
              </w:tabs>
              <w:spacing w:before="204" w:line="259" w:lineRule="auto"/>
              <w:ind w:right="102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tidal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increased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linearly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cycling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km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perscript"/>
              </w:rPr>
              <w:t>–1</w:t>
            </w:r>
            <w:r>
              <w:rPr>
                <w:sz w:val="24"/>
              </w:rPr>
              <w:t>. Calculate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h</w:t>
            </w:r>
            <w:r>
              <w:rPr>
                <w:spacing w:val="2"/>
                <w:sz w:val="24"/>
                <w:vertAlign w:val="superscript"/>
              </w:rPr>
              <w:t>–1</w:t>
            </w:r>
            <w:r>
              <w:rPr>
                <w:spacing w:val="2"/>
                <w:sz w:val="24"/>
              </w:rPr>
              <w:t>.</w:t>
            </w:r>
          </w:p>
          <w:p w:rsidR="00CA1CB0" w:rsidRDefault="00AC25FB">
            <w:pPr>
              <w:pStyle w:val="TableParagraph"/>
              <w:numPr>
                <w:ilvl w:val="0"/>
                <w:numId w:val="1"/>
              </w:numPr>
              <w:tabs>
                <w:tab w:val="left" w:pos="707"/>
                <w:tab w:val="left" w:pos="709"/>
              </w:tabs>
              <w:spacing w:before="24" w:line="478" w:lineRule="exact"/>
              <w:ind w:right="1320"/>
              <w:rPr>
                <w:rFonts w:ascii="Times New Roman"/>
                <w:i/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section,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tidal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line? Hint: use </w:t>
            </w:r>
            <w:r>
              <w:rPr>
                <w:rFonts w:ascii="Times New Roman"/>
                <w:i/>
                <w:sz w:val="24"/>
              </w:rPr>
              <w:t>y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i/>
                <w:sz w:val="24"/>
              </w:rPr>
              <w:t xml:space="preserve">mx </w:t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</w:t>
            </w:r>
          </w:p>
        </w:tc>
      </w:tr>
    </w:tbl>
    <w:p w:rsidR="00CA1CB0" w:rsidRDefault="00AC25FB">
      <w:pPr>
        <w:rPr>
          <w:sz w:val="2"/>
          <w:szCs w:val="2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486466560" behindDoc="1" locked="0" layoutInCell="1" allowOverlap="1">
                <wp:simplePos x="0" y="0"/>
                <wp:positionH relativeFrom="page">
                  <wp:posOffset>2034540</wp:posOffset>
                </wp:positionH>
                <wp:positionV relativeFrom="page">
                  <wp:posOffset>2346960</wp:posOffset>
                </wp:positionV>
                <wp:extent cx="3535680" cy="363029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5680" cy="3630295"/>
                          <a:chOff x="3204" y="3696"/>
                          <a:chExt cx="5568" cy="5717"/>
                        </a:xfrm>
                      </wpg:grpSpPr>
                      <wps:wsp>
                        <wps:cNvPr id="8" name="AutoShape 44"/>
                        <wps:cNvSpPr>
                          <a:spLocks/>
                        </wps:cNvSpPr>
                        <wps:spPr bwMode="auto">
                          <a:xfrm>
                            <a:off x="3484" y="3710"/>
                            <a:ext cx="1524" cy="5640"/>
                          </a:xfrm>
                          <a:custGeom>
                            <a:avLst/>
                            <a:gdLst>
                              <a:gd name="T0" fmla="+- 0 3485 3485"/>
                              <a:gd name="T1" fmla="*/ T0 w 1524"/>
                              <a:gd name="T2" fmla="+- 0 3710 3710"/>
                              <a:gd name="T3" fmla="*/ 3710 h 5640"/>
                              <a:gd name="T4" fmla="+- 0 3485 3485"/>
                              <a:gd name="T5" fmla="*/ T4 w 1524"/>
                              <a:gd name="T6" fmla="+- 0 9350 3710"/>
                              <a:gd name="T7" fmla="*/ 9350 h 5640"/>
                              <a:gd name="T8" fmla="+- 0 3703 3485"/>
                              <a:gd name="T9" fmla="*/ T8 w 1524"/>
                              <a:gd name="T10" fmla="+- 0 3710 3710"/>
                              <a:gd name="T11" fmla="*/ 3710 h 5640"/>
                              <a:gd name="T12" fmla="+- 0 3703 3485"/>
                              <a:gd name="T13" fmla="*/ T12 w 1524"/>
                              <a:gd name="T14" fmla="+- 0 9350 3710"/>
                              <a:gd name="T15" fmla="*/ 9350 h 5640"/>
                              <a:gd name="T16" fmla="+- 0 3922 3485"/>
                              <a:gd name="T17" fmla="*/ T16 w 1524"/>
                              <a:gd name="T18" fmla="+- 0 3710 3710"/>
                              <a:gd name="T19" fmla="*/ 3710 h 5640"/>
                              <a:gd name="T20" fmla="+- 0 3922 3485"/>
                              <a:gd name="T21" fmla="*/ T20 w 1524"/>
                              <a:gd name="T22" fmla="+- 0 9350 3710"/>
                              <a:gd name="T23" fmla="*/ 9350 h 5640"/>
                              <a:gd name="T24" fmla="+- 0 4138 3485"/>
                              <a:gd name="T25" fmla="*/ T24 w 1524"/>
                              <a:gd name="T26" fmla="+- 0 3710 3710"/>
                              <a:gd name="T27" fmla="*/ 3710 h 5640"/>
                              <a:gd name="T28" fmla="+- 0 4138 3485"/>
                              <a:gd name="T29" fmla="*/ T28 w 1524"/>
                              <a:gd name="T30" fmla="+- 0 9350 3710"/>
                              <a:gd name="T31" fmla="*/ 9350 h 5640"/>
                              <a:gd name="T32" fmla="+- 0 4574 3485"/>
                              <a:gd name="T33" fmla="*/ T32 w 1524"/>
                              <a:gd name="T34" fmla="+- 0 3710 3710"/>
                              <a:gd name="T35" fmla="*/ 3710 h 5640"/>
                              <a:gd name="T36" fmla="+- 0 4574 3485"/>
                              <a:gd name="T37" fmla="*/ T36 w 1524"/>
                              <a:gd name="T38" fmla="+- 0 9350 3710"/>
                              <a:gd name="T39" fmla="*/ 9350 h 5640"/>
                              <a:gd name="T40" fmla="+- 0 4790 3485"/>
                              <a:gd name="T41" fmla="*/ T40 w 1524"/>
                              <a:gd name="T42" fmla="+- 0 3710 3710"/>
                              <a:gd name="T43" fmla="*/ 3710 h 5640"/>
                              <a:gd name="T44" fmla="+- 0 4790 3485"/>
                              <a:gd name="T45" fmla="*/ T44 w 1524"/>
                              <a:gd name="T46" fmla="+- 0 9350 3710"/>
                              <a:gd name="T47" fmla="*/ 9350 h 5640"/>
                              <a:gd name="T48" fmla="+- 0 5009 3485"/>
                              <a:gd name="T49" fmla="*/ T48 w 1524"/>
                              <a:gd name="T50" fmla="+- 0 3710 3710"/>
                              <a:gd name="T51" fmla="*/ 3710 h 5640"/>
                              <a:gd name="T52" fmla="+- 0 5009 3485"/>
                              <a:gd name="T53" fmla="*/ T52 w 1524"/>
                              <a:gd name="T54" fmla="+- 0 9350 3710"/>
                              <a:gd name="T55" fmla="*/ 9350 h 5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4" h="5640">
                                <a:moveTo>
                                  <a:pt x="0" y="0"/>
                                </a:moveTo>
                                <a:lnTo>
                                  <a:pt x="0" y="5640"/>
                                </a:lnTo>
                                <a:moveTo>
                                  <a:pt x="218" y="0"/>
                                </a:moveTo>
                                <a:lnTo>
                                  <a:pt x="218" y="5640"/>
                                </a:lnTo>
                                <a:moveTo>
                                  <a:pt x="437" y="0"/>
                                </a:moveTo>
                                <a:lnTo>
                                  <a:pt x="437" y="5640"/>
                                </a:lnTo>
                                <a:moveTo>
                                  <a:pt x="653" y="0"/>
                                </a:moveTo>
                                <a:lnTo>
                                  <a:pt x="653" y="5640"/>
                                </a:lnTo>
                                <a:moveTo>
                                  <a:pt x="1089" y="0"/>
                                </a:moveTo>
                                <a:lnTo>
                                  <a:pt x="1089" y="5640"/>
                                </a:lnTo>
                                <a:moveTo>
                                  <a:pt x="1305" y="0"/>
                                </a:moveTo>
                                <a:lnTo>
                                  <a:pt x="1305" y="5640"/>
                                </a:lnTo>
                                <a:moveTo>
                                  <a:pt x="1524" y="0"/>
                                </a:moveTo>
                                <a:lnTo>
                                  <a:pt x="1524" y="56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3"/>
                        <wps:cNvSpPr>
                          <a:spLocks/>
                        </wps:cNvSpPr>
                        <wps:spPr bwMode="auto">
                          <a:xfrm>
                            <a:off x="5227" y="4536"/>
                            <a:ext cx="1088" cy="4814"/>
                          </a:xfrm>
                          <a:custGeom>
                            <a:avLst/>
                            <a:gdLst>
                              <a:gd name="T0" fmla="+- 0 5227 5227"/>
                              <a:gd name="T1" fmla="*/ T0 w 1088"/>
                              <a:gd name="T2" fmla="+- 0 4537 4537"/>
                              <a:gd name="T3" fmla="*/ 4537 h 4814"/>
                              <a:gd name="T4" fmla="+- 0 5227 5227"/>
                              <a:gd name="T5" fmla="*/ T4 w 1088"/>
                              <a:gd name="T6" fmla="+- 0 9350 4537"/>
                              <a:gd name="T7" fmla="*/ 9350 h 4814"/>
                              <a:gd name="T8" fmla="+- 0 5662 5227"/>
                              <a:gd name="T9" fmla="*/ T8 w 1088"/>
                              <a:gd name="T10" fmla="+- 0 4537 4537"/>
                              <a:gd name="T11" fmla="*/ 4537 h 4814"/>
                              <a:gd name="T12" fmla="+- 0 5662 5227"/>
                              <a:gd name="T13" fmla="*/ T12 w 1088"/>
                              <a:gd name="T14" fmla="+- 0 9350 4537"/>
                              <a:gd name="T15" fmla="*/ 9350 h 4814"/>
                              <a:gd name="T16" fmla="+- 0 5880 5227"/>
                              <a:gd name="T17" fmla="*/ T16 w 1088"/>
                              <a:gd name="T18" fmla="+- 0 4537 4537"/>
                              <a:gd name="T19" fmla="*/ 4537 h 4814"/>
                              <a:gd name="T20" fmla="+- 0 5880 5227"/>
                              <a:gd name="T21" fmla="*/ T20 w 1088"/>
                              <a:gd name="T22" fmla="+- 0 9350 4537"/>
                              <a:gd name="T23" fmla="*/ 9350 h 4814"/>
                              <a:gd name="T24" fmla="+- 0 6096 5227"/>
                              <a:gd name="T25" fmla="*/ T24 w 1088"/>
                              <a:gd name="T26" fmla="+- 0 4537 4537"/>
                              <a:gd name="T27" fmla="*/ 4537 h 4814"/>
                              <a:gd name="T28" fmla="+- 0 6096 5227"/>
                              <a:gd name="T29" fmla="*/ T28 w 1088"/>
                              <a:gd name="T30" fmla="+- 0 9350 4537"/>
                              <a:gd name="T31" fmla="*/ 9350 h 4814"/>
                              <a:gd name="T32" fmla="+- 0 6314 5227"/>
                              <a:gd name="T33" fmla="*/ T32 w 1088"/>
                              <a:gd name="T34" fmla="+- 0 4537 4537"/>
                              <a:gd name="T35" fmla="*/ 4537 h 4814"/>
                              <a:gd name="T36" fmla="+- 0 6314 5227"/>
                              <a:gd name="T37" fmla="*/ T36 w 1088"/>
                              <a:gd name="T38" fmla="+- 0 9350 4537"/>
                              <a:gd name="T39" fmla="*/ 9350 h 4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8" h="4814">
                                <a:moveTo>
                                  <a:pt x="0" y="0"/>
                                </a:moveTo>
                                <a:lnTo>
                                  <a:pt x="0" y="4813"/>
                                </a:lnTo>
                                <a:moveTo>
                                  <a:pt x="435" y="0"/>
                                </a:moveTo>
                                <a:lnTo>
                                  <a:pt x="435" y="4813"/>
                                </a:lnTo>
                                <a:moveTo>
                                  <a:pt x="653" y="0"/>
                                </a:moveTo>
                                <a:lnTo>
                                  <a:pt x="653" y="4813"/>
                                </a:lnTo>
                                <a:moveTo>
                                  <a:pt x="869" y="0"/>
                                </a:moveTo>
                                <a:lnTo>
                                  <a:pt x="869" y="4813"/>
                                </a:lnTo>
                                <a:moveTo>
                                  <a:pt x="1087" y="0"/>
                                </a:moveTo>
                                <a:lnTo>
                                  <a:pt x="1087" y="481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2"/>
                        <wps:cNvSpPr>
                          <a:spLocks/>
                        </wps:cNvSpPr>
                        <wps:spPr bwMode="auto">
                          <a:xfrm>
                            <a:off x="6748" y="3710"/>
                            <a:ext cx="219" cy="5640"/>
                          </a:xfrm>
                          <a:custGeom>
                            <a:avLst/>
                            <a:gdLst>
                              <a:gd name="T0" fmla="+- 0 6749 6749"/>
                              <a:gd name="T1" fmla="*/ T0 w 219"/>
                              <a:gd name="T2" fmla="+- 0 3710 3710"/>
                              <a:gd name="T3" fmla="*/ 3710 h 5640"/>
                              <a:gd name="T4" fmla="+- 0 6749 6749"/>
                              <a:gd name="T5" fmla="*/ T4 w 219"/>
                              <a:gd name="T6" fmla="+- 0 9350 3710"/>
                              <a:gd name="T7" fmla="*/ 9350 h 5640"/>
                              <a:gd name="T8" fmla="+- 0 6967 6749"/>
                              <a:gd name="T9" fmla="*/ T8 w 219"/>
                              <a:gd name="T10" fmla="+- 0 3710 3710"/>
                              <a:gd name="T11" fmla="*/ 3710 h 5640"/>
                              <a:gd name="T12" fmla="+- 0 6967 6749"/>
                              <a:gd name="T13" fmla="*/ T12 w 219"/>
                              <a:gd name="T14" fmla="+- 0 9350 3710"/>
                              <a:gd name="T15" fmla="*/ 9350 h 5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9" h="5640">
                                <a:moveTo>
                                  <a:pt x="0" y="0"/>
                                </a:moveTo>
                                <a:lnTo>
                                  <a:pt x="0" y="5640"/>
                                </a:lnTo>
                                <a:moveTo>
                                  <a:pt x="218" y="0"/>
                                </a:moveTo>
                                <a:lnTo>
                                  <a:pt x="218" y="56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1"/>
                        <wps:cNvSpPr>
                          <a:spLocks/>
                        </wps:cNvSpPr>
                        <wps:spPr bwMode="auto">
                          <a:xfrm>
                            <a:off x="7185" y="6392"/>
                            <a:ext cx="1088" cy="2958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1088"/>
                              <a:gd name="T2" fmla="+- 0 6393 6393"/>
                              <a:gd name="T3" fmla="*/ 6393 h 2958"/>
                              <a:gd name="T4" fmla="+- 0 7186 7186"/>
                              <a:gd name="T5" fmla="*/ T4 w 1088"/>
                              <a:gd name="T6" fmla="+- 0 9350 6393"/>
                              <a:gd name="T7" fmla="*/ 9350 h 2958"/>
                              <a:gd name="T8" fmla="+- 0 7402 7186"/>
                              <a:gd name="T9" fmla="*/ T8 w 1088"/>
                              <a:gd name="T10" fmla="+- 0 6393 6393"/>
                              <a:gd name="T11" fmla="*/ 6393 h 2958"/>
                              <a:gd name="T12" fmla="+- 0 7402 7186"/>
                              <a:gd name="T13" fmla="*/ T12 w 1088"/>
                              <a:gd name="T14" fmla="+- 0 9350 6393"/>
                              <a:gd name="T15" fmla="*/ 9350 h 2958"/>
                              <a:gd name="T16" fmla="+- 0 7838 7186"/>
                              <a:gd name="T17" fmla="*/ T16 w 1088"/>
                              <a:gd name="T18" fmla="+- 0 6393 6393"/>
                              <a:gd name="T19" fmla="*/ 6393 h 2958"/>
                              <a:gd name="T20" fmla="+- 0 7838 7186"/>
                              <a:gd name="T21" fmla="*/ T20 w 1088"/>
                              <a:gd name="T22" fmla="+- 0 9350 6393"/>
                              <a:gd name="T23" fmla="*/ 9350 h 2958"/>
                              <a:gd name="T24" fmla="+- 0 8054 7186"/>
                              <a:gd name="T25" fmla="*/ T24 w 1088"/>
                              <a:gd name="T26" fmla="+- 0 6393 6393"/>
                              <a:gd name="T27" fmla="*/ 6393 h 2958"/>
                              <a:gd name="T28" fmla="+- 0 8054 7186"/>
                              <a:gd name="T29" fmla="*/ T28 w 1088"/>
                              <a:gd name="T30" fmla="+- 0 9350 6393"/>
                              <a:gd name="T31" fmla="*/ 9350 h 2958"/>
                              <a:gd name="T32" fmla="+- 0 8273 7186"/>
                              <a:gd name="T33" fmla="*/ T32 w 1088"/>
                              <a:gd name="T34" fmla="+- 0 6393 6393"/>
                              <a:gd name="T35" fmla="*/ 6393 h 2958"/>
                              <a:gd name="T36" fmla="+- 0 8273 7186"/>
                              <a:gd name="T37" fmla="*/ T36 w 1088"/>
                              <a:gd name="T38" fmla="+- 0 9350 6393"/>
                              <a:gd name="T39" fmla="*/ 9350 h 2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8" h="2958">
                                <a:moveTo>
                                  <a:pt x="0" y="0"/>
                                </a:moveTo>
                                <a:lnTo>
                                  <a:pt x="0" y="2957"/>
                                </a:lnTo>
                                <a:moveTo>
                                  <a:pt x="216" y="0"/>
                                </a:moveTo>
                                <a:lnTo>
                                  <a:pt x="216" y="2957"/>
                                </a:lnTo>
                                <a:moveTo>
                                  <a:pt x="652" y="0"/>
                                </a:moveTo>
                                <a:lnTo>
                                  <a:pt x="652" y="2957"/>
                                </a:lnTo>
                                <a:moveTo>
                                  <a:pt x="868" y="0"/>
                                </a:moveTo>
                                <a:lnTo>
                                  <a:pt x="868" y="2957"/>
                                </a:lnTo>
                                <a:moveTo>
                                  <a:pt x="1087" y="0"/>
                                </a:moveTo>
                                <a:lnTo>
                                  <a:pt x="1087" y="295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0"/>
                        <wps:cNvSpPr>
                          <a:spLocks/>
                        </wps:cNvSpPr>
                        <wps:spPr bwMode="auto">
                          <a:xfrm>
                            <a:off x="3268" y="3710"/>
                            <a:ext cx="5223" cy="5640"/>
                          </a:xfrm>
                          <a:custGeom>
                            <a:avLst/>
                            <a:gdLst>
                              <a:gd name="T0" fmla="+- 0 8491 3269"/>
                              <a:gd name="T1" fmla="*/ T0 w 5223"/>
                              <a:gd name="T2" fmla="+- 0 3710 3710"/>
                              <a:gd name="T3" fmla="*/ 3710 h 5640"/>
                              <a:gd name="T4" fmla="+- 0 8491 3269"/>
                              <a:gd name="T5" fmla="*/ T4 w 5223"/>
                              <a:gd name="T6" fmla="+- 0 9350 3710"/>
                              <a:gd name="T7" fmla="*/ 9350 h 5640"/>
                              <a:gd name="T8" fmla="+- 0 3269 3269"/>
                              <a:gd name="T9" fmla="*/ T8 w 5223"/>
                              <a:gd name="T10" fmla="+- 0 3710 3710"/>
                              <a:gd name="T11" fmla="*/ 3710 h 5640"/>
                              <a:gd name="T12" fmla="+- 0 3269 3269"/>
                              <a:gd name="T13" fmla="*/ T12 w 5223"/>
                              <a:gd name="T14" fmla="+- 0 9350 3710"/>
                              <a:gd name="T15" fmla="*/ 9350 h 5640"/>
                              <a:gd name="T16" fmla="+- 0 4356 3269"/>
                              <a:gd name="T17" fmla="*/ T16 w 5223"/>
                              <a:gd name="T18" fmla="+- 0 3710 3710"/>
                              <a:gd name="T19" fmla="*/ 3710 h 5640"/>
                              <a:gd name="T20" fmla="+- 0 4356 3269"/>
                              <a:gd name="T21" fmla="*/ T20 w 5223"/>
                              <a:gd name="T22" fmla="+- 0 9350 3710"/>
                              <a:gd name="T23" fmla="*/ 9350 h 5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223" h="5640">
                                <a:moveTo>
                                  <a:pt x="5222" y="0"/>
                                </a:moveTo>
                                <a:lnTo>
                                  <a:pt x="5222" y="5640"/>
                                </a:lnTo>
                                <a:moveTo>
                                  <a:pt x="0" y="0"/>
                                </a:moveTo>
                                <a:lnTo>
                                  <a:pt x="0" y="5640"/>
                                </a:lnTo>
                                <a:moveTo>
                                  <a:pt x="1087" y="0"/>
                                </a:moveTo>
                                <a:lnTo>
                                  <a:pt x="1087" y="56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443" y="4537"/>
                            <a:ext cx="0" cy="481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533" y="3710"/>
                            <a:ext cx="0" cy="56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620" y="6393"/>
                            <a:ext cx="0" cy="295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707" y="3710"/>
                            <a:ext cx="0" cy="56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5"/>
                        <wps:cNvSpPr>
                          <a:spLocks/>
                        </wps:cNvSpPr>
                        <wps:spPr bwMode="auto">
                          <a:xfrm>
                            <a:off x="3268" y="6436"/>
                            <a:ext cx="5439" cy="2820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5439"/>
                              <a:gd name="T2" fmla="+- 0 9257 6437"/>
                              <a:gd name="T3" fmla="*/ 9257 h 2820"/>
                              <a:gd name="T4" fmla="+- 0 8707 3269"/>
                              <a:gd name="T5" fmla="*/ T4 w 5439"/>
                              <a:gd name="T6" fmla="+- 0 9257 6437"/>
                              <a:gd name="T7" fmla="*/ 9257 h 2820"/>
                              <a:gd name="T8" fmla="+- 0 3269 3269"/>
                              <a:gd name="T9" fmla="*/ T8 w 5439"/>
                              <a:gd name="T10" fmla="+- 0 9163 6437"/>
                              <a:gd name="T11" fmla="*/ 9163 h 2820"/>
                              <a:gd name="T12" fmla="+- 0 8707 3269"/>
                              <a:gd name="T13" fmla="*/ T12 w 5439"/>
                              <a:gd name="T14" fmla="+- 0 9163 6437"/>
                              <a:gd name="T15" fmla="*/ 9163 h 2820"/>
                              <a:gd name="T16" fmla="+- 0 3269 3269"/>
                              <a:gd name="T17" fmla="*/ T16 w 5439"/>
                              <a:gd name="T18" fmla="+- 0 9067 6437"/>
                              <a:gd name="T19" fmla="*/ 9067 h 2820"/>
                              <a:gd name="T20" fmla="+- 0 8707 3269"/>
                              <a:gd name="T21" fmla="*/ T20 w 5439"/>
                              <a:gd name="T22" fmla="+- 0 9067 6437"/>
                              <a:gd name="T23" fmla="*/ 9067 h 2820"/>
                              <a:gd name="T24" fmla="+- 0 3269 3269"/>
                              <a:gd name="T25" fmla="*/ T24 w 5439"/>
                              <a:gd name="T26" fmla="+- 0 8974 6437"/>
                              <a:gd name="T27" fmla="*/ 8974 h 2820"/>
                              <a:gd name="T28" fmla="+- 0 8707 3269"/>
                              <a:gd name="T29" fmla="*/ T28 w 5439"/>
                              <a:gd name="T30" fmla="+- 0 8974 6437"/>
                              <a:gd name="T31" fmla="*/ 8974 h 2820"/>
                              <a:gd name="T32" fmla="+- 0 3269 3269"/>
                              <a:gd name="T33" fmla="*/ T32 w 5439"/>
                              <a:gd name="T34" fmla="+- 0 8880 6437"/>
                              <a:gd name="T35" fmla="*/ 8880 h 2820"/>
                              <a:gd name="T36" fmla="+- 0 8707 3269"/>
                              <a:gd name="T37" fmla="*/ T36 w 5439"/>
                              <a:gd name="T38" fmla="+- 0 8880 6437"/>
                              <a:gd name="T39" fmla="*/ 8880 h 2820"/>
                              <a:gd name="T40" fmla="+- 0 3269 3269"/>
                              <a:gd name="T41" fmla="*/ T40 w 5439"/>
                              <a:gd name="T42" fmla="+- 0 8786 6437"/>
                              <a:gd name="T43" fmla="*/ 8786 h 2820"/>
                              <a:gd name="T44" fmla="+- 0 8707 3269"/>
                              <a:gd name="T45" fmla="*/ T44 w 5439"/>
                              <a:gd name="T46" fmla="+- 0 8786 6437"/>
                              <a:gd name="T47" fmla="*/ 8786 h 2820"/>
                              <a:gd name="T48" fmla="+- 0 3269 3269"/>
                              <a:gd name="T49" fmla="*/ T48 w 5439"/>
                              <a:gd name="T50" fmla="+- 0 8693 6437"/>
                              <a:gd name="T51" fmla="*/ 8693 h 2820"/>
                              <a:gd name="T52" fmla="+- 0 8707 3269"/>
                              <a:gd name="T53" fmla="*/ T52 w 5439"/>
                              <a:gd name="T54" fmla="+- 0 8693 6437"/>
                              <a:gd name="T55" fmla="*/ 8693 h 2820"/>
                              <a:gd name="T56" fmla="+- 0 3269 3269"/>
                              <a:gd name="T57" fmla="*/ T56 w 5439"/>
                              <a:gd name="T58" fmla="+- 0 8599 6437"/>
                              <a:gd name="T59" fmla="*/ 8599 h 2820"/>
                              <a:gd name="T60" fmla="+- 0 8707 3269"/>
                              <a:gd name="T61" fmla="*/ T60 w 5439"/>
                              <a:gd name="T62" fmla="+- 0 8599 6437"/>
                              <a:gd name="T63" fmla="*/ 8599 h 2820"/>
                              <a:gd name="T64" fmla="+- 0 3269 3269"/>
                              <a:gd name="T65" fmla="*/ T64 w 5439"/>
                              <a:gd name="T66" fmla="+- 0 8503 6437"/>
                              <a:gd name="T67" fmla="*/ 8503 h 2820"/>
                              <a:gd name="T68" fmla="+- 0 8707 3269"/>
                              <a:gd name="T69" fmla="*/ T68 w 5439"/>
                              <a:gd name="T70" fmla="+- 0 8503 6437"/>
                              <a:gd name="T71" fmla="*/ 8503 h 2820"/>
                              <a:gd name="T72" fmla="+- 0 3269 3269"/>
                              <a:gd name="T73" fmla="*/ T72 w 5439"/>
                              <a:gd name="T74" fmla="+- 0 8316 6437"/>
                              <a:gd name="T75" fmla="*/ 8316 h 2820"/>
                              <a:gd name="T76" fmla="+- 0 8707 3269"/>
                              <a:gd name="T77" fmla="*/ T76 w 5439"/>
                              <a:gd name="T78" fmla="+- 0 8316 6437"/>
                              <a:gd name="T79" fmla="*/ 8316 h 2820"/>
                              <a:gd name="T80" fmla="+- 0 3269 3269"/>
                              <a:gd name="T81" fmla="*/ T80 w 5439"/>
                              <a:gd name="T82" fmla="+- 0 8222 6437"/>
                              <a:gd name="T83" fmla="*/ 8222 h 2820"/>
                              <a:gd name="T84" fmla="+- 0 8707 3269"/>
                              <a:gd name="T85" fmla="*/ T84 w 5439"/>
                              <a:gd name="T86" fmla="+- 0 8222 6437"/>
                              <a:gd name="T87" fmla="*/ 8222 h 2820"/>
                              <a:gd name="T88" fmla="+- 0 3269 3269"/>
                              <a:gd name="T89" fmla="*/ T88 w 5439"/>
                              <a:gd name="T90" fmla="+- 0 8129 6437"/>
                              <a:gd name="T91" fmla="*/ 8129 h 2820"/>
                              <a:gd name="T92" fmla="+- 0 8707 3269"/>
                              <a:gd name="T93" fmla="*/ T92 w 5439"/>
                              <a:gd name="T94" fmla="+- 0 8129 6437"/>
                              <a:gd name="T95" fmla="*/ 8129 h 2820"/>
                              <a:gd name="T96" fmla="+- 0 3269 3269"/>
                              <a:gd name="T97" fmla="*/ T96 w 5439"/>
                              <a:gd name="T98" fmla="+- 0 8035 6437"/>
                              <a:gd name="T99" fmla="*/ 8035 h 2820"/>
                              <a:gd name="T100" fmla="+- 0 8707 3269"/>
                              <a:gd name="T101" fmla="*/ T100 w 5439"/>
                              <a:gd name="T102" fmla="+- 0 8035 6437"/>
                              <a:gd name="T103" fmla="*/ 8035 h 2820"/>
                              <a:gd name="T104" fmla="+- 0 3269 3269"/>
                              <a:gd name="T105" fmla="*/ T104 w 5439"/>
                              <a:gd name="T106" fmla="+- 0 7939 6437"/>
                              <a:gd name="T107" fmla="*/ 7939 h 2820"/>
                              <a:gd name="T108" fmla="+- 0 8707 3269"/>
                              <a:gd name="T109" fmla="*/ T108 w 5439"/>
                              <a:gd name="T110" fmla="+- 0 7939 6437"/>
                              <a:gd name="T111" fmla="*/ 7939 h 2820"/>
                              <a:gd name="T112" fmla="+- 0 3269 3269"/>
                              <a:gd name="T113" fmla="*/ T112 w 5439"/>
                              <a:gd name="T114" fmla="+- 0 7846 6437"/>
                              <a:gd name="T115" fmla="*/ 7846 h 2820"/>
                              <a:gd name="T116" fmla="+- 0 8707 3269"/>
                              <a:gd name="T117" fmla="*/ T116 w 5439"/>
                              <a:gd name="T118" fmla="+- 0 7846 6437"/>
                              <a:gd name="T119" fmla="*/ 7846 h 2820"/>
                              <a:gd name="T120" fmla="+- 0 3269 3269"/>
                              <a:gd name="T121" fmla="*/ T120 w 5439"/>
                              <a:gd name="T122" fmla="+- 0 7752 6437"/>
                              <a:gd name="T123" fmla="*/ 7752 h 2820"/>
                              <a:gd name="T124" fmla="+- 0 8707 3269"/>
                              <a:gd name="T125" fmla="*/ T124 w 5439"/>
                              <a:gd name="T126" fmla="+- 0 7752 6437"/>
                              <a:gd name="T127" fmla="*/ 7752 h 2820"/>
                              <a:gd name="T128" fmla="+- 0 3269 3269"/>
                              <a:gd name="T129" fmla="*/ T128 w 5439"/>
                              <a:gd name="T130" fmla="+- 0 7658 6437"/>
                              <a:gd name="T131" fmla="*/ 7658 h 2820"/>
                              <a:gd name="T132" fmla="+- 0 8707 3269"/>
                              <a:gd name="T133" fmla="*/ T132 w 5439"/>
                              <a:gd name="T134" fmla="+- 0 7658 6437"/>
                              <a:gd name="T135" fmla="*/ 7658 h 2820"/>
                              <a:gd name="T136" fmla="+- 0 3269 3269"/>
                              <a:gd name="T137" fmla="*/ T136 w 5439"/>
                              <a:gd name="T138" fmla="+- 0 7565 6437"/>
                              <a:gd name="T139" fmla="*/ 7565 h 2820"/>
                              <a:gd name="T140" fmla="+- 0 8707 3269"/>
                              <a:gd name="T141" fmla="*/ T140 w 5439"/>
                              <a:gd name="T142" fmla="+- 0 7565 6437"/>
                              <a:gd name="T143" fmla="*/ 7565 h 2820"/>
                              <a:gd name="T144" fmla="+- 0 3269 3269"/>
                              <a:gd name="T145" fmla="*/ T144 w 5439"/>
                              <a:gd name="T146" fmla="+- 0 7375 6437"/>
                              <a:gd name="T147" fmla="*/ 7375 h 2820"/>
                              <a:gd name="T148" fmla="+- 0 8707 3269"/>
                              <a:gd name="T149" fmla="*/ T148 w 5439"/>
                              <a:gd name="T150" fmla="+- 0 7375 6437"/>
                              <a:gd name="T151" fmla="*/ 7375 h 2820"/>
                              <a:gd name="T152" fmla="+- 0 3269 3269"/>
                              <a:gd name="T153" fmla="*/ T152 w 5439"/>
                              <a:gd name="T154" fmla="+- 0 7282 6437"/>
                              <a:gd name="T155" fmla="*/ 7282 h 2820"/>
                              <a:gd name="T156" fmla="+- 0 8707 3269"/>
                              <a:gd name="T157" fmla="*/ T156 w 5439"/>
                              <a:gd name="T158" fmla="+- 0 7282 6437"/>
                              <a:gd name="T159" fmla="*/ 7282 h 2820"/>
                              <a:gd name="T160" fmla="+- 0 3269 3269"/>
                              <a:gd name="T161" fmla="*/ T160 w 5439"/>
                              <a:gd name="T162" fmla="+- 0 7188 6437"/>
                              <a:gd name="T163" fmla="*/ 7188 h 2820"/>
                              <a:gd name="T164" fmla="+- 0 8707 3269"/>
                              <a:gd name="T165" fmla="*/ T164 w 5439"/>
                              <a:gd name="T166" fmla="+- 0 7188 6437"/>
                              <a:gd name="T167" fmla="*/ 7188 h 2820"/>
                              <a:gd name="T168" fmla="+- 0 3269 3269"/>
                              <a:gd name="T169" fmla="*/ T168 w 5439"/>
                              <a:gd name="T170" fmla="+- 0 7094 6437"/>
                              <a:gd name="T171" fmla="*/ 7094 h 2820"/>
                              <a:gd name="T172" fmla="+- 0 8707 3269"/>
                              <a:gd name="T173" fmla="*/ T172 w 5439"/>
                              <a:gd name="T174" fmla="+- 0 7094 6437"/>
                              <a:gd name="T175" fmla="*/ 7094 h 2820"/>
                              <a:gd name="T176" fmla="+- 0 3269 3269"/>
                              <a:gd name="T177" fmla="*/ T176 w 5439"/>
                              <a:gd name="T178" fmla="+- 0 7001 6437"/>
                              <a:gd name="T179" fmla="*/ 7001 h 2820"/>
                              <a:gd name="T180" fmla="+- 0 8707 3269"/>
                              <a:gd name="T181" fmla="*/ T180 w 5439"/>
                              <a:gd name="T182" fmla="+- 0 7001 6437"/>
                              <a:gd name="T183" fmla="*/ 7001 h 2820"/>
                              <a:gd name="T184" fmla="+- 0 3269 3269"/>
                              <a:gd name="T185" fmla="*/ T184 w 5439"/>
                              <a:gd name="T186" fmla="+- 0 6905 6437"/>
                              <a:gd name="T187" fmla="*/ 6905 h 2820"/>
                              <a:gd name="T188" fmla="+- 0 8707 3269"/>
                              <a:gd name="T189" fmla="*/ T188 w 5439"/>
                              <a:gd name="T190" fmla="+- 0 6905 6437"/>
                              <a:gd name="T191" fmla="*/ 6905 h 2820"/>
                              <a:gd name="T192" fmla="+- 0 3269 3269"/>
                              <a:gd name="T193" fmla="*/ T192 w 5439"/>
                              <a:gd name="T194" fmla="+- 0 6811 6437"/>
                              <a:gd name="T195" fmla="*/ 6811 h 2820"/>
                              <a:gd name="T196" fmla="+- 0 8707 3269"/>
                              <a:gd name="T197" fmla="*/ T196 w 5439"/>
                              <a:gd name="T198" fmla="+- 0 6811 6437"/>
                              <a:gd name="T199" fmla="*/ 6811 h 2820"/>
                              <a:gd name="T200" fmla="+- 0 3269 3269"/>
                              <a:gd name="T201" fmla="*/ T200 w 5439"/>
                              <a:gd name="T202" fmla="+- 0 6718 6437"/>
                              <a:gd name="T203" fmla="*/ 6718 h 2820"/>
                              <a:gd name="T204" fmla="+- 0 8707 3269"/>
                              <a:gd name="T205" fmla="*/ T204 w 5439"/>
                              <a:gd name="T206" fmla="+- 0 6718 6437"/>
                              <a:gd name="T207" fmla="*/ 6718 h 2820"/>
                              <a:gd name="T208" fmla="+- 0 3269 3269"/>
                              <a:gd name="T209" fmla="*/ T208 w 5439"/>
                              <a:gd name="T210" fmla="+- 0 6624 6437"/>
                              <a:gd name="T211" fmla="*/ 6624 h 2820"/>
                              <a:gd name="T212" fmla="+- 0 8707 3269"/>
                              <a:gd name="T213" fmla="*/ T212 w 5439"/>
                              <a:gd name="T214" fmla="+- 0 6624 6437"/>
                              <a:gd name="T215" fmla="*/ 6624 h 2820"/>
                              <a:gd name="T216" fmla="+- 0 3269 3269"/>
                              <a:gd name="T217" fmla="*/ T216 w 5439"/>
                              <a:gd name="T218" fmla="+- 0 6437 6437"/>
                              <a:gd name="T219" fmla="*/ 6437 h 2820"/>
                              <a:gd name="T220" fmla="+- 0 8707 3269"/>
                              <a:gd name="T221" fmla="*/ T220 w 5439"/>
                              <a:gd name="T222" fmla="+- 0 6437 6437"/>
                              <a:gd name="T223" fmla="*/ 6437 h 2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439" h="2820">
                                <a:moveTo>
                                  <a:pt x="0" y="2820"/>
                                </a:moveTo>
                                <a:lnTo>
                                  <a:pt x="5438" y="2820"/>
                                </a:lnTo>
                                <a:moveTo>
                                  <a:pt x="0" y="2726"/>
                                </a:moveTo>
                                <a:lnTo>
                                  <a:pt x="5438" y="2726"/>
                                </a:lnTo>
                                <a:moveTo>
                                  <a:pt x="0" y="2630"/>
                                </a:moveTo>
                                <a:lnTo>
                                  <a:pt x="5438" y="2630"/>
                                </a:lnTo>
                                <a:moveTo>
                                  <a:pt x="0" y="2537"/>
                                </a:moveTo>
                                <a:lnTo>
                                  <a:pt x="5438" y="2537"/>
                                </a:lnTo>
                                <a:moveTo>
                                  <a:pt x="0" y="2443"/>
                                </a:moveTo>
                                <a:lnTo>
                                  <a:pt x="5438" y="2443"/>
                                </a:lnTo>
                                <a:moveTo>
                                  <a:pt x="0" y="2349"/>
                                </a:moveTo>
                                <a:lnTo>
                                  <a:pt x="5438" y="2349"/>
                                </a:lnTo>
                                <a:moveTo>
                                  <a:pt x="0" y="2256"/>
                                </a:moveTo>
                                <a:lnTo>
                                  <a:pt x="5438" y="2256"/>
                                </a:lnTo>
                                <a:moveTo>
                                  <a:pt x="0" y="2162"/>
                                </a:moveTo>
                                <a:lnTo>
                                  <a:pt x="5438" y="2162"/>
                                </a:lnTo>
                                <a:moveTo>
                                  <a:pt x="0" y="2066"/>
                                </a:moveTo>
                                <a:lnTo>
                                  <a:pt x="5438" y="2066"/>
                                </a:lnTo>
                                <a:moveTo>
                                  <a:pt x="0" y="1879"/>
                                </a:moveTo>
                                <a:lnTo>
                                  <a:pt x="5438" y="1879"/>
                                </a:lnTo>
                                <a:moveTo>
                                  <a:pt x="0" y="1785"/>
                                </a:moveTo>
                                <a:lnTo>
                                  <a:pt x="5438" y="1785"/>
                                </a:lnTo>
                                <a:moveTo>
                                  <a:pt x="0" y="1692"/>
                                </a:moveTo>
                                <a:lnTo>
                                  <a:pt x="5438" y="1692"/>
                                </a:lnTo>
                                <a:moveTo>
                                  <a:pt x="0" y="1598"/>
                                </a:moveTo>
                                <a:lnTo>
                                  <a:pt x="5438" y="1598"/>
                                </a:lnTo>
                                <a:moveTo>
                                  <a:pt x="0" y="1502"/>
                                </a:moveTo>
                                <a:lnTo>
                                  <a:pt x="5438" y="1502"/>
                                </a:lnTo>
                                <a:moveTo>
                                  <a:pt x="0" y="1409"/>
                                </a:moveTo>
                                <a:lnTo>
                                  <a:pt x="5438" y="1409"/>
                                </a:lnTo>
                                <a:moveTo>
                                  <a:pt x="0" y="1315"/>
                                </a:moveTo>
                                <a:lnTo>
                                  <a:pt x="5438" y="1315"/>
                                </a:lnTo>
                                <a:moveTo>
                                  <a:pt x="0" y="1221"/>
                                </a:moveTo>
                                <a:lnTo>
                                  <a:pt x="5438" y="1221"/>
                                </a:lnTo>
                                <a:moveTo>
                                  <a:pt x="0" y="1128"/>
                                </a:moveTo>
                                <a:lnTo>
                                  <a:pt x="5438" y="1128"/>
                                </a:lnTo>
                                <a:moveTo>
                                  <a:pt x="0" y="938"/>
                                </a:moveTo>
                                <a:lnTo>
                                  <a:pt x="5438" y="938"/>
                                </a:lnTo>
                                <a:moveTo>
                                  <a:pt x="0" y="845"/>
                                </a:moveTo>
                                <a:lnTo>
                                  <a:pt x="5438" y="845"/>
                                </a:lnTo>
                                <a:moveTo>
                                  <a:pt x="0" y="751"/>
                                </a:moveTo>
                                <a:lnTo>
                                  <a:pt x="5438" y="751"/>
                                </a:lnTo>
                                <a:moveTo>
                                  <a:pt x="0" y="657"/>
                                </a:moveTo>
                                <a:lnTo>
                                  <a:pt x="5438" y="657"/>
                                </a:lnTo>
                                <a:moveTo>
                                  <a:pt x="0" y="564"/>
                                </a:moveTo>
                                <a:lnTo>
                                  <a:pt x="5438" y="564"/>
                                </a:lnTo>
                                <a:moveTo>
                                  <a:pt x="0" y="468"/>
                                </a:moveTo>
                                <a:lnTo>
                                  <a:pt x="5438" y="468"/>
                                </a:lnTo>
                                <a:moveTo>
                                  <a:pt x="0" y="374"/>
                                </a:moveTo>
                                <a:lnTo>
                                  <a:pt x="5438" y="374"/>
                                </a:lnTo>
                                <a:moveTo>
                                  <a:pt x="0" y="281"/>
                                </a:moveTo>
                                <a:lnTo>
                                  <a:pt x="5438" y="281"/>
                                </a:lnTo>
                                <a:moveTo>
                                  <a:pt x="0" y="187"/>
                                </a:moveTo>
                                <a:lnTo>
                                  <a:pt x="5438" y="187"/>
                                </a:lnTo>
                                <a:moveTo>
                                  <a:pt x="0" y="0"/>
                                </a:moveTo>
                                <a:lnTo>
                                  <a:pt x="54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7B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4"/>
                        <wps:cNvSpPr>
                          <a:spLocks/>
                        </wps:cNvSpPr>
                        <wps:spPr bwMode="auto">
                          <a:xfrm>
                            <a:off x="3268" y="6153"/>
                            <a:ext cx="5439" cy="188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5439"/>
                              <a:gd name="T2" fmla="+- 0 6341 6154"/>
                              <a:gd name="T3" fmla="*/ 6341 h 188"/>
                              <a:gd name="T4" fmla="+- 0 7006 3269"/>
                              <a:gd name="T5" fmla="*/ T4 w 5439"/>
                              <a:gd name="T6" fmla="+- 0 6341 6154"/>
                              <a:gd name="T7" fmla="*/ 6341 h 188"/>
                              <a:gd name="T8" fmla="+- 0 8446 3269"/>
                              <a:gd name="T9" fmla="*/ T8 w 5439"/>
                              <a:gd name="T10" fmla="+- 0 6341 6154"/>
                              <a:gd name="T11" fmla="*/ 6341 h 188"/>
                              <a:gd name="T12" fmla="+- 0 8707 3269"/>
                              <a:gd name="T13" fmla="*/ T12 w 5439"/>
                              <a:gd name="T14" fmla="+- 0 6341 6154"/>
                              <a:gd name="T15" fmla="*/ 6341 h 188"/>
                              <a:gd name="T16" fmla="+- 0 3269 3269"/>
                              <a:gd name="T17" fmla="*/ T16 w 5439"/>
                              <a:gd name="T18" fmla="+- 0 6247 6154"/>
                              <a:gd name="T19" fmla="*/ 6247 h 188"/>
                              <a:gd name="T20" fmla="+- 0 7006 3269"/>
                              <a:gd name="T21" fmla="*/ T20 w 5439"/>
                              <a:gd name="T22" fmla="+- 0 6247 6154"/>
                              <a:gd name="T23" fmla="*/ 6247 h 188"/>
                              <a:gd name="T24" fmla="+- 0 8446 3269"/>
                              <a:gd name="T25" fmla="*/ T24 w 5439"/>
                              <a:gd name="T26" fmla="+- 0 6247 6154"/>
                              <a:gd name="T27" fmla="*/ 6247 h 188"/>
                              <a:gd name="T28" fmla="+- 0 8707 3269"/>
                              <a:gd name="T29" fmla="*/ T28 w 5439"/>
                              <a:gd name="T30" fmla="+- 0 6247 6154"/>
                              <a:gd name="T31" fmla="*/ 6247 h 188"/>
                              <a:gd name="T32" fmla="+- 0 3269 3269"/>
                              <a:gd name="T33" fmla="*/ T32 w 5439"/>
                              <a:gd name="T34" fmla="+- 0 6154 6154"/>
                              <a:gd name="T35" fmla="*/ 6154 h 188"/>
                              <a:gd name="T36" fmla="+- 0 7006 3269"/>
                              <a:gd name="T37" fmla="*/ T36 w 5439"/>
                              <a:gd name="T38" fmla="+- 0 6154 6154"/>
                              <a:gd name="T39" fmla="*/ 6154 h 188"/>
                              <a:gd name="T40" fmla="+- 0 8446 3269"/>
                              <a:gd name="T41" fmla="*/ T40 w 5439"/>
                              <a:gd name="T42" fmla="+- 0 6154 6154"/>
                              <a:gd name="T43" fmla="*/ 6154 h 188"/>
                              <a:gd name="T44" fmla="+- 0 8707 3269"/>
                              <a:gd name="T45" fmla="*/ T44 w 5439"/>
                              <a:gd name="T46" fmla="+- 0 6154 6154"/>
                              <a:gd name="T47" fmla="*/ 6154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439" h="188">
                                <a:moveTo>
                                  <a:pt x="0" y="187"/>
                                </a:moveTo>
                                <a:lnTo>
                                  <a:pt x="3737" y="187"/>
                                </a:lnTo>
                                <a:moveTo>
                                  <a:pt x="5177" y="187"/>
                                </a:moveTo>
                                <a:lnTo>
                                  <a:pt x="5438" y="187"/>
                                </a:lnTo>
                                <a:moveTo>
                                  <a:pt x="0" y="93"/>
                                </a:moveTo>
                                <a:lnTo>
                                  <a:pt x="3737" y="93"/>
                                </a:lnTo>
                                <a:moveTo>
                                  <a:pt x="5177" y="93"/>
                                </a:moveTo>
                                <a:lnTo>
                                  <a:pt x="5438" y="93"/>
                                </a:lnTo>
                                <a:moveTo>
                                  <a:pt x="0" y="0"/>
                                </a:moveTo>
                                <a:lnTo>
                                  <a:pt x="3737" y="0"/>
                                </a:lnTo>
                                <a:moveTo>
                                  <a:pt x="5177" y="0"/>
                                </a:moveTo>
                                <a:lnTo>
                                  <a:pt x="54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7B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3"/>
                        <wps:cNvSpPr>
                          <a:spLocks/>
                        </wps:cNvSpPr>
                        <wps:spPr bwMode="auto">
                          <a:xfrm>
                            <a:off x="7185" y="3710"/>
                            <a:ext cx="1088" cy="2415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1088"/>
                              <a:gd name="T2" fmla="+- 0 3710 3710"/>
                              <a:gd name="T3" fmla="*/ 3710 h 2415"/>
                              <a:gd name="T4" fmla="+- 0 7186 7186"/>
                              <a:gd name="T5" fmla="*/ T4 w 1088"/>
                              <a:gd name="T6" fmla="+- 0 6125 3710"/>
                              <a:gd name="T7" fmla="*/ 6125 h 2415"/>
                              <a:gd name="T8" fmla="+- 0 7402 7186"/>
                              <a:gd name="T9" fmla="*/ T8 w 1088"/>
                              <a:gd name="T10" fmla="+- 0 3710 3710"/>
                              <a:gd name="T11" fmla="*/ 3710 h 2415"/>
                              <a:gd name="T12" fmla="+- 0 7402 7186"/>
                              <a:gd name="T13" fmla="*/ T12 w 1088"/>
                              <a:gd name="T14" fmla="+- 0 6125 3710"/>
                              <a:gd name="T15" fmla="*/ 6125 h 2415"/>
                              <a:gd name="T16" fmla="+- 0 7838 7186"/>
                              <a:gd name="T17" fmla="*/ T16 w 1088"/>
                              <a:gd name="T18" fmla="+- 0 3710 3710"/>
                              <a:gd name="T19" fmla="*/ 3710 h 2415"/>
                              <a:gd name="T20" fmla="+- 0 7838 7186"/>
                              <a:gd name="T21" fmla="*/ T20 w 1088"/>
                              <a:gd name="T22" fmla="+- 0 6125 3710"/>
                              <a:gd name="T23" fmla="*/ 6125 h 2415"/>
                              <a:gd name="T24" fmla="+- 0 8054 7186"/>
                              <a:gd name="T25" fmla="*/ T24 w 1088"/>
                              <a:gd name="T26" fmla="+- 0 3710 3710"/>
                              <a:gd name="T27" fmla="*/ 3710 h 2415"/>
                              <a:gd name="T28" fmla="+- 0 8054 7186"/>
                              <a:gd name="T29" fmla="*/ T28 w 1088"/>
                              <a:gd name="T30" fmla="+- 0 6125 3710"/>
                              <a:gd name="T31" fmla="*/ 6125 h 2415"/>
                              <a:gd name="T32" fmla="+- 0 8273 7186"/>
                              <a:gd name="T33" fmla="*/ T32 w 1088"/>
                              <a:gd name="T34" fmla="+- 0 3710 3710"/>
                              <a:gd name="T35" fmla="*/ 3710 h 2415"/>
                              <a:gd name="T36" fmla="+- 0 8273 7186"/>
                              <a:gd name="T37" fmla="*/ T36 w 1088"/>
                              <a:gd name="T38" fmla="+- 0 6125 3710"/>
                              <a:gd name="T39" fmla="*/ 6125 h 2415"/>
                              <a:gd name="T40" fmla="+- 0 7620 7186"/>
                              <a:gd name="T41" fmla="*/ T40 w 1088"/>
                              <a:gd name="T42" fmla="+- 0 3710 3710"/>
                              <a:gd name="T43" fmla="*/ 3710 h 2415"/>
                              <a:gd name="T44" fmla="+- 0 7620 7186"/>
                              <a:gd name="T45" fmla="*/ T44 w 1088"/>
                              <a:gd name="T46" fmla="+- 0 6125 3710"/>
                              <a:gd name="T47" fmla="*/ 6125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8" h="2415">
                                <a:moveTo>
                                  <a:pt x="0" y="0"/>
                                </a:moveTo>
                                <a:lnTo>
                                  <a:pt x="0" y="2415"/>
                                </a:lnTo>
                                <a:moveTo>
                                  <a:pt x="216" y="0"/>
                                </a:moveTo>
                                <a:lnTo>
                                  <a:pt x="216" y="2415"/>
                                </a:lnTo>
                                <a:moveTo>
                                  <a:pt x="652" y="0"/>
                                </a:moveTo>
                                <a:lnTo>
                                  <a:pt x="652" y="2415"/>
                                </a:lnTo>
                                <a:moveTo>
                                  <a:pt x="868" y="0"/>
                                </a:moveTo>
                                <a:lnTo>
                                  <a:pt x="868" y="2415"/>
                                </a:lnTo>
                                <a:moveTo>
                                  <a:pt x="1087" y="0"/>
                                </a:moveTo>
                                <a:lnTo>
                                  <a:pt x="1087" y="2415"/>
                                </a:lnTo>
                                <a:moveTo>
                                  <a:pt x="434" y="0"/>
                                </a:moveTo>
                                <a:lnTo>
                                  <a:pt x="434" y="24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2"/>
                        <wps:cNvSpPr>
                          <a:spLocks/>
                        </wps:cNvSpPr>
                        <wps:spPr bwMode="auto">
                          <a:xfrm>
                            <a:off x="3268" y="4555"/>
                            <a:ext cx="5439" cy="1505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5439"/>
                              <a:gd name="T2" fmla="+- 0 6060 4555"/>
                              <a:gd name="T3" fmla="*/ 6060 h 1505"/>
                              <a:gd name="T4" fmla="+- 0 8707 3269"/>
                              <a:gd name="T5" fmla="*/ T4 w 5439"/>
                              <a:gd name="T6" fmla="+- 0 6060 4555"/>
                              <a:gd name="T7" fmla="*/ 6060 h 1505"/>
                              <a:gd name="T8" fmla="+- 0 3269 3269"/>
                              <a:gd name="T9" fmla="*/ T8 w 5439"/>
                              <a:gd name="T10" fmla="+- 0 5966 4555"/>
                              <a:gd name="T11" fmla="*/ 5966 h 1505"/>
                              <a:gd name="T12" fmla="+- 0 8707 3269"/>
                              <a:gd name="T13" fmla="*/ T12 w 5439"/>
                              <a:gd name="T14" fmla="+- 0 5966 4555"/>
                              <a:gd name="T15" fmla="*/ 5966 h 1505"/>
                              <a:gd name="T16" fmla="+- 0 3269 3269"/>
                              <a:gd name="T17" fmla="*/ T16 w 5439"/>
                              <a:gd name="T18" fmla="+- 0 5873 4555"/>
                              <a:gd name="T19" fmla="*/ 5873 h 1505"/>
                              <a:gd name="T20" fmla="+- 0 8707 3269"/>
                              <a:gd name="T21" fmla="*/ T20 w 5439"/>
                              <a:gd name="T22" fmla="+- 0 5873 4555"/>
                              <a:gd name="T23" fmla="*/ 5873 h 1505"/>
                              <a:gd name="T24" fmla="+- 0 3269 3269"/>
                              <a:gd name="T25" fmla="*/ T24 w 5439"/>
                              <a:gd name="T26" fmla="+- 0 5777 4555"/>
                              <a:gd name="T27" fmla="*/ 5777 h 1505"/>
                              <a:gd name="T28" fmla="+- 0 8707 3269"/>
                              <a:gd name="T29" fmla="*/ T28 w 5439"/>
                              <a:gd name="T30" fmla="+- 0 5777 4555"/>
                              <a:gd name="T31" fmla="*/ 5777 h 1505"/>
                              <a:gd name="T32" fmla="+- 0 3269 3269"/>
                              <a:gd name="T33" fmla="*/ T32 w 5439"/>
                              <a:gd name="T34" fmla="+- 0 5683 4555"/>
                              <a:gd name="T35" fmla="*/ 5683 h 1505"/>
                              <a:gd name="T36" fmla="+- 0 8707 3269"/>
                              <a:gd name="T37" fmla="*/ T36 w 5439"/>
                              <a:gd name="T38" fmla="+- 0 5683 4555"/>
                              <a:gd name="T39" fmla="*/ 5683 h 1505"/>
                              <a:gd name="T40" fmla="+- 0 3269 3269"/>
                              <a:gd name="T41" fmla="*/ T40 w 5439"/>
                              <a:gd name="T42" fmla="+- 0 5496 4555"/>
                              <a:gd name="T43" fmla="*/ 5496 h 1505"/>
                              <a:gd name="T44" fmla="+- 0 8707 3269"/>
                              <a:gd name="T45" fmla="*/ T44 w 5439"/>
                              <a:gd name="T46" fmla="+- 0 5496 4555"/>
                              <a:gd name="T47" fmla="*/ 5496 h 1505"/>
                              <a:gd name="T48" fmla="+- 0 3269 3269"/>
                              <a:gd name="T49" fmla="*/ T48 w 5439"/>
                              <a:gd name="T50" fmla="+- 0 5402 4555"/>
                              <a:gd name="T51" fmla="*/ 5402 h 1505"/>
                              <a:gd name="T52" fmla="+- 0 8707 3269"/>
                              <a:gd name="T53" fmla="*/ T52 w 5439"/>
                              <a:gd name="T54" fmla="+- 0 5402 4555"/>
                              <a:gd name="T55" fmla="*/ 5402 h 1505"/>
                              <a:gd name="T56" fmla="+- 0 3269 3269"/>
                              <a:gd name="T57" fmla="*/ T56 w 5439"/>
                              <a:gd name="T58" fmla="+- 0 5309 4555"/>
                              <a:gd name="T59" fmla="*/ 5309 h 1505"/>
                              <a:gd name="T60" fmla="+- 0 8707 3269"/>
                              <a:gd name="T61" fmla="*/ T60 w 5439"/>
                              <a:gd name="T62" fmla="+- 0 5309 4555"/>
                              <a:gd name="T63" fmla="*/ 5309 h 1505"/>
                              <a:gd name="T64" fmla="+- 0 3269 3269"/>
                              <a:gd name="T65" fmla="*/ T64 w 5439"/>
                              <a:gd name="T66" fmla="+- 0 5213 4555"/>
                              <a:gd name="T67" fmla="*/ 5213 h 1505"/>
                              <a:gd name="T68" fmla="+- 0 8707 3269"/>
                              <a:gd name="T69" fmla="*/ T68 w 5439"/>
                              <a:gd name="T70" fmla="+- 0 5213 4555"/>
                              <a:gd name="T71" fmla="*/ 5213 h 1505"/>
                              <a:gd name="T72" fmla="+- 0 3269 3269"/>
                              <a:gd name="T73" fmla="*/ T72 w 5439"/>
                              <a:gd name="T74" fmla="+- 0 5119 4555"/>
                              <a:gd name="T75" fmla="*/ 5119 h 1505"/>
                              <a:gd name="T76" fmla="+- 0 8707 3269"/>
                              <a:gd name="T77" fmla="*/ T76 w 5439"/>
                              <a:gd name="T78" fmla="+- 0 5119 4555"/>
                              <a:gd name="T79" fmla="*/ 5119 h 1505"/>
                              <a:gd name="T80" fmla="+- 0 3269 3269"/>
                              <a:gd name="T81" fmla="*/ T80 w 5439"/>
                              <a:gd name="T82" fmla="+- 0 5026 4555"/>
                              <a:gd name="T83" fmla="*/ 5026 h 1505"/>
                              <a:gd name="T84" fmla="+- 0 8707 3269"/>
                              <a:gd name="T85" fmla="*/ T84 w 5439"/>
                              <a:gd name="T86" fmla="+- 0 5026 4555"/>
                              <a:gd name="T87" fmla="*/ 5026 h 1505"/>
                              <a:gd name="T88" fmla="+- 0 3269 3269"/>
                              <a:gd name="T89" fmla="*/ T88 w 5439"/>
                              <a:gd name="T90" fmla="+- 0 4932 4555"/>
                              <a:gd name="T91" fmla="*/ 4932 h 1505"/>
                              <a:gd name="T92" fmla="+- 0 8707 3269"/>
                              <a:gd name="T93" fmla="*/ T92 w 5439"/>
                              <a:gd name="T94" fmla="+- 0 4932 4555"/>
                              <a:gd name="T95" fmla="*/ 4932 h 1505"/>
                              <a:gd name="T96" fmla="+- 0 3269 3269"/>
                              <a:gd name="T97" fmla="*/ T96 w 5439"/>
                              <a:gd name="T98" fmla="+- 0 4838 4555"/>
                              <a:gd name="T99" fmla="*/ 4838 h 1505"/>
                              <a:gd name="T100" fmla="+- 0 8707 3269"/>
                              <a:gd name="T101" fmla="*/ T100 w 5439"/>
                              <a:gd name="T102" fmla="+- 0 4838 4555"/>
                              <a:gd name="T103" fmla="*/ 4838 h 1505"/>
                              <a:gd name="T104" fmla="+- 0 3269 3269"/>
                              <a:gd name="T105" fmla="*/ T104 w 5439"/>
                              <a:gd name="T106" fmla="+- 0 4745 4555"/>
                              <a:gd name="T107" fmla="*/ 4745 h 1505"/>
                              <a:gd name="T108" fmla="+- 0 8707 3269"/>
                              <a:gd name="T109" fmla="*/ T108 w 5439"/>
                              <a:gd name="T110" fmla="+- 0 4745 4555"/>
                              <a:gd name="T111" fmla="*/ 4745 h 1505"/>
                              <a:gd name="T112" fmla="+- 0 3269 3269"/>
                              <a:gd name="T113" fmla="*/ T112 w 5439"/>
                              <a:gd name="T114" fmla="+- 0 4555 4555"/>
                              <a:gd name="T115" fmla="*/ 4555 h 1505"/>
                              <a:gd name="T116" fmla="+- 0 8707 3269"/>
                              <a:gd name="T117" fmla="*/ T116 w 5439"/>
                              <a:gd name="T118" fmla="+- 0 4555 4555"/>
                              <a:gd name="T119" fmla="*/ 4555 h 1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39" h="1505">
                                <a:moveTo>
                                  <a:pt x="0" y="1505"/>
                                </a:moveTo>
                                <a:lnTo>
                                  <a:pt x="5438" y="1505"/>
                                </a:lnTo>
                                <a:moveTo>
                                  <a:pt x="0" y="1411"/>
                                </a:moveTo>
                                <a:lnTo>
                                  <a:pt x="5438" y="1411"/>
                                </a:lnTo>
                                <a:moveTo>
                                  <a:pt x="0" y="1318"/>
                                </a:moveTo>
                                <a:lnTo>
                                  <a:pt x="5438" y="1318"/>
                                </a:lnTo>
                                <a:moveTo>
                                  <a:pt x="0" y="1222"/>
                                </a:moveTo>
                                <a:lnTo>
                                  <a:pt x="5438" y="1222"/>
                                </a:lnTo>
                                <a:moveTo>
                                  <a:pt x="0" y="1128"/>
                                </a:moveTo>
                                <a:lnTo>
                                  <a:pt x="5438" y="1128"/>
                                </a:lnTo>
                                <a:moveTo>
                                  <a:pt x="0" y="941"/>
                                </a:moveTo>
                                <a:lnTo>
                                  <a:pt x="5438" y="941"/>
                                </a:lnTo>
                                <a:moveTo>
                                  <a:pt x="0" y="847"/>
                                </a:moveTo>
                                <a:lnTo>
                                  <a:pt x="5438" y="847"/>
                                </a:lnTo>
                                <a:moveTo>
                                  <a:pt x="0" y="754"/>
                                </a:moveTo>
                                <a:lnTo>
                                  <a:pt x="5438" y="754"/>
                                </a:lnTo>
                                <a:moveTo>
                                  <a:pt x="0" y="658"/>
                                </a:moveTo>
                                <a:lnTo>
                                  <a:pt x="5438" y="658"/>
                                </a:lnTo>
                                <a:moveTo>
                                  <a:pt x="0" y="564"/>
                                </a:moveTo>
                                <a:lnTo>
                                  <a:pt x="5438" y="564"/>
                                </a:lnTo>
                                <a:moveTo>
                                  <a:pt x="0" y="471"/>
                                </a:moveTo>
                                <a:lnTo>
                                  <a:pt x="5438" y="471"/>
                                </a:lnTo>
                                <a:moveTo>
                                  <a:pt x="0" y="377"/>
                                </a:moveTo>
                                <a:lnTo>
                                  <a:pt x="5438" y="377"/>
                                </a:lnTo>
                                <a:moveTo>
                                  <a:pt x="0" y="283"/>
                                </a:moveTo>
                                <a:lnTo>
                                  <a:pt x="5438" y="283"/>
                                </a:lnTo>
                                <a:moveTo>
                                  <a:pt x="0" y="190"/>
                                </a:moveTo>
                                <a:lnTo>
                                  <a:pt x="5438" y="190"/>
                                </a:lnTo>
                                <a:moveTo>
                                  <a:pt x="0" y="0"/>
                                </a:moveTo>
                                <a:lnTo>
                                  <a:pt x="54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7B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1"/>
                        <wps:cNvSpPr>
                          <a:spLocks/>
                        </wps:cNvSpPr>
                        <wps:spPr bwMode="auto">
                          <a:xfrm>
                            <a:off x="3268" y="4368"/>
                            <a:ext cx="5439" cy="94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5439"/>
                              <a:gd name="T2" fmla="+- 0 4462 4368"/>
                              <a:gd name="T3" fmla="*/ 4462 h 94"/>
                              <a:gd name="T4" fmla="+- 0 5090 3269"/>
                              <a:gd name="T5" fmla="*/ T4 w 5439"/>
                              <a:gd name="T6" fmla="+- 0 4462 4368"/>
                              <a:gd name="T7" fmla="*/ 4462 h 94"/>
                              <a:gd name="T8" fmla="+- 0 6445 3269"/>
                              <a:gd name="T9" fmla="*/ T8 w 5439"/>
                              <a:gd name="T10" fmla="+- 0 4462 4368"/>
                              <a:gd name="T11" fmla="*/ 4462 h 94"/>
                              <a:gd name="T12" fmla="+- 0 8707 3269"/>
                              <a:gd name="T13" fmla="*/ T12 w 5439"/>
                              <a:gd name="T14" fmla="+- 0 4462 4368"/>
                              <a:gd name="T15" fmla="*/ 4462 h 94"/>
                              <a:gd name="T16" fmla="+- 0 3269 3269"/>
                              <a:gd name="T17" fmla="*/ T16 w 5439"/>
                              <a:gd name="T18" fmla="+- 0 4368 4368"/>
                              <a:gd name="T19" fmla="*/ 4368 h 94"/>
                              <a:gd name="T20" fmla="+- 0 5090 3269"/>
                              <a:gd name="T21" fmla="*/ T20 w 5439"/>
                              <a:gd name="T22" fmla="+- 0 4368 4368"/>
                              <a:gd name="T23" fmla="*/ 4368 h 94"/>
                              <a:gd name="T24" fmla="+- 0 6445 3269"/>
                              <a:gd name="T25" fmla="*/ T24 w 5439"/>
                              <a:gd name="T26" fmla="+- 0 4368 4368"/>
                              <a:gd name="T27" fmla="*/ 4368 h 94"/>
                              <a:gd name="T28" fmla="+- 0 8707 3269"/>
                              <a:gd name="T29" fmla="*/ T28 w 5439"/>
                              <a:gd name="T30" fmla="+- 0 4368 4368"/>
                              <a:gd name="T31" fmla="*/ 4368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9" h="94">
                                <a:moveTo>
                                  <a:pt x="0" y="94"/>
                                </a:moveTo>
                                <a:lnTo>
                                  <a:pt x="1821" y="94"/>
                                </a:lnTo>
                                <a:moveTo>
                                  <a:pt x="3176" y="94"/>
                                </a:moveTo>
                                <a:lnTo>
                                  <a:pt x="5438" y="94"/>
                                </a:lnTo>
                                <a:moveTo>
                                  <a:pt x="0" y="0"/>
                                </a:moveTo>
                                <a:lnTo>
                                  <a:pt x="1821" y="0"/>
                                </a:lnTo>
                                <a:moveTo>
                                  <a:pt x="3176" y="0"/>
                                </a:moveTo>
                                <a:lnTo>
                                  <a:pt x="54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7B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0"/>
                        <wps:cNvSpPr>
                          <a:spLocks/>
                        </wps:cNvSpPr>
                        <wps:spPr bwMode="auto">
                          <a:xfrm>
                            <a:off x="5227" y="3710"/>
                            <a:ext cx="1088" cy="576"/>
                          </a:xfrm>
                          <a:custGeom>
                            <a:avLst/>
                            <a:gdLst>
                              <a:gd name="T0" fmla="+- 0 5227 5227"/>
                              <a:gd name="T1" fmla="*/ T0 w 1088"/>
                              <a:gd name="T2" fmla="+- 0 3710 3710"/>
                              <a:gd name="T3" fmla="*/ 3710 h 576"/>
                              <a:gd name="T4" fmla="+- 0 5227 5227"/>
                              <a:gd name="T5" fmla="*/ T4 w 1088"/>
                              <a:gd name="T6" fmla="+- 0 4286 3710"/>
                              <a:gd name="T7" fmla="*/ 4286 h 576"/>
                              <a:gd name="T8" fmla="+- 0 5662 5227"/>
                              <a:gd name="T9" fmla="*/ T8 w 1088"/>
                              <a:gd name="T10" fmla="+- 0 3710 3710"/>
                              <a:gd name="T11" fmla="*/ 3710 h 576"/>
                              <a:gd name="T12" fmla="+- 0 5662 5227"/>
                              <a:gd name="T13" fmla="*/ T12 w 1088"/>
                              <a:gd name="T14" fmla="+- 0 4286 3710"/>
                              <a:gd name="T15" fmla="*/ 4286 h 576"/>
                              <a:gd name="T16" fmla="+- 0 5880 5227"/>
                              <a:gd name="T17" fmla="*/ T16 w 1088"/>
                              <a:gd name="T18" fmla="+- 0 3710 3710"/>
                              <a:gd name="T19" fmla="*/ 3710 h 576"/>
                              <a:gd name="T20" fmla="+- 0 5880 5227"/>
                              <a:gd name="T21" fmla="*/ T20 w 1088"/>
                              <a:gd name="T22" fmla="+- 0 4286 3710"/>
                              <a:gd name="T23" fmla="*/ 4286 h 576"/>
                              <a:gd name="T24" fmla="+- 0 6096 5227"/>
                              <a:gd name="T25" fmla="*/ T24 w 1088"/>
                              <a:gd name="T26" fmla="+- 0 3710 3710"/>
                              <a:gd name="T27" fmla="*/ 3710 h 576"/>
                              <a:gd name="T28" fmla="+- 0 6096 5227"/>
                              <a:gd name="T29" fmla="*/ T28 w 1088"/>
                              <a:gd name="T30" fmla="+- 0 4286 3710"/>
                              <a:gd name="T31" fmla="*/ 4286 h 576"/>
                              <a:gd name="T32" fmla="+- 0 6314 5227"/>
                              <a:gd name="T33" fmla="*/ T32 w 1088"/>
                              <a:gd name="T34" fmla="+- 0 3710 3710"/>
                              <a:gd name="T35" fmla="*/ 3710 h 576"/>
                              <a:gd name="T36" fmla="+- 0 6314 5227"/>
                              <a:gd name="T37" fmla="*/ T36 w 1088"/>
                              <a:gd name="T38" fmla="+- 0 4286 3710"/>
                              <a:gd name="T39" fmla="*/ 4286 h 576"/>
                              <a:gd name="T40" fmla="+- 0 5443 5227"/>
                              <a:gd name="T41" fmla="*/ T40 w 1088"/>
                              <a:gd name="T42" fmla="+- 0 3710 3710"/>
                              <a:gd name="T43" fmla="*/ 3710 h 576"/>
                              <a:gd name="T44" fmla="+- 0 5443 5227"/>
                              <a:gd name="T45" fmla="*/ T44 w 1088"/>
                              <a:gd name="T46" fmla="+- 0 4286 3710"/>
                              <a:gd name="T47" fmla="*/ 4286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8" h="576">
                                <a:moveTo>
                                  <a:pt x="0" y="0"/>
                                </a:moveTo>
                                <a:lnTo>
                                  <a:pt x="0" y="576"/>
                                </a:lnTo>
                                <a:moveTo>
                                  <a:pt x="435" y="0"/>
                                </a:moveTo>
                                <a:lnTo>
                                  <a:pt x="435" y="576"/>
                                </a:lnTo>
                                <a:moveTo>
                                  <a:pt x="653" y="0"/>
                                </a:moveTo>
                                <a:lnTo>
                                  <a:pt x="653" y="576"/>
                                </a:lnTo>
                                <a:moveTo>
                                  <a:pt x="869" y="0"/>
                                </a:moveTo>
                                <a:lnTo>
                                  <a:pt x="869" y="576"/>
                                </a:lnTo>
                                <a:moveTo>
                                  <a:pt x="1087" y="0"/>
                                </a:moveTo>
                                <a:lnTo>
                                  <a:pt x="1087" y="576"/>
                                </a:lnTo>
                                <a:moveTo>
                                  <a:pt x="216" y="0"/>
                                </a:moveTo>
                                <a:lnTo>
                                  <a:pt x="216" y="57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9"/>
                        <wps:cNvSpPr>
                          <a:spLocks/>
                        </wps:cNvSpPr>
                        <wps:spPr bwMode="auto">
                          <a:xfrm>
                            <a:off x="3268" y="3804"/>
                            <a:ext cx="5439" cy="471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5439"/>
                              <a:gd name="T2" fmla="+- 0 4274 3804"/>
                              <a:gd name="T3" fmla="*/ 4274 h 471"/>
                              <a:gd name="T4" fmla="+- 0 8707 3269"/>
                              <a:gd name="T5" fmla="*/ T4 w 5439"/>
                              <a:gd name="T6" fmla="+- 0 4274 3804"/>
                              <a:gd name="T7" fmla="*/ 4274 h 471"/>
                              <a:gd name="T8" fmla="+- 0 3269 3269"/>
                              <a:gd name="T9" fmla="*/ T8 w 5439"/>
                              <a:gd name="T10" fmla="+- 0 4181 3804"/>
                              <a:gd name="T11" fmla="*/ 4181 h 471"/>
                              <a:gd name="T12" fmla="+- 0 8707 3269"/>
                              <a:gd name="T13" fmla="*/ T12 w 5439"/>
                              <a:gd name="T14" fmla="+- 0 4181 3804"/>
                              <a:gd name="T15" fmla="*/ 4181 h 471"/>
                              <a:gd name="T16" fmla="+- 0 3269 3269"/>
                              <a:gd name="T17" fmla="*/ T16 w 5439"/>
                              <a:gd name="T18" fmla="+- 0 4085 3804"/>
                              <a:gd name="T19" fmla="*/ 4085 h 471"/>
                              <a:gd name="T20" fmla="+- 0 8707 3269"/>
                              <a:gd name="T21" fmla="*/ T20 w 5439"/>
                              <a:gd name="T22" fmla="+- 0 4085 3804"/>
                              <a:gd name="T23" fmla="*/ 4085 h 471"/>
                              <a:gd name="T24" fmla="+- 0 3269 3269"/>
                              <a:gd name="T25" fmla="*/ T24 w 5439"/>
                              <a:gd name="T26" fmla="+- 0 3991 3804"/>
                              <a:gd name="T27" fmla="*/ 3991 h 471"/>
                              <a:gd name="T28" fmla="+- 0 8707 3269"/>
                              <a:gd name="T29" fmla="*/ T28 w 5439"/>
                              <a:gd name="T30" fmla="+- 0 3991 3804"/>
                              <a:gd name="T31" fmla="*/ 3991 h 471"/>
                              <a:gd name="T32" fmla="+- 0 3269 3269"/>
                              <a:gd name="T33" fmla="*/ T32 w 5439"/>
                              <a:gd name="T34" fmla="+- 0 3898 3804"/>
                              <a:gd name="T35" fmla="*/ 3898 h 471"/>
                              <a:gd name="T36" fmla="+- 0 8707 3269"/>
                              <a:gd name="T37" fmla="*/ T36 w 5439"/>
                              <a:gd name="T38" fmla="+- 0 3898 3804"/>
                              <a:gd name="T39" fmla="*/ 3898 h 471"/>
                              <a:gd name="T40" fmla="+- 0 3269 3269"/>
                              <a:gd name="T41" fmla="*/ T40 w 5439"/>
                              <a:gd name="T42" fmla="+- 0 3804 3804"/>
                              <a:gd name="T43" fmla="*/ 3804 h 471"/>
                              <a:gd name="T44" fmla="+- 0 8707 3269"/>
                              <a:gd name="T45" fmla="*/ T44 w 5439"/>
                              <a:gd name="T46" fmla="+- 0 3804 3804"/>
                              <a:gd name="T47" fmla="*/ 3804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439" h="471">
                                <a:moveTo>
                                  <a:pt x="0" y="470"/>
                                </a:moveTo>
                                <a:lnTo>
                                  <a:pt x="5438" y="470"/>
                                </a:lnTo>
                                <a:moveTo>
                                  <a:pt x="0" y="377"/>
                                </a:moveTo>
                                <a:lnTo>
                                  <a:pt x="5438" y="377"/>
                                </a:lnTo>
                                <a:moveTo>
                                  <a:pt x="0" y="281"/>
                                </a:moveTo>
                                <a:lnTo>
                                  <a:pt x="5438" y="281"/>
                                </a:lnTo>
                                <a:moveTo>
                                  <a:pt x="0" y="187"/>
                                </a:moveTo>
                                <a:lnTo>
                                  <a:pt x="5438" y="187"/>
                                </a:lnTo>
                                <a:moveTo>
                                  <a:pt x="0" y="94"/>
                                </a:moveTo>
                                <a:lnTo>
                                  <a:pt x="5438" y="94"/>
                                </a:lnTo>
                                <a:moveTo>
                                  <a:pt x="0" y="0"/>
                                </a:moveTo>
                                <a:lnTo>
                                  <a:pt x="54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7B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8"/>
                        <wps:cNvSpPr>
                          <a:spLocks/>
                        </wps:cNvSpPr>
                        <wps:spPr bwMode="auto">
                          <a:xfrm>
                            <a:off x="3268" y="3710"/>
                            <a:ext cx="5439" cy="5640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5439"/>
                              <a:gd name="T2" fmla="+- 0 9350 3710"/>
                              <a:gd name="T3" fmla="*/ 9350 h 5640"/>
                              <a:gd name="T4" fmla="+- 0 8707 3269"/>
                              <a:gd name="T5" fmla="*/ T4 w 5439"/>
                              <a:gd name="T6" fmla="+- 0 9350 3710"/>
                              <a:gd name="T7" fmla="*/ 9350 h 5640"/>
                              <a:gd name="T8" fmla="+- 0 3269 3269"/>
                              <a:gd name="T9" fmla="*/ T8 w 5439"/>
                              <a:gd name="T10" fmla="+- 0 8410 3710"/>
                              <a:gd name="T11" fmla="*/ 8410 h 5640"/>
                              <a:gd name="T12" fmla="+- 0 8707 3269"/>
                              <a:gd name="T13" fmla="*/ T12 w 5439"/>
                              <a:gd name="T14" fmla="+- 0 8410 3710"/>
                              <a:gd name="T15" fmla="*/ 8410 h 5640"/>
                              <a:gd name="T16" fmla="+- 0 3269 3269"/>
                              <a:gd name="T17" fmla="*/ T16 w 5439"/>
                              <a:gd name="T18" fmla="+- 0 7471 3710"/>
                              <a:gd name="T19" fmla="*/ 7471 h 5640"/>
                              <a:gd name="T20" fmla="+- 0 8707 3269"/>
                              <a:gd name="T21" fmla="*/ T20 w 5439"/>
                              <a:gd name="T22" fmla="+- 0 7471 3710"/>
                              <a:gd name="T23" fmla="*/ 7471 h 5640"/>
                              <a:gd name="T24" fmla="+- 0 3269 3269"/>
                              <a:gd name="T25" fmla="*/ T24 w 5439"/>
                              <a:gd name="T26" fmla="+- 0 6530 3710"/>
                              <a:gd name="T27" fmla="*/ 6530 h 5640"/>
                              <a:gd name="T28" fmla="+- 0 8707 3269"/>
                              <a:gd name="T29" fmla="*/ T28 w 5439"/>
                              <a:gd name="T30" fmla="+- 0 6530 3710"/>
                              <a:gd name="T31" fmla="*/ 6530 h 5640"/>
                              <a:gd name="T32" fmla="+- 0 3269 3269"/>
                              <a:gd name="T33" fmla="*/ T32 w 5439"/>
                              <a:gd name="T34" fmla="+- 0 5590 3710"/>
                              <a:gd name="T35" fmla="*/ 5590 h 5640"/>
                              <a:gd name="T36" fmla="+- 0 8707 3269"/>
                              <a:gd name="T37" fmla="*/ T36 w 5439"/>
                              <a:gd name="T38" fmla="+- 0 5590 3710"/>
                              <a:gd name="T39" fmla="*/ 5590 h 5640"/>
                              <a:gd name="T40" fmla="+- 0 3269 3269"/>
                              <a:gd name="T41" fmla="*/ T40 w 5439"/>
                              <a:gd name="T42" fmla="+- 0 4649 3710"/>
                              <a:gd name="T43" fmla="*/ 4649 h 5640"/>
                              <a:gd name="T44" fmla="+- 0 8707 3269"/>
                              <a:gd name="T45" fmla="*/ T44 w 5439"/>
                              <a:gd name="T46" fmla="+- 0 4649 3710"/>
                              <a:gd name="T47" fmla="*/ 4649 h 5640"/>
                              <a:gd name="T48" fmla="+- 0 3269 3269"/>
                              <a:gd name="T49" fmla="*/ T48 w 5439"/>
                              <a:gd name="T50" fmla="+- 0 3710 3710"/>
                              <a:gd name="T51" fmla="*/ 3710 h 5640"/>
                              <a:gd name="T52" fmla="+- 0 8707 3269"/>
                              <a:gd name="T53" fmla="*/ T52 w 5439"/>
                              <a:gd name="T54" fmla="+- 0 3710 3710"/>
                              <a:gd name="T55" fmla="*/ 3710 h 5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439" h="5640">
                                <a:moveTo>
                                  <a:pt x="0" y="5640"/>
                                </a:moveTo>
                                <a:lnTo>
                                  <a:pt x="5438" y="5640"/>
                                </a:lnTo>
                                <a:moveTo>
                                  <a:pt x="0" y="4700"/>
                                </a:moveTo>
                                <a:lnTo>
                                  <a:pt x="5438" y="4700"/>
                                </a:lnTo>
                                <a:moveTo>
                                  <a:pt x="0" y="3761"/>
                                </a:moveTo>
                                <a:lnTo>
                                  <a:pt x="5438" y="3761"/>
                                </a:lnTo>
                                <a:moveTo>
                                  <a:pt x="0" y="2820"/>
                                </a:moveTo>
                                <a:lnTo>
                                  <a:pt x="5438" y="2820"/>
                                </a:lnTo>
                                <a:moveTo>
                                  <a:pt x="0" y="1880"/>
                                </a:moveTo>
                                <a:lnTo>
                                  <a:pt x="5438" y="1880"/>
                                </a:lnTo>
                                <a:moveTo>
                                  <a:pt x="0" y="939"/>
                                </a:moveTo>
                                <a:lnTo>
                                  <a:pt x="5438" y="939"/>
                                </a:lnTo>
                                <a:moveTo>
                                  <a:pt x="0" y="0"/>
                                </a:moveTo>
                                <a:lnTo>
                                  <a:pt x="54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3268" y="6717"/>
                            <a:ext cx="5439" cy="2446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5439"/>
                              <a:gd name="T2" fmla="+- 0 9163 6718"/>
                              <a:gd name="T3" fmla="*/ 9163 h 2446"/>
                              <a:gd name="T4" fmla="+- 0 8707 3269"/>
                              <a:gd name="T5" fmla="*/ T4 w 5439"/>
                              <a:gd name="T6" fmla="+- 0 9163 6718"/>
                              <a:gd name="T7" fmla="*/ 9163 h 2446"/>
                              <a:gd name="T8" fmla="+- 0 3269 3269"/>
                              <a:gd name="T9" fmla="*/ T8 w 5439"/>
                              <a:gd name="T10" fmla="+- 0 8974 6718"/>
                              <a:gd name="T11" fmla="*/ 8974 h 2446"/>
                              <a:gd name="T12" fmla="+- 0 8707 3269"/>
                              <a:gd name="T13" fmla="*/ T12 w 5439"/>
                              <a:gd name="T14" fmla="+- 0 8974 6718"/>
                              <a:gd name="T15" fmla="*/ 8974 h 2446"/>
                              <a:gd name="T16" fmla="+- 0 3269 3269"/>
                              <a:gd name="T17" fmla="*/ T16 w 5439"/>
                              <a:gd name="T18" fmla="+- 0 8786 6718"/>
                              <a:gd name="T19" fmla="*/ 8786 h 2446"/>
                              <a:gd name="T20" fmla="+- 0 8707 3269"/>
                              <a:gd name="T21" fmla="*/ T20 w 5439"/>
                              <a:gd name="T22" fmla="+- 0 8786 6718"/>
                              <a:gd name="T23" fmla="*/ 8786 h 2446"/>
                              <a:gd name="T24" fmla="+- 0 3269 3269"/>
                              <a:gd name="T25" fmla="*/ T24 w 5439"/>
                              <a:gd name="T26" fmla="+- 0 8599 6718"/>
                              <a:gd name="T27" fmla="*/ 8599 h 2446"/>
                              <a:gd name="T28" fmla="+- 0 8707 3269"/>
                              <a:gd name="T29" fmla="*/ T28 w 5439"/>
                              <a:gd name="T30" fmla="+- 0 8599 6718"/>
                              <a:gd name="T31" fmla="*/ 8599 h 2446"/>
                              <a:gd name="T32" fmla="+- 0 3269 3269"/>
                              <a:gd name="T33" fmla="*/ T32 w 5439"/>
                              <a:gd name="T34" fmla="+- 0 8222 6718"/>
                              <a:gd name="T35" fmla="*/ 8222 h 2446"/>
                              <a:gd name="T36" fmla="+- 0 8707 3269"/>
                              <a:gd name="T37" fmla="*/ T36 w 5439"/>
                              <a:gd name="T38" fmla="+- 0 8222 6718"/>
                              <a:gd name="T39" fmla="*/ 8222 h 2446"/>
                              <a:gd name="T40" fmla="+- 0 3269 3269"/>
                              <a:gd name="T41" fmla="*/ T40 w 5439"/>
                              <a:gd name="T42" fmla="+- 0 8035 6718"/>
                              <a:gd name="T43" fmla="*/ 8035 h 2446"/>
                              <a:gd name="T44" fmla="+- 0 8707 3269"/>
                              <a:gd name="T45" fmla="*/ T44 w 5439"/>
                              <a:gd name="T46" fmla="+- 0 8035 6718"/>
                              <a:gd name="T47" fmla="*/ 8035 h 2446"/>
                              <a:gd name="T48" fmla="+- 0 3269 3269"/>
                              <a:gd name="T49" fmla="*/ T48 w 5439"/>
                              <a:gd name="T50" fmla="+- 0 7846 6718"/>
                              <a:gd name="T51" fmla="*/ 7846 h 2446"/>
                              <a:gd name="T52" fmla="+- 0 8707 3269"/>
                              <a:gd name="T53" fmla="*/ T52 w 5439"/>
                              <a:gd name="T54" fmla="+- 0 7846 6718"/>
                              <a:gd name="T55" fmla="*/ 7846 h 2446"/>
                              <a:gd name="T56" fmla="+- 0 3269 3269"/>
                              <a:gd name="T57" fmla="*/ T56 w 5439"/>
                              <a:gd name="T58" fmla="+- 0 7658 6718"/>
                              <a:gd name="T59" fmla="*/ 7658 h 2446"/>
                              <a:gd name="T60" fmla="+- 0 8707 3269"/>
                              <a:gd name="T61" fmla="*/ T60 w 5439"/>
                              <a:gd name="T62" fmla="+- 0 7658 6718"/>
                              <a:gd name="T63" fmla="*/ 7658 h 2446"/>
                              <a:gd name="T64" fmla="+- 0 3269 3269"/>
                              <a:gd name="T65" fmla="*/ T64 w 5439"/>
                              <a:gd name="T66" fmla="+- 0 7282 6718"/>
                              <a:gd name="T67" fmla="*/ 7282 h 2446"/>
                              <a:gd name="T68" fmla="+- 0 8707 3269"/>
                              <a:gd name="T69" fmla="*/ T68 w 5439"/>
                              <a:gd name="T70" fmla="+- 0 7282 6718"/>
                              <a:gd name="T71" fmla="*/ 7282 h 2446"/>
                              <a:gd name="T72" fmla="+- 0 3269 3269"/>
                              <a:gd name="T73" fmla="*/ T72 w 5439"/>
                              <a:gd name="T74" fmla="+- 0 7094 6718"/>
                              <a:gd name="T75" fmla="*/ 7094 h 2446"/>
                              <a:gd name="T76" fmla="+- 0 8707 3269"/>
                              <a:gd name="T77" fmla="*/ T76 w 5439"/>
                              <a:gd name="T78" fmla="+- 0 7094 6718"/>
                              <a:gd name="T79" fmla="*/ 7094 h 2446"/>
                              <a:gd name="T80" fmla="+- 0 3269 3269"/>
                              <a:gd name="T81" fmla="*/ T80 w 5439"/>
                              <a:gd name="T82" fmla="+- 0 6905 6718"/>
                              <a:gd name="T83" fmla="*/ 6905 h 2446"/>
                              <a:gd name="T84" fmla="+- 0 8707 3269"/>
                              <a:gd name="T85" fmla="*/ T84 w 5439"/>
                              <a:gd name="T86" fmla="+- 0 6905 6718"/>
                              <a:gd name="T87" fmla="*/ 6905 h 2446"/>
                              <a:gd name="T88" fmla="+- 0 3269 3269"/>
                              <a:gd name="T89" fmla="*/ T88 w 5439"/>
                              <a:gd name="T90" fmla="+- 0 6718 6718"/>
                              <a:gd name="T91" fmla="*/ 6718 h 2446"/>
                              <a:gd name="T92" fmla="+- 0 8707 3269"/>
                              <a:gd name="T93" fmla="*/ T92 w 5439"/>
                              <a:gd name="T94" fmla="+- 0 6718 6718"/>
                              <a:gd name="T95" fmla="*/ 6718 h 2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439" h="2446">
                                <a:moveTo>
                                  <a:pt x="0" y="2445"/>
                                </a:moveTo>
                                <a:lnTo>
                                  <a:pt x="5438" y="2445"/>
                                </a:lnTo>
                                <a:moveTo>
                                  <a:pt x="0" y="2256"/>
                                </a:moveTo>
                                <a:lnTo>
                                  <a:pt x="5438" y="2256"/>
                                </a:lnTo>
                                <a:moveTo>
                                  <a:pt x="0" y="2068"/>
                                </a:moveTo>
                                <a:lnTo>
                                  <a:pt x="5438" y="2068"/>
                                </a:lnTo>
                                <a:moveTo>
                                  <a:pt x="0" y="1881"/>
                                </a:moveTo>
                                <a:lnTo>
                                  <a:pt x="5438" y="1881"/>
                                </a:lnTo>
                                <a:moveTo>
                                  <a:pt x="0" y="1504"/>
                                </a:moveTo>
                                <a:lnTo>
                                  <a:pt x="5438" y="1504"/>
                                </a:lnTo>
                                <a:moveTo>
                                  <a:pt x="0" y="1317"/>
                                </a:moveTo>
                                <a:lnTo>
                                  <a:pt x="5438" y="1317"/>
                                </a:lnTo>
                                <a:moveTo>
                                  <a:pt x="0" y="1128"/>
                                </a:moveTo>
                                <a:lnTo>
                                  <a:pt x="5438" y="1128"/>
                                </a:lnTo>
                                <a:moveTo>
                                  <a:pt x="0" y="940"/>
                                </a:moveTo>
                                <a:lnTo>
                                  <a:pt x="5438" y="940"/>
                                </a:lnTo>
                                <a:moveTo>
                                  <a:pt x="0" y="564"/>
                                </a:moveTo>
                                <a:lnTo>
                                  <a:pt x="5438" y="564"/>
                                </a:lnTo>
                                <a:moveTo>
                                  <a:pt x="0" y="376"/>
                                </a:moveTo>
                                <a:lnTo>
                                  <a:pt x="5438" y="376"/>
                                </a:lnTo>
                                <a:moveTo>
                                  <a:pt x="0" y="187"/>
                                </a:moveTo>
                                <a:lnTo>
                                  <a:pt x="5438" y="187"/>
                                </a:lnTo>
                                <a:moveTo>
                                  <a:pt x="0" y="0"/>
                                </a:moveTo>
                                <a:lnTo>
                                  <a:pt x="54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7B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3268" y="6153"/>
                            <a:ext cx="5439" cy="188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5439"/>
                              <a:gd name="T2" fmla="+- 0 6341 6154"/>
                              <a:gd name="T3" fmla="*/ 6341 h 188"/>
                              <a:gd name="T4" fmla="+- 0 7006 3269"/>
                              <a:gd name="T5" fmla="*/ T4 w 5439"/>
                              <a:gd name="T6" fmla="+- 0 6341 6154"/>
                              <a:gd name="T7" fmla="*/ 6341 h 188"/>
                              <a:gd name="T8" fmla="+- 0 8446 3269"/>
                              <a:gd name="T9" fmla="*/ T8 w 5439"/>
                              <a:gd name="T10" fmla="+- 0 6341 6154"/>
                              <a:gd name="T11" fmla="*/ 6341 h 188"/>
                              <a:gd name="T12" fmla="+- 0 8707 3269"/>
                              <a:gd name="T13" fmla="*/ T12 w 5439"/>
                              <a:gd name="T14" fmla="+- 0 6341 6154"/>
                              <a:gd name="T15" fmla="*/ 6341 h 188"/>
                              <a:gd name="T16" fmla="+- 0 3269 3269"/>
                              <a:gd name="T17" fmla="*/ T16 w 5439"/>
                              <a:gd name="T18" fmla="+- 0 6154 6154"/>
                              <a:gd name="T19" fmla="*/ 6154 h 188"/>
                              <a:gd name="T20" fmla="+- 0 7006 3269"/>
                              <a:gd name="T21" fmla="*/ T20 w 5439"/>
                              <a:gd name="T22" fmla="+- 0 6154 6154"/>
                              <a:gd name="T23" fmla="*/ 6154 h 188"/>
                              <a:gd name="T24" fmla="+- 0 8446 3269"/>
                              <a:gd name="T25" fmla="*/ T24 w 5439"/>
                              <a:gd name="T26" fmla="+- 0 6154 6154"/>
                              <a:gd name="T27" fmla="*/ 6154 h 188"/>
                              <a:gd name="T28" fmla="+- 0 8707 3269"/>
                              <a:gd name="T29" fmla="*/ T28 w 5439"/>
                              <a:gd name="T30" fmla="+- 0 6154 6154"/>
                              <a:gd name="T31" fmla="*/ 6154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9" h="188">
                                <a:moveTo>
                                  <a:pt x="0" y="187"/>
                                </a:moveTo>
                                <a:lnTo>
                                  <a:pt x="3737" y="187"/>
                                </a:lnTo>
                                <a:moveTo>
                                  <a:pt x="5177" y="187"/>
                                </a:moveTo>
                                <a:lnTo>
                                  <a:pt x="5438" y="187"/>
                                </a:lnTo>
                                <a:moveTo>
                                  <a:pt x="0" y="0"/>
                                </a:moveTo>
                                <a:lnTo>
                                  <a:pt x="3737" y="0"/>
                                </a:lnTo>
                                <a:moveTo>
                                  <a:pt x="5177" y="0"/>
                                </a:moveTo>
                                <a:lnTo>
                                  <a:pt x="54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7B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5"/>
                        <wps:cNvSpPr>
                          <a:spLocks/>
                        </wps:cNvSpPr>
                        <wps:spPr bwMode="auto">
                          <a:xfrm>
                            <a:off x="3268" y="4838"/>
                            <a:ext cx="5439" cy="1128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5439"/>
                              <a:gd name="T2" fmla="+- 0 5966 4838"/>
                              <a:gd name="T3" fmla="*/ 5966 h 1128"/>
                              <a:gd name="T4" fmla="+- 0 8707 3269"/>
                              <a:gd name="T5" fmla="*/ T4 w 5439"/>
                              <a:gd name="T6" fmla="+- 0 5966 4838"/>
                              <a:gd name="T7" fmla="*/ 5966 h 1128"/>
                              <a:gd name="T8" fmla="+- 0 3269 3269"/>
                              <a:gd name="T9" fmla="*/ T8 w 5439"/>
                              <a:gd name="T10" fmla="+- 0 5777 4838"/>
                              <a:gd name="T11" fmla="*/ 5777 h 1128"/>
                              <a:gd name="T12" fmla="+- 0 8707 3269"/>
                              <a:gd name="T13" fmla="*/ T12 w 5439"/>
                              <a:gd name="T14" fmla="+- 0 5777 4838"/>
                              <a:gd name="T15" fmla="*/ 5777 h 1128"/>
                              <a:gd name="T16" fmla="+- 0 3269 3269"/>
                              <a:gd name="T17" fmla="*/ T16 w 5439"/>
                              <a:gd name="T18" fmla="+- 0 5402 4838"/>
                              <a:gd name="T19" fmla="*/ 5402 h 1128"/>
                              <a:gd name="T20" fmla="+- 0 8707 3269"/>
                              <a:gd name="T21" fmla="*/ T20 w 5439"/>
                              <a:gd name="T22" fmla="+- 0 5402 4838"/>
                              <a:gd name="T23" fmla="*/ 5402 h 1128"/>
                              <a:gd name="T24" fmla="+- 0 3269 3269"/>
                              <a:gd name="T25" fmla="*/ T24 w 5439"/>
                              <a:gd name="T26" fmla="+- 0 5213 4838"/>
                              <a:gd name="T27" fmla="*/ 5213 h 1128"/>
                              <a:gd name="T28" fmla="+- 0 8707 3269"/>
                              <a:gd name="T29" fmla="*/ T28 w 5439"/>
                              <a:gd name="T30" fmla="+- 0 5213 4838"/>
                              <a:gd name="T31" fmla="*/ 5213 h 1128"/>
                              <a:gd name="T32" fmla="+- 0 3269 3269"/>
                              <a:gd name="T33" fmla="*/ T32 w 5439"/>
                              <a:gd name="T34" fmla="+- 0 5026 4838"/>
                              <a:gd name="T35" fmla="*/ 5026 h 1128"/>
                              <a:gd name="T36" fmla="+- 0 8707 3269"/>
                              <a:gd name="T37" fmla="*/ T36 w 5439"/>
                              <a:gd name="T38" fmla="+- 0 5026 4838"/>
                              <a:gd name="T39" fmla="*/ 5026 h 1128"/>
                              <a:gd name="T40" fmla="+- 0 3269 3269"/>
                              <a:gd name="T41" fmla="*/ T40 w 5439"/>
                              <a:gd name="T42" fmla="+- 0 4838 4838"/>
                              <a:gd name="T43" fmla="*/ 4838 h 1128"/>
                              <a:gd name="T44" fmla="+- 0 8707 3269"/>
                              <a:gd name="T45" fmla="*/ T44 w 5439"/>
                              <a:gd name="T46" fmla="+- 0 4838 4838"/>
                              <a:gd name="T47" fmla="*/ 4838 h 1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439" h="1128">
                                <a:moveTo>
                                  <a:pt x="0" y="1128"/>
                                </a:moveTo>
                                <a:lnTo>
                                  <a:pt x="5438" y="1128"/>
                                </a:lnTo>
                                <a:moveTo>
                                  <a:pt x="0" y="939"/>
                                </a:moveTo>
                                <a:lnTo>
                                  <a:pt x="5438" y="939"/>
                                </a:lnTo>
                                <a:moveTo>
                                  <a:pt x="0" y="564"/>
                                </a:moveTo>
                                <a:lnTo>
                                  <a:pt x="5438" y="564"/>
                                </a:lnTo>
                                <a:moveTo>
                                  <a:pt x="0" y="375"/>
                                </a:moveTo>
                                <a:lnTo>
                                  <a:pt x="5438" y="375"/>
                                </a:lnTo>
                                <a:moveTo>
                                  <a:pt x="0" y="188"/>
                                </a:moveTo>
                                <a:lnTo>
                                  <a:pt x="5438" y="188"/>
                                </a:lnTo>
                                <a:moveTo>
                                  <a:pt x="0" y="0"/>
                                </a:moveTo>
                                <a:lnTo>
                                  <a:pt x="54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7B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4"/>
                        <wps:cNvSpPr>
                          <a:spLocks/>
                        </wps:cNvSpPr>
                        <wps:spPr bwMode="auto">
                          <a:xfrm>
                            <a:off x="3268" y="4461"/>
                            <a:ext cx="5439" cy="2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5439"/>
                              <a:gd name="T2" fmla="+- 0 5090 3269"/>
                              <a:gd name="T3" fmla="*/ T2 w 5439"/>
                              <a:gd name="T4" fmla="+- 0 6445 3269"/>
                              <a:gd name="T5" fmla="*/ T4 w 5439"/>
                              <a:gd name="T6" fmla="+- 0 8707 3269"/>
                              <a:gd name="T7" fmla="*/ T6 w 5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9">
                                <a:moveTo>
                                  <a:pt x="0" y="0"/>
                                </a:moveTo>
                                <a:lnTo>
                                  <a:pt x="1821" y="0"/>
                                </a:lnTo>
                                <a:moveTo>
                                  <a:pt x="3176" y="0"/>
                                </a:moveTo>
                                <a:lnTo>
                                  <a:pt x="54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7B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3"/>
                        <wps:cNvSpPr>
                          <a:spLocks/>
                        </wps:cNvSpPr>
                        <wps:spPr bwMode="auto">
                          <a:xfrm>
                            <a:off x="3268" y="3897"/>
                            <a:ext cx="5439" cy="377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5439"/>
                              <a:gd name="T2" fmla="+- 0 4274 3898"/>
                              <a:gd name="T3" fmla="*/ 4274 h 377"/>
                              <a:gd name="T4" fmla="+- 0 8707 3269"/>
                              <a:gd name="T5" fmla="*/ T4 w 5439"/>
                              <a:gd name="T6" fmla="+- 0 4274 3898"/>
                              <a:gd name="T7" fmla="*/ 4274 h 377"/>
                              <a:gd name="T8" fmla="+- 0 3269 3269"/>
                              <a:gd name="T9" fmla="*/ T8 w 5439"/>
                              <a:gd name="T10" fmla="+- 0 4085 3898"/>
                              <a:gd name="T11" fmla="*/ 4085 h 377"/>
                              <a:gd name="T12" fmla="+- 0 8707 3269"/>
                              <a:gd name="T13" fmla="*/ T12 w 5439"/>
                              <a:gd name="T14" fmla="+- 0 4085 3898"/>
                              <a:gd name="T15" fmla="*/ 4085 h 377"/>
                              <a:gd name="T16" fmla="+- 0 3269 3269"/>
                              <a:gd name="T17" fmla="*/ T16 w 5439"/>
                              <a:gd name="T18" fmla="+- 0 3898 3898"/>
                              <a:gd name="T19" fmla="*/ 3898 h 377"/>
                              <a:gd name="T20" fmla="+- 0 8707 3269"/>
                              <a:gd name="T21" fmla="*/ T20 w 5439"/>
                              <a:gd name="T22" fmla="+- 0 3898 3898"/>
                              <a:gd name="T23" fmla="*/ 389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39" h="377">
                                <a:moveTo>
                                  <a:pt x="0" y="376"/>
                                </a:moveTo>
                                <a:lnTo>
                                  <a:pt x="5438" y="376"/>
                                </a:lnTo>
                                <a:moveTo>
                                  <a:pt x="0" y="187"/>
                                </a:moveTo>
                                <a:lnTo>
                                  <a:pt x="5438" y="187"/>
                                </a:lnTo>
                                <a:moveTo>
                                  <a:pt x="0" y="0"/>
                                </a:moveTo>
                                <a:lnTo>
                                  <a:pt x="54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7B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2"/>
                        <wps:cNvSpPr>
                          <a:spLocks/>
                        </wps:cNvSpPr>
                        <wps:spPr bwMode="auto">
                          <a:xfrm>
                            <a:off x="3268" y="3710"/>
                            <a:ext cx="5439" cy="4700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5439"/>
                              <a:gd name="T2" fmla="+- 0 8410 3710"/>
                              <a:gd name="T3" fmla="*/ 8410 h 4700"/>
                              <a:gd name="T4" fmla="+- 0 8707 3269"/>
                              <a:gd name="T5" fmla="*/ T4 w 5439"/>
                              <a:gd name="T6" fmla="+- 0 8410 3710"/>
                              <a:gd name="T7" fmla="*/ 8410 h 4700"/>
                              <a:gd name="T8" fmla="+- 0 3269 3269"/>
                              <a:gd name="T9" fmla="*/ T8 w 5439"/>
                              <a:gd name="T10" fmla="+- 0 7471 3710"/>
                              <a:gd name="T11" fmla="*/ 7471 h 4700"/>
                              <a:gd name="T12" fmla="+- 0 8707 3269"/>
                              <a:gd name="T13" fmla="*/ T12 w 5439"/>
                              <a:gd name="T14" fmla="+- 0 7471 3710"/>
                              <a:gd name="T15" fmla="*/ 7471 h 4700"/>
                              <a:gd name="T16" fmla="+- 0 3269 3269"/>
                              <a:gd name="T17" fmla="*/ T16 w 5439"/>
                              <a:gd name="T18" fmla="+- 0 6530 3710"/>
                              <a:gd name="T19" fmla="*/ 6530 h 4700"/>
                              <a:gd name="T20" fmla="+- 0 8707 3269"/>
                              <a:gd name="T21" fmla="*/ T20 w 5439"/>
                              <a:gd name="T22" fmla="+- 0 6530 3710"/>
                              <a:gd name="T23" fmla="*/ 6530 h 4700"/>
                              <a:gd name="T24" fmla="+- 0 3269 3269"/>
                              <a:gd name="T25" fmla="*/ T24 w 5439"/>
                              <a:gd name="T26" fmla="+- 0 5590 3710"/>
                              <a:gd name="T27" fmla="*/ 5590 h 4700"/>
                              <a:gd name="T28" fmla="+- 0 8707 3269"/>
                              <a:gd name="T29" fmla="*/ T28 w 5439"/>
                              <a:gd name="T30" fmla="+- 0 5590 3710"/>
                              <a:gd name="T31" fmla="*/ 5590 h 4700"/>
                              <a:gd name="T32" fmla="+- 0 3269 3269"/>
                              <a:gd name="T33" fmla="*/ T32 w 5439"/>
                              <a:gd name="T34" fmla="+- 0 4649 3710"/>
                              <a:gd name="T35" fmla="*/ 4649 h 4700"/>
                              <a:gd name="T36" fmla="+- 0 8707 3269"/>
                              <a:gd name="T37" fmla="*/ T36 w 5439"/>
                              <a:gd name="T38" fmla="+- 0 4649 3710"/>
                              <a:gd name="T39" fmla="*/ 4649 h 4700"/>
                              <a:gd name="T40" fmla="+- 0 3269 3269"/>
                              <a:gd name="T41" fmla="*/ T40 w 5439"/>
                              <a:gd name="T42" fmla="+- 0 3710 3710"/>
                              <a:gd name="T43" fmla="*/ 3710 h 4700"/>
                              <a:gd name="T44" fmla="+- 0 8707 3269"/>
                              <a:gd name="T45" fmla="*/ T44 w 5439"/>
                              <a:gd name="T46" fmla="+- 0 3710 3710"/>
                              <a:gd name="T47" fmla="*/ 3710 h 4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439" h="4700">
                                <a:moveTo>
                                  <a:pt x="0" y="4700"/>
                                </a:moveTo>
                                <a:lnTo>
                                  <a:pt x="5438" y="4700"/>
                                </a:lnTo>
                                <a:moveTo>
                                  <a:pt x="0" y="3761"/>
                                </a:moveTo>
                                <a:lnTo>
                                  <a:pt x="5438" y="3761"/>
                                </a:lnTo>
                                <a:moveTo>
                                  <a:pt x="0" y="2820"/>
                                </a:moveTo>
                                <a:lnTo>
                                  <a:pt x="5438" y="2820"/>
                                </a:lnTo>
                                <a:moveTo>
                                  <a:pt x="0" y="1880"/>
                                </a:moveTo>
                                <a:lnTo>
                                  <a:pt x="5438" y="1880"/>
                                </a:lnTo>
                                <a:moveTo>
                                  <a:pt x="0" y="939"/>
                                </a:moveTo>
                                <a:lnTo>
                                  <a:pt x="5438" y="939"/>
                                </a:lnTo>
                                <a:moveTo>
                                  <a:pt x="0" y="0"/>
                                </a:moveTo>
                                <a:lnTo>
                                  <a:pt x="54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1"/>
                        <wps:cNvSpPr>
                          <a:spLocks/>
                        </wps:cNvSpPr>
                        <wps:spPr bwMode="auto">
                          <a:xfrm>
                            <a:off x="3376" y="3710"/>
                            <a:ext cx="1632" cy="5640"/>
                          </a:xfrm>
                          <a:custGeom>
                            <a:avLst/>
                            <a:gdLst>
                              <a:gd name="T0" fmla="+- 0 3377 3377"/>
                              <a:gd name="T1" fmla="*/ T0 w 1632"/>
                              <a:gd name="T2" fmla="+- 0 3710 3710"/>
                              <a:gd name="T3" fmla="*/ 3710 h 5640"/>
                              <a:gd name="T4" fmla="+- 0 3377 3377"/>
                              <a:gd name="T5" fmla="*/ T4 w 1632"/>
                              <a:gd name="T6" fmla="+- 0 9350 3710"/>
                              <a:gd name="T7" fmla="*/ 9350 h 5640"/>
                              <a:gd name="T8" fmla="+- 0 3485 3377"/>
                              <a:gd name="T9" fmla="*/ T8 w 1632"/>
                              <a:gd name="T10" fmla="+- 0 3710 3710"/>
                              <a:gd name="T11" fmla="*/ 3710 h 5640"/>
                              <a:gd name="T12" fmla="+- 0 3485 3377"/>
                              <a:gd name="T13" fmla="*/ T12 w 1632"/>
                              <a:gd name="T14" fmla="+- 0 9350 3710"/>
                              <a:gd name="T15" fmla="*/ 9350 h 5640"/>
                              <a:gd name="T16" fmla="+- 0 3595 3377"/>
                              <a:gd name="T17" fmla="*/ T16 w 1632"/>
                              <a:gd name="T18" fmla="+- 0 3710 3710"/>
                              <a:gd name="T19" fmla="*/ 3710 h 5640"/>
                              <a:gd name="T20" fmla="+- 0 3595 3377"/>
                              <a:gd name="T21" fmla="*/ T20 w 1632"/>
                              <a:gd name="T22" fmla="+- 0 9350 3710"/>
                              <a:gd name="T23" fmla="*/ 9350 h 5640"/>
                              <a:gd name="T24" fmla="+- 0 3703 3377"/>
                              <a:gd name="T25" fmla="*/ T24 w 1632"/>
                              <a:gd name="T26" fmla="+- 0 3710 3710"/>
                              <a:gd name="T27" fmla="*/ 3710 h 5640"/>
                              <a:gd name="T28" fmla="+- 0 3703 3377"/>
                              <a:gd name="T29" fmla="*/ T28 w 1632"/>
                              <a:gd name="T30" fmla="+- 0 9350 3710"/>
                              <a:gd name="T31" fmla="*/ 9350 h 5640"/>
                              <a:gd name="T32" fmla="+- 0 3811 3377"/>
                              <a:gd name="T33" fmla="*/ T32 w 1632"/>
                              <a:gd name="T34" fmla="+- 0 3710 3710"/>
                              <a:gd name="T35" fmla="*/ 3710 h 5640"/>
                              <a:gd name="T36" fmla="+- 0 3811 3377"/>
                              <a:gd name="T37" fmla="*/ T36 w 1632"/>
                              <a:gd name="T38" fmla="+- 0 9350 3710"/>
                              <a:gd name="T39" fmla="*/ 9350 h 5640"/>
                              <a:gd name="T40" fmla="+- 0 3922 3377"/>
                              <a:gd name="T41" fmla="*/ T40 w 1632"/>
                              <a:gd name="T42" fmla="+- 0 3710 3710"/>
                              <a:gd name="T43" fmla="*/ 3710 h 5640"/>
                              <a:gd name="T44" fmla="+- 0 3922 3377"/>
                              <a:gd name="T45" fmla="*/ T44 w 1632"/>
                              <a:gd name="T46" fmla="+- 0 9350 3710"/>
                              <a:gd name="T47" fmla="*/ 9350 h 5640"/>
                              <a:gd name="T48" fmla="+- 0 4030 3377"/>
                              <a:gd name="T49" fmla="*/ T48 w 1632"/>
                              <a:gd name="T50" fmla="+- 0 3710 3710"/>
                              <a:gd name="T51" fmla="*/ 3710 h 5640"/>
                              <a:gd name="T52" fmla="+- 0 4030 3377"/>
                              <a:gd name="T53" fmla="*/ T52 w 1632"/>
                              <a:gd name="T54" fmla="+- 0 9350 3710"/>
                              <a:gd name="T55" fmla="*/ 9350 h 5640"/>
                              <a:gd name="T56" fmla="+- 0 4138 3377"/>
                              <a:gd name="T57" fmla="*/ T56 w 1632"/>
                              <a:gd name="T58" fmla="+- 0 3710 3710"/>
                              <a:gd name="T59" fmla="*/ 3710 h 5640"/>
                              <a:gd name="T60" fmla="+- 0 4138 3377"/>
                              <a:gd name="T61" fmla="*/ T60 w 1632"/>
                              <a:gd name="T62" fmla="+- 0 9350 3710"/>
                              <a:gd name="T63" fmla="*/ 9350 h 5640"/>
                              <a:gd name="T64" fmla="+- 0 4248 3377"/>
                              <a:gd name="T65" fmla="*/ T64 w 1632"/>
                              <a:gd name="T66" fmla="+- 0 3710 3710"/>
                              <a:gd name="T67" fmla="*/ 3710 h 5640"/>
                              <a:gd name="T68" fmla="+- 0 4248 3377"/>
                              <a:gd name="T69" fmla="*/ T68 w 1632"/>
                              <a:gd name="T70" fmla="+- 0 9350 3710"/>
                              <a:gd name="T71" fmla="*/ 9350 h 5640"/>
                              <a:gd name="T72" fmla="+- 0 4464 3377"/>
                              <a:gd name="T73" fmla="*/ T72 w 1632"/>
                              <a:gd name="T74" fmla="+- 0 3710 3710"/>
                              <a:gd name="T75" fmla="*/ 3710 h 5640"/>
                              <a:gd name="T76" fmla="+- 0 4464 3377"/>
                              <a:gd name="T77" fmla="*/ T76 w 1632"/>
                              <a:gd name="T78" fmla="+- 0 9350 3710"/>
                              <a:gd name="T79" fmla="*/ 9350 h 5640"/>
                              <a:gd name="T80" fmla="+- 0 4574 3377"/>
                              <a:gd name="T81" fmla="*/ T80 w 1632"/>
                              <a:gd name="T82" fmla="+- 0 3710 3710"/>
                              <a:gd name="T83" fmla="*/ 3710 h 5640"/>
                              <a:gd name="T84" fmla="+- 0 4574 3377"/>
                              <a:gd name="T85" fmla="*/ T84 w 1632"/>
                              <a:gd name="T86" fmla="+- 0 9350 3710"/>
                              <a:gd name="T87" fmla="*/ 9350 h 5640"/>
                              <a:gd name="T88" fmla="+- 0 4682 3377"/>
                              <a:gd name="T89" fmla="*/ T88 w 1632"/>
                              <a:gd name="T90" fmla="+- 0 3710 3710"/>
                              <a:gd name="T91" fmla="*/ 3710 h 5640"/>
                              <a:gd name="T92" fmla="+- 0 4682 3377"/>
                              <a:gd name="T93" fmla="*/ T92 w 1632"/>
                              <a:gd name="T94" fmla="+- 0 9350 3710"/>
                              <a:gd name="T95" fmla="*/ 9350 h 5640"/>
                              <a:gd name="T96" fmla="+- 0 4790 3377"/>
                              <a:gd name="T97" fmla="*/ T96 w 1632"/>
                              <a:gd name="T98" fmla="+- 0 3710 3710"/>
                              <a:gd name="T99" fmla="*/ 3710 h 5640"/>
                              <a:gd name="T100" fmla="+- 0 4790 3377"/>
                              <a:gd name="T101" fmla="*/ T100 w 1632"/>
                              <a:gd name="T102" fmla="+- 0 9350 3710"/>
                              <a:gd name="T103" fmla="*/ 9350 h 5640"/>
                              <a:gd name="T104" fmla="+- 0 4901 3377"/>
                              <a:gd name="T105" fmla="*/ T104 w 1632"/>
                              <a:gd name="T106" fmla="+- 0 3710 3710"/>
                              <a:gd name="T107" fmla="*/ 3710 h 5640"/>
                              <a:gd name="T108" fmla="+- 0 4901 3377"/>
                              <a:gd name="T109" fmla="*/ T108 w 1632"/>
                              <a:gd name="T110" fmla="+- 0 9350 3710"/>
                              <a:gd name="T111" fmla="*/ 9350 h 5640"/>
                              <a:gd name="T112" fmla="+- 0 5009 3377"/>
                              <a:gd name="T113" fmla="*/ T112 w 1632"/>
                              <a:gd name="T114" fmla="+- 0 3710 3710"/>
                              <a:gd name="T115" fmla="*/ 3710 h 5640"/>
                              <a:gd name="T116" fmla="+- 0 5009 3377"/>
                              <a:gd name="T117" fmla="*/ T116 w 1632"/>
                              <a:gd name="T118" fmla="+- 0 9350 3710"/>
                              <a:gd name="T119" fmla="*/ 9350 h 5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632" h="5640">
                                <a:moveTo>
                                  <a:pt x="0" y="0"/>
                                </a:moveTo>
                                <a:lnTo>
                                  <a:pt x="0" y="5640"/>
                                </a:lnTo>
                                <a:moveTo>
                                  <a:pt x="108" y="0"/>
                                </a:moveTo>
                                <a:lnTo>
                                  <a:pt x="108" y="5640"/>
                                </a:lnTo>
                                <a:moveTo>
                                  <a:pt x="218" y="0"/>
                                </a:moveTo>
                                <a:lnTo>
                                  <a:pt x="218" y="5640"/>
                                </a:lnTo>
                                <a:moveTo>
                                  <a:pt x="326" y="0"/>
                                </a:moveTo>
                                <a:lnTo>
                                  <a:pt x="326" y="5640"/>
                                </a:lnTo>
                                <a:moveTo>
                                  <a:pt x="434" y="0"/>
                                </a:moveTo>
                                <a:lnTo>
                                  <a:pt x="434" y="5640"/>
                                </a:lnTo>
                                <a:moveTo>
                                  <a:pt x="545" y="0"/>
                                </a:moveTo>
                                <a:lnTo>
                                  <a:pt x="545" y="5640"/>
                                </a:lnTo>
                                <a:moveTo>
                                  <a:pt x="653" y="0"/>
                                </a:moveTo>
                                <a:lnTo>
                                  <a:pt x="653" y="5640"/>
                                </a:lnTo>
                                <a:moveTo>
                                  <a:pt x="761" y="0"/>
                                </a:moveTo>
                                <a:lnTo>
                                  <a:pt x="761" y="5640"/>
                                </a:lnTo>
                                <a:moveTo>
                                  <a:pt x="871" y="0"/>
                                </a:moveTo>
                                <a:lnTo>
                                  <a:pt x="871" y="5640"/>
                                </a:lnTo>
                                <a:moveTo>
                                  <a:pt x="1087" y="0"/>
                                </a:moveTo>
                                <a:lnTo>
                                  <a:pt x="1087" y="5640"/>
                                </a:lnTo>
                                <a:moveTo>
                                  <a:pt x="1197" y="0"/>
                                </a:moveTo>
                                <a:lnTo>
                                  <a:pt x="1197" y="5640"/>
                                </a:lnTo>
                                <a:moveTo>
                                  <a:pt x="1305" y="0"/>
                                </a:moveTo>
                                <a:lnTo>
                                  <a:pt x="1305" y="5640"/>
                                </a:lnTo>
                                <a:moveTo>
                                  <a:pt x="1413" y="0"/>
                                </a:moveTo>
                                <a:lnTo>
                                  <a:pt x="1413" y="5640"/>
                                </a:lnTo>
                                <a:moveTo>
                                  <a:pt x="1524" y="0"/>
                                </a:moveTo>
                                <a:lnTo>
                                  <a:pt x="1524" y="5640"/>
                                </a:lnTo>
                                <a:moveTo>
                                  <a:pt x="1632" y="0"/>
                                </a:moveTo>
                                <a:lnTo>
                                  <a:pt x="1632" y="56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0"/>
                        <wps:cNvSpPr>
                          <a:spLocks/>
                        </wps:cNvSpPr>
                        <wps:spPr bwMode="auto">
                          <a:xfrm>
                            <a:off x="5116" y="3710"/>
                            <a:ext cx="2" cy="5640"/>
                          </a:xfrm>
                          <a:custGeom>
                            <a:avLst/>
                            <a:gdLst>
                              <a:gd name="T0" fmla="+- 0 4537 3710"/>
                              <a:gd name="T1" fmla="*/ 4537 h 5640"/>
                              <a:gd name="T2" fmla="+- 0 9350 3710"/>
                              <a:gd name="T3" fmla="*/ 9350 h 5640"/>
                              <a:gd name="T4" fmla="+- 0 3710 3710"/>
                              <a:gd name="T5" fmla="*/ 3710 h 5640"/>
                              <a:gd name="T6" fmla="+- 0 4286 3710"/>
                              <a:gd name="T7" fmla="*/ 4286 h 56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640">
                                <a:moveTo>
                                  <a:pt x="0" y="827"/>
                                </a:moveTo>
                                <a:lnTo>
                                  <a:pt x="0" y="5640"/>
                                </a:lnTo>
                                <a:moveTo>
                                  <a:pt x="0" y="0"/>
                                </a:moveTo>
                                <a:lnTo>
                                  <a:pt x="0" y="57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9"/>
                        <wps:cNvSpPr>
                          <a:spLocks/>
                        </wps:cNvSpPr>
                        <wps:spPr bwMode="auto">
                          <a:xfrm>
                            <a:off x="5227" y="3710"/>
                            <a:ext cx="1196" cy="5640"/>
                          </a:xfrm>
                          <a:custGeom>
                            <a:avLst/>
                            <a:gdLst>
                              <a:gd name="T0" fmla="+- 0 5227 5227"/>
                              <a:gd name="T1" fmla="*/ T0 w 1196"/>
                              <a:gd name="T2" fmla="+- 0 4537 3710"/>
                              <a:gd name="T3" fmla="*/ 4537 h 5640"/>
                              <a:gd name="T4" fmla="+- 0 5227 5227"/>
                              <a:gd name="T5" fmla="*/ T4 w 1196"/>
                              <a:gd name="T6" fmla="+- 0 9350 3710"/>
                              <a:gd name="T7" fmla="*/ 9350 h 5640"/>
                              <a:gd name="T8" fmla="+- 0 5227 5227"/>
                              <a:gd name="T9" fmla="*/ T8 w 1196"/>
                              <a:gd name="T10" fmla="+- 0 3710 3710"/>
                              <a:gd name="T11" fmla="*/ 3710 h 5640"/>
                              <a:gd name="T12" fmla="+- 0 5227 5227"/>
                              <a:gd name="T13" fmla="*/ T12 w 1196"/>
                              <a:gd name="T14" fmla="+- 0 4286 3710"/>
                              <a:gd name="T15" fmla="*/ 4286 h 5640"/>
                              <a:gd name="T16" fmla="+- 0 5335 5227"/>
                              <a:gd name="T17" fmla="*/ T16 w 1196"/>
                              <a:gd name="T18" fmla="+- 0 4537 3710"/>
                              <a:gd name="T19" fmla="*/ 4537 h 5640"/>
                              <a:gd name="T20" fmla="+- 0 5335 5227"/>
                              <a:gd name="T21" fmla="*/ T20 w 1196"/>
                              <a:gd name="T22" fmla="+- 0 9350 3710"/>
                              <a:gd name="T23" fmla="*/ 9350 h 5640"/>
                              <a:gd name="T24" fmla="+- 0 5335 5227"/>
                              <a:gd name="T25" fmla="*/ T24 w 1196"/>
                              <a:gd name="T26" fmla="+- 0 3710 3710"/>
                              <a:gd name="T27" fmla="*/ 3710 h 5640"/>
                              <a:gd name="T28" fmla="+- 0 5335 5227"/>
                              <a:gd name="T29" fmla="*/ T28 w 1196"/>
                              <a:gd name="T30" fmla="+- 0 4286 3710"/>
                              <a:gd name="T31" fmla="*/ 4286 h 5640"/>
                              <a:gd name="T32" fmla="+- 0 5554 5227"/>
                              <a:gd name="T33" fmla="*/ T32 w 1196"/>
                              <a:gd name="T34" fmla="+- 0 4537 3710"/>
                              <a:gd name="T35" fmla="*/ 4537 h 5640"/>
                              <a:gd name="T36" fmla="+- 0 5554 5227"/>
                              <a:gd name="T37" fmla="*/ T36 w 1196"/>
                              <a:gd name="T38" fmla="+- 0 9350 3710"/>
                              <a:gd name="T39" fmla="*/ 9350 h 5640"/>
                              <a:gd name="T40" fmla="+- 0 5554 5227"/>
                              <a:gd name="T41" fmla="*/ T40 w 1196"/>
                              <a:gd name="T42" fmla="+- 0 3710 3710"/>
                              <a:gd name="T43" fmla="*/ 3710 h 5640"/>
                              <a:gd name="T44" fmla="+- 0 5554 5227"/>
                              <a:gd name="T45" fmla="*/ T44 w 1196"/>
                              <a:gd name="T46" fmla="+- 0 4286 3710"/>
                              <a:gd name="T47" fmla="*/ 4286 h 5640"/>
                              <a:gd name="T48" fmla="+- 0 5662 5227"/>
                              <a:gd name="T49" fmla="*/ T48 w 1196"/>
                              <a:gd name="T50" fmla="+- 0 4537 3710"/>
                              <a:gd name="T51" fmla="*/ 4537 h 5640"/>
                              <a:gd name="T52" fmla="+- 0 5662 5227"/>
                              <a:gd name="T53" fmla="*/ T52 w 1196"/>
                              <a:gd name="T54" fmla="+- 0 9350 3710"/>
                              <a:gd name="T55" fmla="*/ 9350 h 5640"/>
                              <a:gd name="T56" fmla="+- 0 5662 5227"/>
                              <a:gd name="T57" fmla="*/ T56 w 1196"/>
                              <a:gd name="T58" fmla="+- 0 3710 3710"/>
                              <a:gd name="T59" fmla="*/ 3710 h 5640"/>
                              <a:gd name="T60" fmla="+- 0 5662 5227"/>
                              <a:gd name="T61" fmla="*/ T60 w 1196"/>
                              <a:gd name="T62" fmla="+- 0 4286 3710"/>
                              <a:gd name="T63" fmla="*/ 4286 h 5640"/>
                              <a:gd name="T64" fmla="+- 0 5770 5227"/>
                              <a:gd name="T65" fmla="*/ T64 w 1196"/>
                              <a:gd name="T66" fmla="+- 0 4537 3710"/>
                              <a:gd name="T67" fmla="*/ 4537 h 5640"/>
                              <a:gd name="T68" fmla="+- 0 5770 5227"/>
                              <a:gd name="T69" fmla="*/ T68 w 1196"/>
                              <a:gd name="T70" fmla="+- 0 9350 3710"/>
                              <a:gd name="T71" fmla="*/ 9350 h 5640"/>
                              <a:gd name="T72" fmla="+- 0 5770 5227"/>
                              <a:gd name="T73" fmla="*/ T72 w 1196"/>
                              <a:gd name="T74" fmla="+- 0 3710 3710"/>
                              <a:gd name="T75" fmla="*/ 3710 h 5640"/>
                              <a:gd name="T76" fmla="+- 0 5770 5227"/>
                              <a:gd name="T77" fmla="*/ T76 w 1196"/>
                              <a:gd name="T78" fmla="+- 0 4286 3710"/>
                              <a:gd name="T79" fmla="*/ 4286 h 5640"/>
                              <a:gd name="T80" fmla="+- 0 5880 5227"/>
                              <a:gd name="T81" fmla="*/ T80 w 1196"/>
                              <a:gd name="T82" fmla="+- 0 4537 3710"/>
                              <a:gd name="T83" fmla="*/ 4537 h 5640"/>
                              <a:gd name="T84" fmla="+- 0 5880 5227"/>
                              <a:gd name="T85" fmla="*/ T84 w 1196"/>
                              <a:gd name="T86" fmla="+- 0 9350 3710"/>
                              <a:gd name="T87" fmla="*/ 9350 h 5640"/>
                              <a:gd name="T88" fmla="+- 0 5880 5227"/>
                              <a:gd name="T89" fmla="*/ T88 w 1196"/>
                              <a:gd name="T90" fmla="+- 0 3710 3710"/>
                              <a:gd name="T91" fmla="*/ 3710 h 5640"/>
                              <a:gd name="T92" fmla="+- 0 5880 5227"/>
                              <a:gd name="T93" fmla="*/ T92 w 1196"/>
                              <a:gd name="T94" fmla="+- 0 4286 3710"/>
                              <a:gd name="T95" fmla="*/ 4286 h 5640"/>
                              <a:gd name="T96" fmla="+- 0 5988 5227"/>
                              <a:gd name="T97" fmla="*/ T96 w 1196"/>
                              <a:gd name="T98" fmla="+- 0 4537 3710"/>
                              <a:gd name="T99" fmla="*/ 4537 h 5640"/>
                              <a:gd name="T100" fmla="+- 0 5988 5227"/>
                              <a:gd name="T101" fmla="*/ T100 w 1196"/>
                              <a:gd name="T102" fmla="+- 0 9350 3710"/>
                              <a:gd name="T103" fmla="*/ 9350 h 5640"/>
                              <a:gd name="T104" fmla="+- 0 5988 5227"/>
                              <a:gd name="T105" fmla="*/ T104 w 1196"/>
                              <a:gd name="T106" fmla="+- 0 3710 3710"/>
                              <a:gd name="T107" fmla="*/ 3710 h 5640"/>
                              <a:gd name="T108" fmla="+- 0 5988 5227"/>
                              <a:gd name="T109" fmla="*/ T108 w 1196"/>
                              <a:gd name="T110" fmla="+- 0 4286 3710"/>
                              <a:gd name="T111" fmla="*/ 4286 h 5640"/>
                              <a:gd name="T112" fmla="+- 0 6096 5227"/>
                              <a:gd name="T113" fmla="*/ T112 w 1196"/>
                              <a:gd name="T114" fmla="+- 0 4537 3710"/>
                              <a:gd name="T115" fmla="*/ 4537 h 5640"/>
                              <a:gd name="T116" fmla="+- 0 6096 5227"/>
                              <a:gd name="T117" fmla="*/ T116 w 1196"/>
                              <a:gd name="T118" fmla="+- 0 9350 3710"/>
                              <a:gd name="T119" fmla="*/ 9350 h 5640"/>
                              <a:gd name="T120" fmla="+- 0 6096 5227"/>
                              <a:gd name="T121" fmla="*/ T120 w 1196"/>
                              <a:gd name="T122" fmla="+- 0 3710 3710"/>
                              <a:gd name="T123" fmla="*/ 3710 h 5640"/>
                              <a:gd name="T124" fmla="+- 0 6096 5227"/>
                              <a:gd name="T125" fmla="*/ T124 w 1196"/>
                              <a:gd name="T126" fmla="+- 0 4286 3710"/>
                              <a:gd name="T127" fmla="*/ 4286 h 5640"/>
                              <a:gd name="T128" fmla="+- 0 6206 5227"/>
                              <a:gd name="T129" fmla="*/ T128 w 1196"/>
                              <a:gd name="T130" fmla="+- 0 4537 3710"/>
                              <a:gd name="T131" fmla="*/ 4537 h 5640"/>
                              <a:gd name="T132" fmla="+- 0 6206 5227"/>
                              <a:gd name="T133" fmla="*/ T132 w 1196"/>
                              <a:gd name="T134" fmla="+- 0 9350 3710"/>
                              <a:gd name="T135" fmla="*/ 9350 h 5640"/>
                              <a:gd name="T136" fmla="+- 0 6206 5227"/>
                              <a:gd name="T137" fmla="*/ T136 w 1196"/>
                              <a:gd name="T138" fmla="+- 0 3710 3710"/>
                              <a:gd name="T139" fmla="*/ 3710 h 5640"/>
                              <a:gd name="T140" fmla="+- 0 6206 5227"/>
                              <a:gd name="T141" fmla="*/ T140 w 1196"/>
                              <a:gd name="T142" fmla="+- 0 4286 3710"/>
                              <a:gd name="T143" fmla="*/ 4286 h 5640"/>
                              <a:gd name="T144" fmla="+- 0 6314 5227"/>
                              <a:gd name="T145" fmla="*/ T144 w 1196"/>
                              <a:gd name="T146" fmla="+- 0 4537 3710"/>
                              <a:gd name="T147" fmla="*/ 4537 h 5640"/>
                              <a:gd name="T148" fmla="+- 0 6314 5227"/>
                              <a:gd name="T149" fmla="*/ T148 w 1196"/>
                              <a:gd name="T150" fmla="+- 0 9350 3710"/>
                              <a:gd name="T151" fmla="*/ 9350 h 5640"/>
                              <a:gd name="T152" fmla="+- 0 6314 5227"/>
                              <a:gd name="T153" fmla="*/ T152 w 1196"/>
                              <a:gd name="T154" fmla="+- 0 3710 3710"/>
                              <a:gd name="T155" fmla="*/ 3710 h 5640"/>
                              <a:gd name="T156" fmla="+- 0 6314 5227"/>
                              <a:gd name="T157" fmla="*/ T156 w 1196"/>
                              <a:gd name="T158" fmla="+- 0 4286 3710"/>
                              <a:gd name="T159" fmla="*/ 4286 h 5640"/>
                              <a:gd name="T160" fmla="+- 0 6422 5227"/>
                              <a:gd name="T161" fmla="*/ T160 w 1196"/>
                              <a:gd name="T162" fmla="+- 0 4537 3710"/>
                              <a:gd name="T163" fmla="*/ 4537 h 5640"/>
                              <a:gd name="T164" fmla="+- 0 6422 5227"/>
                              <a:gd name="T165" fmla="*/ T164 w 1196"/>
                              <a:gd name="T166" fmla="+- 0 9350 3710"/>
                              <a:gd name="T167" fmla="*/ 9350 h 5640"/>
                              <a:gd name="T168" fmla="+- 0 6422 5227"/>
                              <a:gd name="T169" fmla="*/ T168 w 1196"/>
                              <a:gd name="T170" fmla="+- 0 3710 3710"/>
                              <a:gd name="T171" fmla="*/ 3710 h 5640"/>
                              <a:gd name="T172" fmla="+- 0 6422 5227"/>
                              <a:gd name="T173" fmla="*/ T172 w 1196"/>
                              <a:gd name="T174" fmla="+- 0 4286 3710"/>
                              <a:gd name="T175" fmla="*/ 4286 h 5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96" h="5640">
                                <a:moveTo>
                                  <a:pt x="0" y="827"/>
                                </a:moveTo>
                                <a:lnTo>
                                  <a:pt x="0" y="5640"/>
                                </a:lnTo>
                                <a:moveTo>
                                  <a:pt x="0" y="0"/>
                                </a:moveTo>
                                <a:lnTo>
                                  <a:pt x="0" y="576"/>
                                </a:lnTo>
                                <a:moveTo>
                                  <a:pt x="108" y="827"/>
                                </a:moveTo>
                                <a:lnTo>
                                  <a:pt x="108" y="5640"/>
                                </a:lnTo>
                                <a:moveTo>
                                  <a:pt x="108" y="0"/>
                                </a:moveTo>
                                <a:lnTo>
                                  <a:pt x="108" y="576"/>
                                </a:lnTo>
                                <a:moveTo>
                                  <a:pt x="327" y="827"/>
                                </a:moveTo>
                                <a:lnTo>
                                  <a:pt x="327" y="5640"/>
                                </a:lnTo>
                                <a:moveTo>
                                  <a:pt x="327" y="0"/>
                                </a:moveTo>
                                <a:lnTo>
                                  <a:pt x="327" y="576"/>
                                </a:lnTo>
                                <a:moveTo>
                                  <a:pt x="435" y="827"/>
                                </a:moveTo>
                                <a:lnTo>
                                  <a:pt x="435" y="5640"/>
                                </a:lnTo>
                                <a:moveTo>
                                  <a:pt x="435" y="0"/>
                                </a:moveTo>
                                <a:lnTo>
                                  <a:pt x="435" y="576"/>
                                </a:lnTo>
                                <a:moveTo>
                                  <a:pt x="543" y="827"/>
                                </a:moveTo>
                                <a:lnTo>
                                  <a:pt x="543" y="5640"/>
                                </a:lnTo>
                                <a:moveTo>
                                  <a:pt x="543" y="0"/>
                                </a:moveTo>
                                <a:lnTo>
                                  <a:pt x="543" y="576"/>
                                </a:lnTo>
                                <a:moveTo>
                                  <a:pt x="653" y="827"/>
                                </a:moveTo>
                                <a:lnTo>
                                  <a:pt x="653" y="5640"/>
                                </a:lnTo>
                                <a:moveTo>
                                  <a:pt x="653" y="0"/>
                                </a:moveTo>
                                <a:lnTo>
                                  <a:pt x="653" y="576"/>
                                </a:lnTo>
                                <a:moveTo>
                                  <a:pt x="761" y="827"/>
                                </a:moveTo>
                                <a:lnTo>
                                  <a:pt x="761" y="5640"/>
                                </a:lnTo>
                                <a:moveTo>
                                  <a:pt x="761" y="0"/>
                                </a:moveTo>
                                <a:lnTo>
                                  <a:pt x="761" y="576"/>
                                </a:lnTo>
                                <a:moveTo>
                                  <a:pt x="869" y="827"/>
                                </a:moveTo>
                                <a:lnTo>
                                  <a:pt x="869" y="5640"/>
                                </a:lnTo>
                                <a:moveTo>
                                  <a:pt x="869" y="0"/>
                                </a:moveTo>
                                <a:lnTo>
                                  <a:pt x="869" y="576"/>
                                </a:lnTo>
                                <a:moveTo>
                                  <a:pt x="979" y="827"/>
                                </a:moveTo>
                                <a:lnTo>
                                  <a:pt x="979" y="5640"/>
                                </a:lnTo>
                                <a:moveTo>
                                  <a:pt x="979" y="0"/>
                                </a:moveTo>
                                <a:lnTo>
                                  <a:pt x="979" y="576"/>
                                </a:lnTo>
                                <a:moveTo>
                                  <a:pt x="1087" y="827"/>
                                </a:moveTo>
                                <a:lnTo>
                                  <a:pt x="1087" y="5640"/>
                                </a:lnTo>
                                <a:moveTo>
                                  <a:pt x="1087" y="0"/>
                                </a:moveTo>
                                <a:lnTo>
                                  <a:pt x="1087" y="576"/>
                                </a:lnTo>
                                <a:moveTo>
                                  <a:pt x="1195" y="827"/>
                                </a:moveTo>
                                <a:lnTo>
                                  <a:pt x="1195" y="5640"/>
                                </a:lnTo>
                                <a:moveTo>
                                  <a:pt x="1195" y="0"/>
                                </a:moveTo>
                                <a:lnTo>
                                  <a:pt x="1195" y="57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8"/>
                        <wps:cNvSpPr>
                          <a:spLocks/>
                        </wps:cNvSpPr>
                        <wps:spPr bwMode="auto">
                          <a:xfrm>
                            <a:off x="6640" y="3710"/>
                            <a:ext cx="327" cy="5640"/>
                          </a:xfrm>
                          <a:custGeom>
                            <a:avLst/>
                            <a:gdLst>
                              <a:gd name="T0" fmla="+- 0 6641 6641"/>
                              <a:gd name="T1" fmla="*/ T0 w 327"/>
                              <a:gd name="T2" fmla="+- 0 3710 3710"/>
                              <a:gd name="T3" fmla="*/ 3710 h 5640"/>
                              <a:gd name="T4" fmla="+- 0 6641 6641"/>
                              <a:gd name="T5" fmla="*/ T4 w 327"/>
                              <a:gd name="T6" fmla="+- 0 9350 3710"/>
                              <a:gd name="T7" fmla="*/ 9350 h 5640"/>
                              <a:gd name="T8" fmla="+- 0 6749 6641"/>
                              <a:gd name="T9" fmla="*/ T8 w 327"/>
                              <a:gd name="T10" fmla="+- 0 3710 3710"/>
                              <a:gd name="T11" fmla="*/ 3710 h 5640"/>
                              <a:gd name="T12" fmla="+- 0 6749 6641"/>
                              <a:gd name="T13" fmla="*/ T12 w 327"/>
                              <a:gd name="T14" fmla="+- 0 9350 3710"/>
                              <a:gd name="T15" fmla="*/ 9350 h 5640"/>
                              <a:gd name="T16" fmla="+- 0 6859 6641"/>
                              <a:gd name="T17" fmla="*/ T16 w 327"/>
                              <a:gd name="T18" fmla="+- 0 3710 3710"/>
                              <a:gd name="T19" fmla="*/ 3710 h 5640"/>
                              <a:gd name="T20" fmla="+- 0 6859 6641"/>
                              <a:gd name="T21" fmla="*/ T20 w 327"/>
                              <a:gd name="T22" fmla="+- 0 9350 3710"/>
                              <a:gd name="T23" fmla="*/ 9350 h 5640"/>
                              <a:gd name="T24" fmla="+- 0 6967 6641"/>
                              <a:gd name="T25" fmla="*/ T24 w 327"/>
                              <a:gd name="T26" fmla="+- 0 3710 3710"/>
                              <a:gd name="T27" fmla="*/ 3710 h 5640"/>
                              <a:gd name="T28" fmla="+- 0 6967 6641"/>
                              <a:gd name="T29" fmla="*/ T28 w 327"/>
                              <a:gd name="T30" fmla="+- 0 9350 3710"/>
                              <a:gd name="T31" fmla="*/ 9350 h 5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7" h="5640">
                                <a:moveTo>
                                  <a:pt x="0" y="0"/>
                                </a:moveTo>
                                <a:lnTo>
                                  <a:pt x="0" y="5640"/>
                                </a:lnTo>
                                <a:moveTo>
                                  <a:pt x="108" y="0"/>
                                </a:moveTo>
                                <a:lnTo>
                                  <a:pt x="108" y="5640"/>
                                </a:lnTo>
                                <a:moveTo>
                                  <a:pt x="218" y="0"/>
                                </a:moveTo>
                                <a:lnTo>
                                  <a:pt x="218" y="5640"/>
                                </a:lnTo>
                                <a:moveTo>
                                  <a:pt x="326" y="0"/>
                                </a:moveTo>
                                <a:lnTo>
                                  <a:pt x="326" y="56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7"/>
                        <wps:cNvSpPr>
                          <a:spLocks/>
                        </wps:cNvSpPr>
                        <wps:spPr bwMode="auto">
                          <a:xfrm>
                            <a:off x="7075" y="3710"/>
                            <a:ext cx="1306" cy="5640"/>
                          </a:xfrm>
                          <a:custGeom>
                            <a:avLst/>
                            <a:gdLst>
                              <a:gd name="T0" fmla="+- 0 7075 7075"/>
                              <a:gd name="T1" fmla="*/ T0 w 1306"/>
                              <a:gd name="T2" fmla="+- 0 6393 3710"/>
                              <a:gd name="T3" fmla="*/ 6393 h 5640"/>
                              <a:gd name="T4" fmla="+- 0 7075 7075"/>
                              <a:gd name="T5" fmla="*/ T4 w 1306"/>
                              <a:gd name="T6" fmla="+- 0 9350 3710"/>
                              <a:gd name="T7" fmla="*/ 9350 h 5640"/>
                              <a:gd name="T8" fmla="+- 0 7075 7075"/>
                              <a:gd name="T9" fmla="*/ T8 w 1306"/>
                              <a:gd name="T10" fmla="+- 0 3710 3710"/>
                              <a:gd name="T11" fmla="*/ 3710 h 5640"/>
                              <a:gd name="T12" fmla="+- 0 7075 7075"/>
                              <a:gd name="T13" fmla="*/ T12 w 1306"/>
                              <a:gd name="T14" fmla="+- 0 6125 3710"/>
                              <a:gd name="T15" fmla="*/ 6125 h 5640"/>
                              <a:gd name="T16" fmla="+- 0 7186 7075"/>
                              <a:gd name="T17" fmla="*/ T16 w 1306"/>
                              <a:gd name="T18" fmla="+- 0 6393 3710"/>
                              <a:gd name="T19" fmla="*/ 6393 h 5640"/>
                              <a:gd name="T20" fmla="+- 0 7186 7075"/>
                              <a:gd name="T21" fmla="*/ T20 w 1306"/>
                              <a:gd name="T22" fmla="+- 0 9350 3710"/>
                              <a:gd name="T23" fmla="*/ 9350 h 5640"/>
                              <a:gd name="T24" fmla="+- 0 7186 7075"/>
                              <a:gd name="T25" fmla="*/ T24 w 1306"/>
                              <a:gd name="T26" fmla="+- 0 3710 3710"/>
                              <a:gd name="T27" fmla="*/ 3710 h 5640"/>
                              <a:gd name="T28" fmla="+- 0 7186 7075"/>
                              <a:gd name="T29" fmla="*/ T28 w 1306"/>
                              <a:gd name="T30" fmla="+- 0 6125 3710"/>
                              <a:gd name="T31" fmla="*/ 6125 h 5640"/>
                              <a:gd name="T32" fmla="+- 0 7294 7075"/>
                              <a:gd name="T33" fmla="*/ T32 w 1306"/>
                              <a:gd name="T34" fmla="+- 0 6393 3710"/>
                              <a:gd name="T35" fmla="*/ 6393 h 5640"/>
                              <a:gd name="T36" fmla="+- 0 7294 7075"/>
                              <a:gd name="T37" fmla="*/ T36 w 1306"/>
                              <a:gd name="T38" fmla="+- 0 9350 3710"/>
                              <a:gd name="T39" fmla="*/ 9350 h 5640"/>
                              <a:gd name="T40" fmla="+- 0 7294 7075"/>
                              <a:gd name="T41" fmla="*/ T40 w 1306"/>
                              <a:gd name="T42" fmla="+- 0 3710 3710"/>
                              <a:gd name="T43" fmla="*/ 3710 h 5640"/>
                              <a:gd name="T44" fmla="+- 0 7294 7075"/>
                              <a:gd name="T45" fmla="*/ T44 w 1306"/>
                              <a:gd name="T46" fmla="+- 0 6125 3710"/>
                              <a:gd name="T47" fmla="*/ 6125 h 5640"/>
                              <a:gd name="T48" fmla="+- 0 7402 7075"/>
                              <a:gd name="T49" fmla="*/ T48 w 1306"/>
                              <a:gd name="T50" fmla="+- 0 6393 3710"/>
                              <a:gd name="T51" fmla="*/ 6393 h 5640"/>
                              <a:gd name="T52" fmla="+- 0 7402 7075"/>
                              <a:gd name="T53" fmla="*/ T52 w 1306"/>
                              <a:gd name="T54" fmla="+- 0 9350 3710"/>
                              <a:gd name="T55" fmla="*/ 9350 h 5640"/>
                              <a:gd name="T56" fmla="+- 0 7402 7075"/>
                              <a:gd name="T57" fmla="*/ T56 w 1306"/>
                              <a:gd name="T58" fmla="+- 0 3710 3710"/>
                              <a:gd name="T59" fmla="*/ 3710 h 5640"/>
                              <a:gd name="T60" fmla="+- 0 7402 7075"/>
                              <a:gd name="T61" fmla="*/ T60 w 1306"/>
                              <a:gd name="T62" fmla="+- 0 6125 3710"/>
                              <a:gd name="T63" fmla="*/ 6125 h 5640"/>
                              <a:gd name="T64" fmla="+- 0 7512 7075"/>
                              <a:gd name="T65" fmla="*/ T64 w 1306"/>
                              <a:gd name="T66" fmla="+- 0 6393 3710"/>
                              <a:gd name="T67" fmla="*/ 6393 h 5640"/>
                              <a:gd name="T68" fmla="+- 0 7512 7075"/>
                              <a:gd name="T69" fmla="*/ T68 w 1306"/>
                              <a:gd name="T70" fmla="+- 0 9350 3710"/>
                              <a:gd name="T71" fmla="*/ 9350 h 5640"/>
                              <a:gd name="T72" fmla="+- 0 7512 7075"/>
                              <a:gd name="T73" fmla="*/ T72 w 1306"/>
                              <a:gd name="T74" fmla="+- 0 3710 3710"/>
                              <a:gd name="T75" fmla="*/ 3710 h 5640"/>
                              <a:gd name="T76" fmla="+- 0 7512 7075"/>
                              <a:gd name="T77" fmla="*/ T76 w 1306"/>
                              <a:gd name="T78" fmla="+- 0 6125 3710"/>
                              <a:gd name="T79" fmla="*/ 6125 h 5640"/>
                              <a:gd name="T80" fmla="+- 0 7728 7075"/>
                              <a:gd name="T81" fmla="*/ T80 w 1306"/>
                              <a:gd name="T82" fmla="+- 0 6393 3710"/>
                              <a:gd name="T83" fmla="*/ 6393 h 5640"/>
                              <a:gd name="T84" fmla="+- 0 7728 7075"/>
                              <a:gd name="T85" fmla="*/ T84 w 1306"/>
                              <a:gd name="T86" fmla="+- 0 9350 3710"/>
                              <a:gd name="T87" fmla="*/ 9350 h 5640"/>
                              <a:gd name="T88" fmla="+- 0 7728 7075"/>
                              <a:gd name="T89" fmla="*/ T88 w 1306"/>
                              <a:gd name="T90" fmla="+- 0 3710 3710"/>
                              <a:gd name="T91" fmla="*/ 3710 h 5640"/>
                              <a:gd name="T92" fmla="+- 0 7728 7075"/>
                              <a:gd name="T93" fmla="*/ T92 w 1306"/>
                              <a:gd name="T94" fmla="+- 0 6125 3710"/>
                              <a:gd name="T95" fmla="*/ 6125 h 5640"/>
                              <a:gd name="T96" fmla="+- 0 7838 7075"/>
                              <a:gd name="T97" fmla="*/ T96 w 1306"/>
                              <a:gd name="T98" fmla="+- 0 6393 3710"/>
                              <a:gd name="T99" fmla="*/ 6393 h 5640"/>
                              <a:gd name="T100" fmla="+- 0 7838 7075"/>
                              <a:gd name="T101" fmla="*/ T100 w 1306"/>
                              <a:gd name="T102" fmla="+- 0 9350 3710"/>
                              <a:gd name="T103" fmla="*/ 9350 h 5640"/>
                              <a:gd name="T104" fmla="+- 0 7838 7075"/>
                              <a:gd name="T105" fmla="*/ T104 w 1306"/>
                              <a:gd name="T106" fmla="+- 0 3710 3710"/>
                              <a:gd name="T107" fmla="*/ 3710 h 5640"/>
                              <a:gd name="T108" fmla="+- 0 7838 7075"/>
                              <a:gd name="T109" fmla="*/ T108 w 1306"/>
                              <a:gd name="T110" fmla="+- 0 6125 3710"/>
                              <a:gd name="T111" fmla="*/ 6125 h 5640"/>
                              <a:gd name="T112" fmla="+- 0 7946 7075"/>
                              <a:gd name="T113" fmla="*/ T112 w 1306"/>
                              <a:gd name="T114" fmla="+- 0 6393 3710"/>
                              <a:gd name="T115" fmla="*/ 6393 h 5640"/>
                              <a:gd name="T116" fmla="+- 0 7946 7075"/>
                              <a:gd name="T117" fmla="*/ T116 w 1306"/>
                              <a:gd name="T118" fmla="+- 0 9350 3710"/>
                              <a:gd name="T119" fmla="*/ 9350 h 5640"/>
                              <a:gd name="T120" fmla="+- 0 7946 7075"/>
                              <a:gd name="T121" fmla="*/ T120 w 1306"/>
                              <a:gd name="T122" fmla="+- 0 3710 3710"/>
                              <a:gd name="T123" fmla="*/ 3710 h 5640"/>
                              <a:gd name="T124" fmla="+- 0 7946 7075"/>
                              <a:gd name="T125" fmla="*/ T124 w 1306"/>
                              <a:gd name="T126" fmla="+- 0 6125 3710"/>
                              <a:gd name="T127" fmla="*/ 6125 h 5640"/>
                              <a:gd name="T128" fmla="+- 0 8054 7075"/>
                              <a:gd name="T129" fmla="*/ T128 w 1306"/>
                              <a:gd name="T130" fmla="+- 0 6393 3710"/>
                              <a:gd name="T131" fmla="*/ 6393 h 5640"/>
                              <a:gd name="T132" fmla="+- 0 8054 7075"/>
                              <a:gd name="T133" fmla="*/ T132 w 1306"/>
                              <a:gd name="T134" fmla="+- 0 9350 3710"/>
                              <a:gd name="T135" fmla="*/ 9350 h 5640"/>
                              <a:gd name="T136" fmla="+- 0 8054 7075"/>
                              <a:gd name="T137" fmla="*/ T136 w 1306"/>
                              <a:gd name="T138" fmla="+- 0 3710 3710"/>
                              <a:gd name="T139" fmla="*/ 3710 h 5640"/>
                              <a:gd name="T140" fmla="+- 0 8054 7075"/>
                              <a:gd name="T141" fmla="*/ T140 w 1306"/>
                              <a:gd name="T142" fmla="+- 0 6125 3710"/>
                              <a:gd name="T143" fmla="*/ 6125 h 5640"/>
                              <a:gd name="T144" fmla="+- 0 8165 7075"/>
                              <a:gd name="T145" fmla="*/ T144 w 1306"/>
                              <a:gd name="T146" fmla="+- 0 6393 3710"/>
                              <a:gd name="T147" fmla="*/ 6393 h 5640"/>
                              <a:gd name="T148" fmla="+- 0 8165 7075"/>
                              <a:gd name="T149" fmla="*/ T148 w 1306"/>
                              <a:gd name="T150" fmla="+- 0 9350 3710"/>
                              <a:gd name="T151" fmla="*/ 9350 h 5640"/>
                              <a:gd name="T152" fmla="+- 0 8165 7075"/>
                              <a:gd name="T153" fmla="*/ T152 w 1306"/>
                              <a:gd name="T154" fmla="+- 0 3710 3710"/>
                              <a:gd name="T155" fmla="*/ 3710 h 5640"/>
                              <a:gd name="T156" fmla="+- 0 8165 7075"/>
                              <a:gd name="T157" fmla="*/ T156 w 1306"/>
                              <a:gd name="T158" fmla="+- 0 6125 3710"/>
                              <a:gd name="T159" fmla="*/ 6125 h 5640"/>
                              <a:gd name="T160" fmla="+- 0 8273 7075"/>
                              <a:gd name="T161" fmla="*/ T160 w 1306"/>
                              <a:gd name="T162" fmla="+- 0 6393 3710"/>
                              <a:gd name="T163" fmla="*/ 6393 h 5640"/>
                              <a:gd name="T164" fmla="+- 0 8273 7075"/>
                              <a:gd name="T165" fmla="*/ T164 w 1306"/>
                              <a:gd name="T166" fmla="+- 0 9350 3710"/>
                              <a:gd name="T167" fmla="*/ 9350 h 5640"/>
                              <a:gd name="T168" fmla="+- 0 8273 7075"/>
                              <a:gd name="T169" fmla="*/ T168 w 1306"/>
                              <a:gd name="T170" fmla="+- 0 3710 3710"/>
                              <a:gd name="T171" fmla="*/ 3710 h 5640"/>
                              <a:gd name="T172" fmla="+- 0 8273 7075"/>
                              <a:gd name="T173" fmla="*/ T172 w 1306"/>
                              <a:gd name="T174" fmla="+- 0 6125 3710"/>
                              <a:gd name="T175" fmla="*/ 6125 h 5640"/>
                              <a:gd name="T176" fmla="+- 0 8381 7075"/>
                              <a:gd name="T177" fmla="*/ T176 w 1306"/>
                              <a:gd name="T178" fmla="+- 0 6393 3710"/>
                              <a:gd name="T179" fmla="*/ 6393 h 5640"/>
                              <a:gd name="T180" fmla="+- 0 8381 7075"/>
                              <a:gd name="T181" fmla="*/ T180 w 1306"/>
                              <a:gd name="T182" fmla="+- 0 9350 3710"/>
                              <a:gd name="T183" fmla="*/ 9350 h 5640"/>
                              <a:gd name="T184" fmla="+- 0 8381 7075"/>
                              <a:gd name="T185" fmla="*/ T184 w 1306"/>
                              <a:gd name="T186" fmla="+- 0 3710 3710"/>
                              <a:gd name="T187" fmla="*/ 3710 h 5640"/>
                              <a:gd name="T188" fmla="+- 0 8381 7075"/>
                              <a:gd name="T189" fmla="*/ T188 w 1306"/>
                              <a:gd name="T190" fmla="+- 0 6125 3710"/>
                              <a:gd name="T191" fmla="*/ 6125 h 5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06" h="5640">
                                <a:moveTo>
                                  <a:pt x="0" y="2683"/>
                                </a:moveTo>
                                <a:lnTo>
                                  <a:pt x="0" y="5640"/>
                                </a:lnTo>
                                <a:moveTo>
                                  <a:pt x="0" y="0"/>
                                </a:moveTo>
                                <a:lnTo>
                                  <a:pt x="0" y="2415"/>
                                </a:lnTo>
                                <a:moveTo>
                                  <a:pt x="111" y="2683"/>
                                </a:moveTo>
                                <a:lnTo>
                                  <a:pt x="111" y="5640"/>
                                </a:lnTo>
                                <a:moveTo>
                                  <a:pt x="111" y="0"/>
                                </a:moveTo>
                                <a:lnTo>
                                  <a:pt x="111" y="2415"/>
                                </a:lnTo>
                                <a:moveTo>
                                  <a:pt x="219" y="2683"/>
                                </a:moveTo>
                                <a:lnTo>
                                  <a:pt x="219" y="5640"/>
                                </a:lnTo>
                                <a:moveTo>
                                  <a:pt x="219" y="0"/>
                                </a:moveTo>
                                <a:lnTo>
                                  <a:pt x="219" y="2415"/>
                                </a:lnTo>
                                <a:moveTo>
                                  <a:pt x="327" y="2683"/>
                                </a:moveTo>
                                <a:lnTo>
                                  <a:pt x="327" y="5640"/>
                                </a:lnTo>
                                <a:moveTo>
                                  <a:pt x="327" y="0"/>
                                </a:moveTo>
                                <a:lnTo>
                                  <a:pt x="327" y="2415"/>
                                </a:lnTo>
                                <a:moveTo>
                                  <a:pt x="437" y="2683"/>
                                </a:moveTo>
                                <a:lnTo>
                                  <a:pt x="437" y="5640"/>
                                </a:lnTo>
                                <a:moveTo>
                                  <a:pt x="437" y="0"/>
                                </a:moveTo>
                                <a:lnTo>
                                  <a:pt x="437" y="2415"/>
                                </a:lnTo>
                                <a:moveTo>
                                  <a:pt x="653" y="2683"/>
                                </a:moveTo>
                                <a:lnTo>
                                  <a:pt x="653" y="5640"/>
                                </a:lnTo>
                                <a:moveTo>
                                  <a:pt x="653" y="0"/>
                                </a:moveTo>
                                <a:lnTo>
                                  <a:pt x="653" y="2415"/>
                                </a:lnTo>
                                <a:moveTo>
                                  <a:pt x="763" y="2683"/>
                                </a:moveTo>
                                <a:lnTo>
                                  <a:pt x="763" y="5640"/>
                                </a:lnTo>
                                <a:moveTo>
                                  <a:pt x="763" y="0"/>
                                </a:moveTo>
                                <a:lnTo>
                                  <a:pt x="763" y="2415"/>
                                </a:lnTo>
                                <a:moveTo>
                                  <a:pt x="871" y="2683"/>
                                </a:moveTo>
                                <a:lnTo>
                                  <a:pt x="871" y="5640"/>
                                </a:lnTo>
                                <a:moveTo>
                                  <a:pt x="871" y="0"/>
                                </a:moveTo>
                                <a:lnTo>
                                  <a:pt x="871" y="2415"/>
                                </a:lnTo>
                                <a:moveTo>
                                  <a:pt x="979" y="2683"/>
                                </a:moveTo>
                                <a:lnTo>
                                  <a:pt x="979" y="5640"/>
                                </a:lnTo>
                                <a:moveTo>
                                  <a:pt x="979" y="0"/>
                                </a:moveTo>
                                <a:lnTo>
                                  <a:pt x="979" y="2415"/>
                                </a:lnTo>
                                <a:moveTo>
                                  <a:pt x="1090" y="2683"/>
                                </a:moveTo>
                                <a:lnTo>
                                  <a:pt x="1090" y="5640"/>
                                </a:lnTo>
                                <a:moveTo>
                                  <a:pt x="1090" y="0"/>
                                </a:moveTo>
                                <a:lnTo>
                                  <a:pt x="1090" y="2415"/>
                                </a:lnTo>
                                <a:moveTo>
                                  <a:pt x="1198" y="2683"/>
                                </a:moveTo>
                                <a:lnTo>
                                  <a:pt x="1198" y="5640"/>
                                </a:lnTo>
                                <a:moveTo>
                                  <a:pt x="1198" y="0"/>
                                </a:moveTo>
                                <a:lnTo>
                                  <a:pt x="1198" y="2415"/>
                                </a:lnTo>
                                <a:moveTo>
                                  <a:pt x="1306" y="2683"/>
                                </a:moveTo>
                                <a:lnTo>
                                  <a:pt x="1306" y="5640"/>
                                </a:lnTo>
                                <a:moveTo>
                                  <a:pt x="1306" y="0"/>
                                </a:moveTo>
                                <a:lnTo>
                                  <a:pt x="1306" y="24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6"/>
                        <wps:cNvSpPr>
                          <a:spLocks/>
                        </wps:cNvSpPr>
                        <wps:spPr bwMode="auto">
                          <a:xfrm>
                            <a:off x="8491" y="3710"/>
                            <a:ext cx="108" cy="5640"/>
                          </a:xfrm>
                          <a:custGeom>
                            <a:avLst/>
                            <a:gdLst>
                              <a:gd name="T0" fmla="+- 0 8491 8491"/>
                              <a:gd name="T1" fmla="*/ T0 w 108"/>
                              <a:gd name="T2" fmla="+- 0 3710 3710"/>
                              <a:gd name="T3" fmla="*/ 3710 h 5640"/>
                              <a:gd name="T4" fmla="+- 0 8491 8491"/>
                              <a:gd name="T5" fmla="*/ T4 w 108"/>
                              <a:gd name="T6" fmla="+- 0 9350 3710"/>
                              <a:gd name="T7" fmla="*/ 9350 h 5640"/>
                              <a:gd name="T8" fmla="+- 0 8599 8491"/>
                              <a:gd name="T9" fmla="*/ T8 w 108"/>
                              <a:gd name="T10" fmla="+- 0 3710 3710"/>
                              <a:gd name="T11" fmla="*/ 3710 h 5640"/>
                              <a:gd name="T12" fmla="+- 0 8599 8491"/>
                              <a:gd name="T13" fmla="*/ T12 w 108"/>
                              <a:gd name="T14" fmla="+- 0 9350 3710"/>
                              <a:gd name="T15" fmla="*/ 9350 h 5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" h="5640">
                                <a:moveTo>
                                  <a:pt x="0" y="0"/>
                                </a:moveTo>
                                <a:lnTo>
                                  <a:pt x="0" y="5640"/>
                                </a:lnTo>
                                <a:moveTo>
                                  <a:pt x="108" y="0"/>
                                </a:moveTo>
                                <a:lnTo>
                                  <a:pt x="108" y="56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356" y="3710"/>
                            <a:ext cx="0" cy="56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4"/>
                        <wps:cNvSpPr>
                          <a:spLocks/>
                        </wps:cNvSpPr>
                        <wps:spPr bwMode="auto">
                          <a:xfrm>
                            <a:off x="5443" y="3710"/>
                            <a:ext cx="2" cy="5640"/>
                          </a:xfrm>
                          <a:custGeom>
                            <a:avLst/>
                            <a:gdLst>
                              <a:gd name="T0" fmla="+- 0 4537 3710"/>
                              <a:gd name="T1" fmla="*/ 4537 h 5640"/>
                              <a:gd name="T2" fmla="+- 0 9350 3710"/>
                              <a:gd name="T3" fmla="*/ 9350 h 5640"/>
                              <a:gd name="T4" fmla="+- 0 3710 3710"/>
                              <a:gd name="T5" fmla="*/ 3710 h 5640"/>
                              <a:gd name="T6" fmla="+- 0 4286 3710"/>
                              <a:gd name="T7" fmla="*/ 4286 h 56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640">
                                <a:moveTo>
                                  <a:pt x="0" y="827"/>
                                </a:moveTo>
                                <a:lnTo>
                                  <a:pt x="0" y="5640"/>
                                </a:lnTo>
                                <a:moveTo>
                                  <a:pt x="0" y="0"/>
                                </a:moveTo>
                                <a:lnTo>
                                  <a:pt x="0" y="57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533" y="3710"/>
                            <a:ext cx="0" cy="56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2"/>
                        <wps:cNvSpPr>
                          <a:spLocks/>
                        </wps:cNvSpPr>
                        <wps:spPr bwMode="auto">
                          <a:xfrm>
                            <a:off x="7620" y="3710"/>
                            <a:ext cx="2" cy="5640"/>
                          </a:xfrm>
                          <a:custGeom>
                            <a:avLst/>
                            <a:gdLst>
                              <a:gd name="T0" fmla="+- 0 6393 3710"/>
                              <a:gd name="T1" fmla="*/ 6393 h 5640"/>
                              <a:gd name="T2" fmla="+- 0 9350 3710"/>
                              <a:gd name="T3" fmla="*/ 9350 h 5640"/>
                              <a:gd name="T4" fmla="+- 0 3710 3710"/>
                              <a:gd name="T5" fmla="*/ 3710 h 5640"/>
                              <a:gd name="T6" fmla="+- 0 6125 3710"/>
                              <a:gd name="T7" fmla="*/ 6125 h 56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640">
                                <a:moveTo>
                                  <a:pt x="0" y="2683"/>
                                </a:moveTo>
                                <a:lnTo>
                                  <a:pt x="0" y="5640"/>
                                </a:lnTo>
                                <a:moveTo>
                                  <a:pt x="0" y="0"/>
                                </a:moveTo>
                                <a:lnTo>
                                  <a:pt x="0" y="24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707" y="3710"/>
                            <a:ext cx="0" cy="56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0"/>
                        <wps:cNvSpPr>
                          <a:spLocks/>
                        </wps:cNvSpPr>
                        <wps:spPr bwMode="auto">
                          <a:xfrm>
                            <a:off x="3204" y="3710"/>
                            <a:ext cx="5568" cy="5703"/>
                          </a:xfrm>
                          <a:custGeom>
                            <a:avLst/>
                            <a:gdLst>
                              <a:gd name="T0" fmla="+- 0 8707 3204"/>
                              <a:gd name="T1" fmla="*/ T0 w 5568"/>
                              <a:gd name="T2" fmla="+- 0 9350 3710"/>
                              <a:gd name="T3" fmla="*/ 9350 h 5703"/>
                              <a:gd name="T4" fmla="+- 0 8707 3204"/>
                              <a:gd name="T5" fmla="*/ T4 w 5568"/>
                              <a:gd name="T6" fmla="+- 0 3710 3710"/>
                              <a:gd name="T7" fmla="*/ 3710 h 5703"/>
                              <a:gd name="T8" fmla="+- 0 8707 3204"/>
                              <a:gd name="T9" fmla="*/ T8 w 5568"/>
                              <a:gd name="T10" fmla="+- 0 9350 3710"/>
                              <a:gd name="T11" fmla="*/ 9350 h 5703"/>
                              <a:gd name="T12" fmla="+- 0 8772 3204"/>
                              <a:gd name="T13" fmla="*/ T12 w 5568"/>
                              <a:gd name="T14" fmla="+- 0 9350 3710"/>
                              <a:gd name="T15" fmla="*/ 9350 h 5703"/>
                              <a:gd name="T16" fmla="+- 0 8707 3204"/>
                              <a:gd name="T17" fmla="*/ T16 w 5568"/>
                              <a:gd name="T18" fmla="+- 0 8410 3710"/>
                              <a:gd name="T19" fmla="*/ 8410 h 5703"/>
                              <a:gd name="T20" fmla="+- 0 8772 3204"/>
                              <a:gd name="T21" fmla="*/ T20 w 5568"/>
                              <a:gd name="T22" fmla="+- 0 8410 3710"/>
                              <a:gd name="T23" fmla="*/ 8410 h 5703"/>
                              <a:gd name="T24" fmla="+- 0 8707 3204"/>
                              <a:gd name="T25" fmla="*/ T24 w 5568"/>
                              <a:gd name="T26" fmla="+- 0 7471 3710"/>
                              <a:gd name="T27" fmla="*/ 7471 h 5703"/>
                              <a:gd name="T28" fmla="+- 0 8772 3204"/>
                              <a:gd name="T29" fmla="*/ T28 w 5568"/>
                              <a:gd name="T30" fmla="+- 0 7471 3710"/>
                              <a:gd name="T31" fmla="*/ 7471 h 5703"/>
                              <a:gd name="T32" fmla="+- 0 8707 3204"/>
                              <a:gd name="T33" fmla="*/ T32 w 5568"/>
                              <a:gd name="T34" fmla="+- 0 6530 3710"/>
                              <a:gd name="T35" fmla="*/ 6530 h 5703"/>
                              <a:gd name="T36" fmla="+- 0 8772 3204"/>
                              <a:gd name="T37" fmla="*/ T36 w 5568"/>
                              <a:gd name="T38" fmla="+- 0 6530 3710"/>
                              <a:gd name="T39" fmla="*/ 6530 h 5703"/>
                              <a:gd name="T40" fmla="+- 0 8707 3204"/>
                              <a:gd name="T41" fmla="*/ T40 w 5568"/>
                              <a:gd name="T42" fmla="+- 0 5590 3710"/>
                              <a:gd name="T43" fmla="*/ 5590 h 5703"/>
                              <a:gd name="T44" fmla="+- 0 8772 3204"/>
                              <a:gd name="T45" fmla="*/ T44 w 5568"/>
                              <a:gd name="T46" fmla="+- 0 5590 3710"/>
                              <a:gd name="T47" fmla="*/ 5590 h 5703"/>
                              <a:gd name="T48" fmla="+- 0 8707 3204"/>
                              <a:gd name="T49" fmla="*/ T48 w 5568"/>
                              <a:gd name="T50" fmla="+- 0 4649 3710"/>
                              <a:gd name="T51" fmla="*/ 4649 h 5703"/>
                              <a:gd name="T52" fmla="+- 0 8772 3204"/>
                              <a:gd name="T53" fmla="*/ T52 w 5568"/>
                              <a:gd name="T54" fmla="+- 0 4649 3710"/>
                              <a:gd name="T55" fmla="*/ 4649 h 5703"/>
                              <a:gd name="T56" fmla="+- 0 8707 3204"/>
                              <a:gd name="T57" fmla="*/ T56 w 5568"/>
                              <a:gd name="T58" fmla="+- 0 3710 3710"/>
                              <a:gd name="T59" fmla="*/ 3710 h 5703"/>
                              <a:gd name="T60" fmla="+- 0 8772 3204"/>
                              <a:gd name="T61" fmla="*/ T60 w 5568"/>
                              <a:gd name="T62" fmla="+- 0 3710 3710"/>
                              <a:gd name="T63" fmla="*/ 3710 h 5703"/>
                              <a:gd name="T64" fmla="+- 0 3269 3204"/>
                              <a:gd name="T65" fmla="*/ T64 w 5568"/>
                              <a:gd name="T66" fmla="+- 0 9350 3710"/>
                              <a:gd name="T67" fmla="*/ 9350 h 5703"/>
                              <a:gd name="T68" fmla="+- 0 3269 3204"/>
                              <a:gd name="T69" fmla="*/ T68 w 5568"/>
                              <a:gd name="T70" fmla="+- 0 3710 3710"/>
                              <a:gd name="T71" fmla="*/ 3710 h 5703"/>
                              <a:gd name="T72" fmla="+- 0 3204 3204"/>
                              <a:gd name="T73" fmla="*/ T72 w 5568"/>
                              <a:gd name="T74" fmla="+- 0 9350 3710"/>
                              <a:gd name="T75" fmla="*/ 9350 h 5703"/>
                              <a:gd name="T76" fmla="+- 0 3269 3204"/>
                              <a:gd name="T77" fmla="*/ T76 w 5568"/>
                              <a:gd name="T78" fmla="+- 0 9350 3710"/>
                              <a:gd name="T79" fmla="*/ 9350 h 5703"/>
                              <a:gd name="T80" fmla="+- 0 3204 3204"/>
                              <a:gd name="T81" fmla="*/ T80 w 5568"/>
                              <a:gd name="T82" fmla="+- 0 8410 3710"/>
                              <a:gd name="T83" fmla="*/ 8410 h 5703"/>
                              <a:gd name="T84" fmla="+- 0 3269 3204"/>
                              <a:gd name="T85" fmla="*/ T84 w 5568"/>
                              <a:gd name="T86" fmla="+- 0 8410 3710"/>
                              <a:gd name="T87" fmla="*/ 8410 h 5703"/>
                              <a:gd name="T88" fmla="+- 0 3204 3204"/>
                              <a:gd name="T89" fmla="*/ T88 w 5568"/>
                              <a:gd name="T90" fmla="+- 0 7471 3710"/>
                              <a:gd name="T91" fmla="*/ 7471 h 5703"/>
                              <a:gd name="T92" fmla="+- 0 3269 3204"/>
                              <a:gd name="T93" fmla="*/ T92 w 5568"/>
                              <a:gd name="T94" fmla="+- 0 7471 3710"/>
                              <a:gd name="T95" fmla="*/ 7471 h 5703"/>
                              <a:gd name="T96" fmla="+- 0 3204 3204"/>
                              <a:gd name="T97" fmla="*/ T96 w 5568"/>
                              <a:gd name="T98" fmla="+- 0 6530 3710"/>
                              <a:gd name="T99" fmla="*/ 6530 h 5703"/>
                              <a:gd name="T100" fmla="+- 0 3269 3204"/>
                              <a:gd name="T101" fmla="*/ T100 w 5568"/>
                              <a:gd name="T102" fmla="+- 0 6530 3710"/>
                              <a:gd name="T103" fmla="*/ 6530 h 5703"/>
                              <a:gd name="T104" fmla="+- 0 3204 3204"/>
                              <a:gd name="T105" fmla="*/ T104 w 5568"/>
                              <a:gd name="T106" fmla="+- 0 5590 3710"/>
                              <a:gd name="T107" fmla="*/ 5590 h 5703"/>
                              <a:gd name="T108" fmla="+- 0 3269 3204"/>
                              <a:gd name="T109" fmla="*/ T108 w 5568"/>
                              <a:gd name="T110" fmla="+- 0 5590 3710"/>
                              <a:gd name="T111" fmla="*/ 5590 h 5703"/>
                              <a:gd name="T112" fmla="+- 0 3204 3204"/>
                              <a:gd name="T113" fmla="*/ T112 w 5568"/>
                              <a:gd name="T114" fmla="+- 0 4649 3710"/>
                              <a:gd name="T115" fmla="*/ 4649 h 5703"/>
                              <a:gd name="T116" fmla="+- 0 3269 3204"/>
                              <a:gd name="T117" fmla="*/ T116 w 5568"/>
                              <a:gd name="T118" fmla="+- 0 4649 3710"/>
                              <a:gd name="T119" fmla="*/ 4649 h 5703"/>
                              <a:gd name="T120" fmla="+- 0 3204 3204"/>
                              <a:gd name="T121" fmla="*/ T120 w 5568"/>
                              <a:gd name="T122" fmla="+- 0 3710 3710"/>
                              <a:gd name="T123" fmla="*/ 3710 h 5703"/>
                              <a:gd name="T124" fmla="+- 0 3269 3204"/>
                              <a:gd name="T125" fmla="*/ T124 w 5568"/>
                              <a:gd name="T126" fmla="+- 0 3710 3710"/>
                              <a:gd name="T127" fmla="*/ 3710 h 5703"/>
                              <a:gd name="T128" fmla="+- 0 3269 3204"/>
                              <a:gd name="T129" fmla="*/ T128 w 5568"/>
                              <a:gd name="T130" fmla="+- 0 9350 3710"/>
                              <a:gd name="T131" fmla="*/ 9350 h 5703"/>
                              <a:gd name="T132" fmla="+- 0 8707 3204"/>
                              <a:gd name="T133" fmla="*/ T132 w 5568"/>
                              <a:gd name="T134" fmla="+- 0 9350 3710"/>
                              <a:gd name="T135" fmla="*/ 9350 h 5703"/>
                              <a:gd name="T136" fmla="+- 0 3269 3204"/>
                              <a:gd name="T137" fmla="*/ T136 w 5568"/>
                              <a:gd name="T138" fmla="+- 0 9350 3710"/>
                              <a:gd name="T139" fmla="*/ 9350 h 5703"/>
                              <a:gd name="T140" fmla="+- 0 3269 3204"/>
                              <a:gd name="T141" fmla="*/ T140 w 5568"/>
                              <a:gd name="T142" fmla="+- 0 9413 3710"/>
                              <a:gd name="T143" fmla="*/ 9413 h 5703"/>
                              <a:gd name="T144" fmla="+- 0 4356 3204"/>
                              <a:gd name="T145" fmla="*/ T144 w 5568"/>
                              <a:gd name="T146" fmla="+- 0 9350 3710"/>
                              <a:gd name="T147" fmla="*/ 9350 h 5703"/>
                              <a:gd name="T148" fmla="+- 0 4356 3204"/>
                              <a:gd name="T149" fmla="*/ T148 w 5568"/>
                              <a:gd name="T150" fmla="+- 0 9413 3710"/>
                              <a:gd name="T151" fmla="*/ 9413 h 5703"/>
                              <a:gd name="T152" fmla="+- 0 5443 3204"/>
                              <a:gd name="T153" fmla="*/ T152 w 5568"/>
                              <a:gd name="T154" fmla="+- 0 9350 3710"/>
                              <a:gd name="T155" fmla="*/ 9350 h 5703"/>
                              <a:gd name="T156" fmla="+- 0 5443 3204"/>
                              <a:gd name="T157" fmla="*/ T156 w 5568"/>
                              <a:gd name="T158" fmla="+- 0 9413 3710"/>
                              <a:gd name="T159" fmla="*/ 9413 h 5703"/>
                              <a:gd name="T160" fmla="+- 0 6533 3204"/>
                              <a:gd name="T161" fmla="*/ T160 w 5568"/>
                              <a:gd name="T162" fmla="+- 0 9350 3710"/>
                              <a:gd name="T163" fmla="*/ 9350 h 5703"/>
                              <a:gd name="T164" fmla="+- 0 6533 3204"/>
                              <a:gd name="T165" fmla="*/ T164 w 5568"/>
                              <a:gd name="T166" fmla="+- 0 9413 3710"/>
                              <a:gd name="T167" fmla="*/ 9413 h 5703"/>
                              <a:gd name="T168" fmla="+- 0 7620 3204"/>
                              <a:gd name="T169" fmla="*/ T168 w 5568"/>
                              <a:gd name="T170" fmla="+- 0 9350 3710"/>
                              <a:gd name="T171" fmla="*/ 9350 h 5703"/>
                              <a:gd name="T172" fmla="+- 0 7620 3204"/>
                              <a:gd name="T173" fmla="*/ T172 w 5568"/>
                              <a:gd name="T174" fmla="+- 0 9413 3710"/>
                              <a:gd name="T175" fmla="*/ 9413 h 5703"/>
                              <a:gd name="T176" fmla="+- 0 8707 3204"/>
                              <a:gd name="T177" fmla="*/ T176 w 5568"/>
                              <a:gd name="T178" fmla="+- 0 9350 3710"/>
                              <a:gd name="T179" fmla="*/ 9350 h 5703"/>
                              <a:gd name="T180" fmla="+- 0 8707 3204"/>
                              <a:gd name="T181" fmla="*/ T180 w 5568"/>
                              <a:gd name="T182" fmla="+- 0 9413 3710"/>
                              <a:gd name="T183" fmla="*/ 9413 h 5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568" h="5703">
                                <a:moveTo>
                                  <a:pt x="5503" y="5640"/>
                                </a:moveTo>
                                <a:lnTo>
                                  <a:pt x="5503" y="0"/>
                                </a:lnTo>
                                <a:moveTo>
                                  <a:pt x="5503" y="5640"/>
                                </a:moveTo>
                                <a:lnTo>
                                  <a:pt x="5568" y="5640"/>
                                </a:lnTo>
                                <a:moveTo>
                                  <a:pt x="5503" y="4700"/>
                                </a:moveTo>
                                <a:lnTo>
                                  <a:pt x="5568" y="4700"/>
                                </a:lnTo>
                                <a:moveTo>
                                  <a:pt x="5503" y="3761"/>
                                </a:moveTo>
                                <a:lnTo>
                                  <a:pt x="5568" y="3761"/>
                                </a:lnTo>
                                <a:moveTo>
                                  <a:pt x="5503" y="2820"/>
                                </a:moveTo>
                                <a:lnTo>
                                  <a:pt x="5568" y="2820"/>
                                </a:lnTo>
                                <a:moveTo>
                                  <a:pt x="5503" y="1880"/>
                                </a:moveTo>
                                <a:lnTo>
                                  <a:pt x="5568" y="1880"/>
                                </a:lnTo>
                                <a:moveTo>
                                  <a:pt x="5503" y="939"/>
                                </a:moveTo>
                                <a:lnTo>
                                  <a:pt x="5568" y="939"/>
                                </a:lnTo>
                                <a:moveTo>
                                  <a:pt x="5503" y="0"/>
                                </a:moveTo>
                                <a:lnTo>
                                  <a:pt x="5568" y="0"/>
                                </a:lnTo>
                                <a:moveTo>
                                  <a:pt x="65" y="5640"/>
                                </a:moveTo>
                                <a:lnTo>
                                  <a:pt x="65" y="0"/>
                                </a:lnTo>
                                <a:moveTo>
                                  <a:pt x="0" y="5640"/>
                                </a:moveTo>
                                <a:lnTo>
                                  <a:pt x="65" y="5640"/>
                                </a:lnTo>
                                <a:moveTo>
                                  <a:pt x="0" y="4700"/>
                                </a:moveTo>
                                <a:lnTo>
                                  <a:pt x="65" y="4700"/>
                                </a:lnTo>
                                <a:moveTo>
                                  <a:pt x="0" y="3761"/>
                                </a:moveTo>
                                <a:lnTo>
                                  <a:pt x="65" y="3761"/>
                                </a:lnTo>
                                <a:moveTo>
                                  <a:pt x="0" y="2820"/>
                                </a:moveTo>
                                <a:lnTo>
                                  <a:pt x="65" y="2820"/>
                                </a:lnTo>
                                <a:moveTo>
                                  <a:pt x="0" y="1880"/>
                                </a:moveTo>
                                <a:lnTo>
                                  <a:pt x="65" y="1880"/>
                                </a:lnTo>
                                <a:moveTo>
                                  <a:pt x="0" y="939"/>
                                </a:moveTo>
                                <a:lnTo>
                                  <a:pt x="65" y="939"/>
                                </a:lnTo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  <a:moveTo>
                                  <a:pt x="65" y="5640"/>
                                </a:moveTo>
                                <a:lnTo>
                                  <a:pt x="5503" y="5640"/>
                                </a:lnTo>
                                <a:moveTo>
                                  <a:pt x="65" y="5640"/>
                                </a:moveTo>
                                <a:lnTo>
                                  <a:pt x="65" y="5703"/>
                                </a:lnTo>
                                <a:moveTo>
                                  <a:pt x="1152" y="5640"/>
                                </a:moveTo>
                                <a:lnTo>
                                  <a:pt x="1152" y="5703"/>
                                </a:lnTo>
                                <a:moveTo>
                                  <a:pt x="2239" y="5640"/>
                                </a:moveTo>
                                <a:lnTo>
                                  <a:pt x="2239" y="5703"/>
                                </a:lnTo>
                                <a:moveTo>
                                  <a:pt x="3329" y="5640"/>
                                </a:moveTo>
                                <a:lnTo>
                                  <a:pt x="3329" y="5703"/>
                                </a:lnTo>
                                <a:moveTo>
                                  <a:pt x="4416" y="5640"/>
                                </a:moveTo>
                                <a:lnTo>
                                  <a:pt x="4416" y="5703"/>
                                </a:lnTo>
                                <a:moveTo>
                                  <a:pt x="5503" y="5640"/>
                                </a:moveTo>
                                <a:lnTo>
                                  <a:pt x="5503" y="5703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"/>
                        <wps:cNvSpPr>
                          <a:spLocks/>
                        </wps:cNvSpPr>
                        <wps:spPr bwMode="auto">
                          <a:xfrm>
                            <a:off x="3268" y="7274"/>
                            <a:ext cx="737" cy="944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737"/>
                              <a:gd name="T2" fmla="+- 0 8218 7274"/>
                              <a:gd name="T3" fmla="*/ 8218 h 944"/>
                              <a:gd name="T4" fmla="+- 0 3283 3269"/>
                              <a:gd name="T5" fmla="*/ T4 w 737"/>
                              <a:gd name="T6" fmla="+- 0 8198 7274"/>
                              <a:gd name="T7" fmla="*/ 8198 h 944"/>
                              <a:gd name="T8" fmla="+- 0 3298 3269"/>
                              <a:gd name="T9" fmla="*/ T8 w 737"/>
                              <a:gd name="T10" fmla="+- 0 8179 7274"/>
                              <a:gd name="T11" fmla="*/ 8179 h 944"/>
                              <a:gd name="T12" fmla="+- 0 3314 3269"/>
                              <a:gd name="T13" fmla="*/ T12 w 737"/>
                              <a:gd name="T14" fmla="+- 0 8160 7274"/>
                              <a:gd name="T15" fmla="*/ 8160 h 944"/>
                              <a:gd name="T16" fmla="+- 0 3329 3269"/>
                              <a:gd name="T17" fmla="*/ T16 w 737"/>
                              <a:gd name="T18" fmla="+- 0 8141 7274"/>
                              <a:gd name="T19" fmla="*/ 8141 h 944"/>
                              <a:gd name="T20" fmla="+- 0 3343 3269"/>
                              <a:gd name="T21" fmla="*/ T20 w 737"/>
                              <a:gd name="T22" fmla="+- 0 8122 7274"/>
                              <a:gd name="T23" fmla="*/ 8122 h 944"/>
                              <a:gd name="T24" fmla="+- 0 3358 3269"/>
                              <a:gd name="T25" fmla="*/ T24 w 737"/>
                              <a:gd name="T26" fmla="+- 0 8102 7274"/>
                              <a:gd name="T27" fmla="*/ 8102 h 944"/>
                              <a:gd name="T28" fmla="+- 0 3374 3269"/>
                              <a:gd name="T29" fmla="*/ T28 w 737"/>
                              <a:gd name="T30" fmla="+- 0 8083 7274"/>
                              <a:gd name="T31" fmla="*/ 8083 h 944"/>
                              <a:gd name="T32" fmla="+- 0 3389 3269"/>
                              <a:gd name="T33" fmla="*/ T32 w 737"/>
                              <a:gd name="T34" fmla="+- 0 8064 7274"/>
                              <a:gd name="T35" fmla="*/ 8064 h 944"/>
                              <a:gd name="T36" fmla="+- 0 3403 3269"/>
                              <a:gd name="T37" fmla="*/ T36 w 737"/>
                              <a:gd name="T38" fmla="+- 0 8045 7274"/>
                              <a:gd name="T39" fmla="*/ 8045 h 944"/>
                              <a:gd name="T40" fmla="+- 0 3418 3269"/>
                              <a:gd name="T41" fmla="*/ T40 w 737"/>
                              <a:gd name="T42" fmla="+- 0 8026 7274"/>
                              <a:gd name="T43" fmla="*/ 8026 h 944"/>
                              <a:gd name="T44" fmla="+- 0 3434 3269"/>
                              <a:gd name="T45" fmla="*/ T44 w 737"/>
                              <a:gd name="T46" fmla="+- 0 8006 7274"/>
                              <a:gd name="T47" fmla="*/ 8006 h 944"/>
                              <a:gd name="T48" fmla="+- 0 3449 3269"/>
                              <a:gd name="T49" fmla="*/ T48 w 737"/>
                              <a:gd name="T50" fmla="+- 0 7987 7274"/>
                              <a:gd name="T51" fmla="*/ 7987 h 944"/>
                              <a:gd name="T52" fmla="+- 0 3463 3269"/>
                              <a:gd name="T53" fmla="*/ T52 w 737"/>
                              <a:gd name="T54" fmla="+- 0 7968 7274"/>
                              <a:gd name="T55" fmla="*/ 7968 h 944"/>
                              <a:gd name="T56" fmla="+- 0 3478 3269"/>
                              <a:gd name="T57" fmla="*/ T56 w 737"/>
                              <a:gd name="T58" fmla="+- 0 7949 7274"/>
                              <a:gd name="T59" fmla="*/ 7949 h 944"/>
                              <a:gd name="T60" fmla="+- 0 3494 3269"/>
                              <a:gd name="T61" fmla="*/ T60 w 737"/>
                              <a:gd name="T62" fmla="+- 0 7932 7274"/>
                              <a:gd name="T63" fmla="*/ 7932 h 944"/>
                              <a:gd name="T64" fmla="+- 0 3509 3269"/>
                              <a:gd name="T65" fmla="*/ T64 w 737"/>
                              <a:gd name="T66" fmla="+- 0 7913 7274"/>
                              <a:gd name="T67" fmla="*/ 7913 h 944"/>
                              <a:gd name="T68" fmla="+- 0 3523 3269"/>
                              <a:gd name="T69" fmla="*/ T68 w 737"/>
                              <a:gd name="T70" fmla="+- 0 7894 7274"/>
                              <a:gd name="T71" fmla="*/ 7894 h 944"/>
                              <a:gd name="T72" fmla="+- 0 3540 3269"/>
                              <a:gd name="T73" fmla="*/ T72 w 737"/>
                              <a:gd name="T74" fmla="+- 0 7874 7274"/>
                              <a:gd name="T75" fmla="*/ 7874 h 944"/>
                              <a:gd name="T76" fmla="+- 0 3554 3269"/>
                              <a:gd name="T77" fmla="*/ T76 w 737"/>
                              <a:gd name="T78" fmla="+- 0 7855 7274"/>
                              <a:gd name="T79" fmla="*/ 7855 h 944"/>
                              <a:gd name="T80" fmla="+- 0 3569 3269"/>
                              <a:gd name="T81" fmla="*/ T80 w 737"/>
                              <a:gd name="T82" fmla="+- 0 7836 7274"/>
                              <a:gd name="T83" fmla="*/ 7836 h 944"/>
                              <a:gd name="T84" fmla="+- 0 3583 3269"/>
                              <a:gd name="T85" fmla="*/ T84 w 737"/>
                              <a:gd name="T86" fmla="+- 0 7817 7274"/>
                              <a:gd name="T87" fmla="*/ 7817 h 944"/>
                              <a:gd name="T88" fmla="+- 0 3600 3269"/>
                              <a:gd name="T89" fmla="*/ T88 w 737"/>
                              <a:gd name="T90" fmla="+- 0 7798 7274"/>
                              <a:gd name="T91" fmla="*/ 7798 h 944"/>
                              <a:gd name="T92" fmla="+- 0 3614 3269"/>
                              <a:gd name="T93" fmla="*/ T92 w 737"/>
                              <a:gd name="T94" fmla="+- 0 7778 7274"/>
                              <a:gd name="T95" fmla="*/ 7778 h 944"/>
                              <a:gd name="T96" fmla="+- 0 3629 3269"/>
                              <a:gd name="T97" fmla="*/ T96 w 737"/>
                              <a:gd name="T98" fmla="+- 0 7759 7274"/>
                              <a:gd name="T99" fmla="*/ 7759 h 944"/>
                              <a:gd name="T100" fmla="+- 0 3643 3269"/>
                              <a:gd name="T101" fmla="*/ T100 w 737"/>
                              <a:gd name="T102" fmla="+- 0 7740 7274"/>
                              <a:gd name="T103" fmla="*/ 7740 h 944"/>
                              <a:gd name="T104" fmla="+- 0 3660 3269"/>
                              <a:gd name="T105" fmla="*/ T104 w 737"/>
                              <a:gd name="T106" fmla="+- 0 7721 7274"/>
                              <a:gd name="T107" fmla="*/ 7721 h 944"/>
                              <a:gd name="T108" fmla="+- 0 3674 3269"/>
                              <a:gd name="T109" fmla="*/ T108 w 737"/>
                              <a:gd name="T110" fmla="+- 0 7704 7274"/>
                              <a:gd name="T111" fmla="*/ 7704 h 944"/>
                              <a:gd name="T112" fmla="+- 0 3689 3269"/>
                              <a:gd name="T113" fmla="*/ T112 w 737"/>
                              <a:gd name="T114" fmla="+- 0 7685 7274"/>
                              <a:gd name="T115" fmla="*/ 7685 h 944"/>
                              <a:gd name="T116" fmla="+- 0 3703 3269"/>
                              <a:gd name="T117" fmla="*/ T116 w 737"/>
                              <a:gd name="T118" fmla="+- 0 7666 7274"/>
                              <a:gd name="T119" fmla="*/ 7666 h 944"/>
                              <a:gd name="T120" fmla="+- 0 3720 3269"/>
                              <a:gd name="T121" fmla="*/ T120 w 737"/>
                              <a:gd name="T122" fmla="+- 0 7646 7274"/>
                              <a:gd name="T123" fmla="*/ 7646 h 944"/>
                              <a:gd name="T124" fmla="+- 0 3734 3269"/>
                              <a:gd name="T125" fmla="*/ T124 w 737"/>
                              <a:gd name="T126" fmla="+- 0 7627 7274"/>
                              <a:gd name="T127" fmla="*/ 7627 h 944"/>
                              <a:gd name="T128" fmla="+- 0 3749 3269"/>
                              <a:gd name="T129" fmla="*/ T128 w 737"/>
                              <a:gd name="T130" fmla="+- 0 7608 7274"/>
                              <a:gd name="T131" fmla="*/ 7608 h 944"/>
                              <a:gd name="T132" fmla="+- 0 3763 3269"/>
                              <a:gd name="T133" fmla="*/ T132 w 737"/>
                              <a:gd name="T134" fmla="+- 0 7589 7274"/>
                              <a:gd name="T135" fmla="*/ 7589 h 944"/>
                              <a:gd name="T136" fmla="+- 0 3780 3269"/>
                              <a:gd name="T137" fmla="*/ T136 w 737"/>
                              <a:gd name="T138" fmla="+- 0 7570 7274"/>
                              <a:gd name="T139" fmla="*/ 7570 h 944"/>
                              <a:gd name="T140" fmla="+- 0 3794 3269"/>
                              <a:gd name="T141" fmla="*/ T140 w 737"/>
                              <a:gd name="T142" fmla="+- 0 7548 7274"/>
                              <a:gd name="T143" fmla="*/ 7548 h 944"/>
                              <a:gd name="T144" fmla="+- 0 3809 3269"/>
                              <a:gd name="T145" fmla="*/ T144 w 737"/>
                              <a:gd name="T146" fmla="+- 0 7529 7274"/>
                              <a:gd name="T147" fmla="*/ 7529 h 944"/>
                              <a:gd name="T148" fmla="+- 0 3823 3269"/>
                              <a:gd name="T149" fmla="*/ T148 w 737"/>
                              <a:gd name="T150" fmla="+- 0 7510 7274"/>
                              <a:gd name="T151" fmla="*/ 7510 h 944"/>
                              <a:gd name="T152" fmla="+- 0 3840 3269"/>
                              <a:gd name="T153" fmla="*/ T152 w 737"/>
                              <a:gd name="T154" fmla="+- 0 7490 7274"/>
                              <a:gd name="T155" fmla="*/ 7490 h 944"/>
                              <a:gd name="T156" fmla="+- 0 3854 3269"/>
                              <a:gd name="T157" fmla="*/ T156 w 737"/>
                              <a:gd name="T158" fmla="+- 0 7471 7274"/>
                              <a:gd name="T159" fmla="*/ 7471 h 944"/>
                              <a:gd name="T160" fmla="+- 0 3869 3269"/>
                              <a:gd name="T161" fmla="*/ T160 w 737"/>
                              <a:gd name="T162" fmla="+- 0 7452 7274"/>
                              <a:gd name="T163" fmla="*/ 7452 h 944"/>
                              <a:gd name="T164" fmla="+- 0 3886 3269"/>
                              <a:gd name="T165" fmla="*/ T164 w 737"/>
                              <a:gd name="T166" fmla="+- 0 7433 7274"/>
                              <a:gd name="T167" fmla="*/ 7433 h 944"/>
                              <a:gd name="T168" fmla="+- 0 3900 3269"/>
                              <a:gd name="T169" fmla="*/ T168 w 737"/>
                              <a:gd name="T170" fmla="+- 0 7414 7274"/>
                              <a:gd name="T171" fmla="*/ 7414 h 944"/>
                              <a:gd name="T172" fmla="+- 0 3914 3269"/>
                              <a:gd name="T173" fmla="*/ T172 w 737"/>
                              <a:gd name="T174" fmla="+- 0 7394 7274"/>
                              <a:gd name="T175" fmla="*/ 7394 h 944"/>
                              <a:gd name="T176" fmla="+- 0 3929 3269"/>
                              <a:gd name="T177" fmla="*/ T176 w 737"/>
                              <a:gd name="T178" fmla="+- 0 7375 7274"/>
                              <a:gd name="T179" fmla="*/ 7375 h 944"/>
                              <a:gd name="T180" fmla="+- 0 3946 3269"/>
                              <a:gd name="T181" fmla="*/ T180 w 737"/>
                              <a:gd name="T182" fmla="+- 0 7354 7274"/>
                              <a:gd name="T183" fmla="*/ 7354 h 944"/>
                              <a:gd name="T184" fmla="+- 0 3960 3269"/>
                              <a:gd name="T185" fmla="*/ T184 w 737"/>
                              <a:gd name="T186" fmla="+- 0 7334 7274"/>
                              <a:gd name="T187" fmla="*/ 7334 h 944"/>
                              <a:gd name="T188" fmla="+- 0 3974 3269"/>
                              <a:gd name="T189" fmla="*/ T188 w 737"/>
                              <a:gd name="T190" fmla="+- 0 7315 7274"/>
                              <a:gd name="T191" fmla="*/ 7315 h 944"/>
                              <a:gd name="T192" fmla="+- 0 3989 3269"/>
                              <a:gd name="T193" fmla="*/ T192 w 737"/>
                              <a:gd name="T194" fmla="+- 0 7296 7274"/>
                              <a:gd name="T195" fmla="*/ 7296 h 944"/>
                              <a:gd name="T196" fmla="+- 0 4006 3269"/>
                              <a:gd name="T197" fmla="*/ T196 w 737"/>
                              <a:gd name="T198" fmla="+- 0 7274 7274"/>
                              <a:gd name="T199" fmla="*/ 7274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37" h="944">
                                <a:moveTo>
                                  <a:pt x="0" y="944"/>
                                </a:moveTo>
                                <a:lnTo>
                                  <a:pt x="14" y="924"/>
                                </a:lnTo>
                                <a:lnTo>
                                  <a:pt x="29" y="905"/>
                                </a:lnTo>
                                <a:lnTo>
                                  <a:pt x="45" y="886"/>
                                </a:lnTo>
                                <a:lnTo>
                                  <a:pt x="60" y="867"/>
                                </a:lnTo>
                                <a:lnTo>
                                  <a:pt x="74" y="848"/>
                                </a:lnTo>
                                <a:lnTo>
                                  <a:pt x="89" y="828"/>
                                </a:lnTo>
                                <a:lnTo>
                                  <a:pt x="105" y="809"/>
                                </a:lnTo>
                                <a:lnTo>
                                  <a:pt x="120" y="790"/>
                                </a:lnTo>
                                <a:lnTo>
                                  <a:pt x="134" y="771"/>
                                </a:lnTo>
                                <a:lnTo>
                                  <a:pt x="149" y="752"/>
                                </a:lnTo>
                                <a:lnTo>
                                  <a:pt x="165" y="732"/>
                                </a:lnTo>
                                <a:lnTo>
                                  <a:pt x="180" y="713"/>
                                </a:lnTo>
                                <a:lnTo>
                                  <a:pt x="194" y="694"/>
                                </a:lnTo>
                                <a:lnTo>
                                  <a:pt x="209" y="675"/>
                                </a:lnTo>
                                <a:lnTo>
                                  <a:pt x="225" y="658"/>
                                </a:lnTo>
                                <a:lnTo>
                                  <a:pt x="240" y="639"/>
                                </a:lnTo>
                                <a:lnTo>
                                  <a:pt x="254" y="620"/>
                                </a:lnTo>
                                <a:lnTo>
                                  <a:pt x="271" y="600"/>
                                </a:lnTo>
                                <a:lnTo>
                                  <a:pt x="285" y="581"/>
                                </a:lnTo>
                                <a:lnTo>
                                  <a:pt x="300" y="562"/>
                                </a:lnTo>
                                <a:lnTo>
                                  <a:pt x="314" y="543"/>
                                </a:lnTo>
                                <a:lnTo>
                                  <a:pt x="331" y="524"/>
                                </a:lnTo>
                                <a:lnTo>
                                  <a:pt x="345" y="504"/>
                                </a:lnTo>
                                <a:lnTo>
                                  <a:pt x="360" y="485"/>
                                </a:lnTo>
                                <a:lnTo>
                                  <a:pt x="374" y="466"/>
                                </a:lnTo>
                                <a:lnTo>
                                  <a:pt x="391" y="447"/>
                                </a:lnTo>
                                <a:lnTo>
                                  <a:pt x="405" y="430"/>
                                </a:lnTo>
                                <a:lnTo>
                                  <a:pt x="420" y="411"/>
                                </a:lnTo>
                                <a:lnTo>
                                  <a:pt x="434" y="392"/>
                                </a:lnTo>
                                <a:lnTo>
                                  <a:pt x="451" y="372"/>
                                </a:lnTo>
                                <a:lnTo>
                                  <a:pt x="465" y="353"/>
                                </a:lnTo>
                                <a:lnTo>
                                  <a:pt x="480" y="334"/>
                                </a:lnTo>
                                <a:lnTo>
                                  <a:pt x="494" y="315"/>
                                </a:lnTo>
                                <a:lnTo>
                                  <a:pt x="511" y="296"/>
                                </a:lnTo>
                                <a:lnTo>
                                  <a:pt x="525" y="274"/>
                                </a:lnTo>
                                <a:lnTo>
                                  <a:pt x="540" y="255"/>
                                </a:lnTo>
                                <a:lnTo>
                                  <a:pt x="554" y="236"/>
                                </a:lnTo>
                                <a:lnTo>
                                  <a:pt x="571" y="216"/>
                                </a:lnTo>
                                <a:lnTo>
                                  <a:pt x="585" y="197"/>
                                </a:lnTo>
                                <a:lnTo>
                                  <a:pt x="600" y="178"/>
                                </a:lnTo>
                                <a:lnTo>
                                  <a:pt x="617" y="159"/>
                                </a:lnTo>
                                <a:lnTo>
                                  <a:pt x="631" y="140"/>
                                </a:lnTo>
                                <a:lnTo>
                                  <a:pt x="645" y="120"/>
                                </a:lnTo>
                                <a:lnTo>
                                  <a:pt x="660" y="101"/>
                                </a:lnTo>
                                <a:lnTo>
                                  <a:pt x="677" y="80"/>
                                </a:lnTo>
                                <a:lnTo>
                                  <a:pt x="691" y="60"/>
                                </a:lnTo>
                                <a:lnTo>
                                  <a:pt x="705" y="41"/>
                                </a:lnTo>
                                <a:lnTo>
                                  <a:pt x="720" y="22"/>
                                </a:lnTo>
                                <a:lnTo>
                                  <a:pt x="737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8"/>
                        <wps:cNvSpPr>
                          <a:spLocks/>
                        </wps:cNvSpPr>
                        <wps:spPr bwMode="auto">
                          <a:xfrm>
                            <a:off x="4005" y="3816"/>
                            <a:ext cx="4416" cy="3459"/>
                          </a:xfrm>
                          <a:custGeom>
                            <a:avLst/>
                            <a:gdLst>
                              <a:gd name="T0" fmla="+- 0 4066 4006"/>
                              <a:gd name="T1" fmla="*/ T0 w 4416"/>
                              <a:gd name="T2" fmla="+- 0 7195 3816"/>
                              <a:gd name="T3" fmla="*/ 7195 h 3459"/>
                              <a:gd name="T4" fmla="+- 0 4140 4006"/>
                              <a:gd name="T5" fmla="*/ T4 w 4416"/>
                              <a:gd name="T6" fmla="+- 0 7097 3816"/>
                              <a:gd name="T7" fmla="*/ 7097 h 3459"/>
                              <a:gd name="T8" fmla="+- 0 4214 4006"/>
                              <a:gd name="T9" fmla="*/ T8 w 4416"/>
                              <a:gd name="T10" fmla="+- 0 6996 3816"/>
                              <a:gd name="T11" fmla="*/ 6996 h 3459"/>
                              <a:gd name="T12" fmla="+- 0 4291 4006"/>
                              <a:gd name="T13" fmla="*/ T12 w 4416"/>
                              <a:gd name="T14" fmla="+- 0 6895 3816"/>
                              <a:gd name="T15" fmla="*/ 6895 h 3459"/>
                              <a:gd name="T16" fmla="+- 0 4366 4006"/>
                              <a:gd name="T17" fmla="*/ T16 w 4416"/>
                              <a:gd name="T18" fmla="+- 0 6794 3816"/>
                              <a:gd name="T19" fmla="*/ 6794 h 3459"/>
                              <a:gd name="T20" fmla="+- 0 4440 4006"/>
                              <a:gd name="T21" fmla="*/ T20 w 4416"/>
                              <a:gd name="T22" fmla="+- 0 6694 3816"/>
                              <a:gd name="T23" fmla="*/ 6694 h 3459"/>
                              <a:gd name="T24" fmla="+- 0 4514 4006"/>
                              <a:gd name="T25" fmla="*/ T24 w 4416"/>
                              <a:gd name="T26" fmla="+- 0 6593 3816"/>
                              <a:gd name="T27" fmla="*/ 6593 h 3459"/>
                              <a:gd name="T28" fmla="+- 0 4591 4006"/>
                              <a:gd name="T29" fmla="*/ T28 w 4416"/>
                              <a:gd name="T30" fmla="+- 0 6492 3816"/>
                              <a:gd name="T31" fmla="*/ 6492 h 3459"/>
                              <a:gd name="T32" fmla="+- 0 4666 4006"/>
                              <a:gd name="T33" fmla="*/ T32 w 4416"/>
                              <a:gd name="T34" fmla="+- 0 6394 3816"/>
                              <a:gd name="T35" fmla="*/ 6394 h 3459"/>
                              <a:gd name="T36" fmla="+- 0 4740 4006"/>
                              <a:gd name="T37" fmla="*/ T36 w 4416"/>
                              <a:gd name="T38" fmla="+- 0 6293 3816"/>
                              <a:gd name="T39" fmla="*/ 6293 h 3459"/>
                              <a:gd name="T40" fmla="+- 0 4800 4006"/>
                              <a:gd name="T41" fmla="*/ T40 w 4416"/>
                              <a:gd name="T42" fmla="+- 0 6216 3816"/>
                              <a:gd name="T43" fmla="*/ 6216 h 3459"/>
                              <a:gd name="T44" fmla="+- 0 4877 4006"/>
                              <a:gd name="T45" fmla="*/ T44 w 4416"/>
                              <a:gd name="T46" fmla="+- 0 6118 3816"/>
                              <a:gd name="T47" fmla="*/ 6118 h 3459"/>
                              <a:gd name="T48" fmla="+- 0 4951 4006"/>
                              <a:gd name="T49" fmla="*/ T48 w 4416"/>
                              <a:gd name="T50" fmla="+- 0 6024 3816"/>
                              <a:gd name="T51" fmla="*/ 6024 h 3459"/>
                              <a:gd name="T52" fmla="+- 0 5026 4006"/>
                              <a:gd name="T53" fmla="*/ T52 w 4416"/>
                              <a:gd name="T54" fmla="+- 0 5930 3816"/>
                              <a:gd name="T55" fmla="*/ 5930 h 3459"/>
                              <a:gd name="T56" fmla="+- 0 5102 4006"/>
                              <a:gd name="T57" fmla="*/ T56 w 4416"/>
                              <a:gd name="T58" fmla="+- 0 5839 3816"/>
                              <a:gd name="T59" fmla="*/ 5839 h 3459"/>
                              <a:gd name="T60" fmla="+- 0 5177 4006"/>
                              <a:gd name="T61" fmla="*/ T60 w 4416"/>
                              <a:gd name="T62" fmla="+- 0 5750 3816"/>
                              <a:gd name="T63" fmla="*/ 5750 h 3459"/>
                              <a:gd name="T64" fmla="+- 0 5251 4006"/>
                              <a:gd name="T65" fmla="*/ T64 w 4416"/>
                              <a:gd name="T66" fmla="+- 0 5664 3816"/>
                              <a:gd name="T67" fmla="*/ 5664 h 3459"/>
                              <a:gd name="T68" fmla="+- 0 5328 4006"/>
                              <a:gd name="T69" fmla="*/ T68 w 4416"/>
                              <a:gd name="T70" fmla="+- 0 5580 3816"/>
                              <a:gd name="T71" fmla="*/ 5580 h 3459"/>
                              <a:gd name="T72" fmla="+- 0 5402 4006"/>
                              <a:gd name="T73" fmla="*/ T72 w 4416"/>
                              <a:gd name="T74" fmla="+- 0 5498 3816"/>
                              <a:gd name="T75" fmla="*/ 5498 h 3459"/>
                              <a:gd name="T76" fmla="+- 0 5477 4006"/>
                              <a:gd name="T77" fmla="*/ T76 w 4416"/>
                              <a:gd name="T78" fmla="+- 0 5419 3816"/>
                              <a:gd name="T79" fmla="*/ 5419 h 3459"/>
                              <a:gd name="T80" fmla="+- 0 5537 4006"/>
                              <a:gd name="T81" fmla="*/ T80 w 4416"/>
                              <a:gd name="T82" fmla="+- 0 5359 3816"/>
                              <a:gd name="T83" fmla="*/ 5359 h 3459"/>
                              <a:gd name="T84" fmla="+- 0 5614 4006"/>
                              <a:gd name="T85" fmla="*/ T84 w 4416"/>
                              <a:gd name="T86" fmla="+- 0 5287 3816"/>
                              <a:gd name="T87" fmla="*/ 5287 h 3459"/>
                              <a:gd name="T88" fmla="+- 0 5688 4006"/>
                              <a:gd name="T89" fmla="*/ T88 w 4416"/>
                              <a:gd name="T90" fmla="+- 0 5218 3816"/>
                              <a:gd name="T91" fmla="*/ 5218 h 3459"/>
                              <a:gd name="T92" fmla="+- 0 5762 4006"/>
                              <a:gd name="T93" fmla="*/ T92 w 4416"/>
                              <a:gd name="T94" fmla="+- 0 5150 3816"/>
                              <a:gd name="T95" fmla="*/ 5150 h 3459"/>
                              <a:gd name="T96" fmla="+- 0 5837 4006"/>
                              <a:gd name="T97" fmla="*/ T96 w 4416"/>
                              <a:gd name="T98" fmla="+- 0 5086 3816"/>
                              <a:gd name="T99" fmla="*/ 5086 h 3459"/>
                              <a:gd name="T100" fmla="+- 0 5914 4006"/>
                              <a:gd name="T101" fmla="*/ T100 w 4416"/>
                              <a:gd name="T102" fmla="+- 0 5026 3816"/>
                              <a:gd name="T103" fmla="*/ 5026 h 3459"/>
                              <a:gd name="T104" fmla="+- 0 5988 4006"/>
                              <a:gd name="T105" fmla="*/ T104 w 4416"/>
                              <a:gd name="T106" fmla="+- 0 4970 3816"/>
                              <a:gd name="T107" fmla="*/ 4970 h 3459"/>
                              <a:gd name="T108" fmla="+- 0 6062 4006"/>
                              <a:gd name="T109" fmla="*/ T108 w 4416"/>
                              <a:gd name="T110" fmla="+- 0 4915 3816"/>
                              <a:gd name="T111" fmla="*/ 4915 h 3459"/>
                              <a:gd name="T112" fmla="+- 0 6139 4006"/>
                              <a:gd name="T113" fmla="*/ T112 w 4416"/>
                              <a:gd name="T114" fmla="+- 0 4865 3816"/>
                              <a:gd name="T115" fmla="*/ 4865 h 3459"/>
                              <a:gd name="T116" fmla="+- 0 6214 4006"/>
                              <a:gd name="T117" fmla="*/ T116 w 4416"/>
                              <a:gd name="T118" fmla="+- 0 4817 3816"/>
                              <a:gd name="T119" fmla="*/ 4817 h 3459"/>
                              <a:gd name="T120" fmla="+- 0 6274 4006"/>
                              <a:gd name="T121" fmla="*/ T120 w 4416"/>
                              <a:gd name="T122" fmla="+- 0 4781 3816"/>
                              <a:gd name="T123" fmla="*/ 4781 h 3459"/>
                              <a:gd name="T124" fmla="+- 0 6348 4006"/>
                              <a:gd name="T125" fmla="*/ T124 w 4416"/>
                              <a:gd name="T126" fmla="+- 0 4735 3816"/>
                              <a:gd name="T127" fmla="*/ 4735 h 3459"/>
                              <a:gd name="T128" fmla="+- 0 6425 4006"/>
                              <a:gd name="T129" fmla="*/ T128 w 4416"/>
                              <a:gd name="T130" fmla="+- 0 4694 3816"/>
                              <a:gd name="T131" fmla="*/ 4694 h 3459"/>
                              <a:gd name="T132" fmla="+- 0 6499 4006"/>
                              <a:gd name="T133" fmla="*/ T132 w 4416"/>
                              <a:gd name="T134" fmla="+- 0 4656 3816"/>
                              <a:gd name="T135" fmla="*/ 4656 h 3459"/>
                              <a:gd name="T136" fmla="+- 0 6574 4006"/>
                              <a:gd name="T137" fmla="*/ T136 w 4416"/>
                              <a:gd name="T138" fmla="+- 0 4620 3816"/>
                              <a:gd name="T139" fmla="*/ 4620 h 3459"/>
                              <a:gd name="T140" fmla="+- 0 6648 4006"/>
                              <a:gd name="T141" fmla="*/ T140 w 4416"/>
                              <a:gd name="T142" fmla="+- 0 4586 3816"/>
                              <a:gd name="T143" fmla="*/ 4586 h 3459"/>
                              <a:gd name="T144" fmla="+- 0 6725 4006"/>
                              <a:gd name="T145" fmla="*/ T144 w 4416"/>
                              <a:gd name="T146" fmla="+- 0 4553 3816"/>
                              <a:gd name="T147" fmla="*/ 4553 h 3459"/>
                              <a:gd name="T148" fmla="+- 0 6799 4006"/>
                              <a:gd name="T149" fmla="*/ T148 w 4416"/>
                              <a:gd name="T150" fmla="+- 0 4522 3816"/>
                              <a:gd name="T151" fmla="*/ 4522 h 3459"/>
                              <a:gd name="T152" fmla="+- 0 6874 4006"/>
                              <a:gd name="T153" fmla="*/ T152 w 4416"/>
                              <a:gd name="T154" fmla="+- 0 4490 3816"/>
                              <a:gd name="T155" fmla="*/ 4490 h 3459"/>
                              <a:gd name="T156" fmla="+- 0 6950 4006"/>
                              <a:gd name="T157" fmla="*/ T156 w 4416"/>
                              <a:gd name="T158" fmla="+- 0 4459 3816"/>
                              <a:gd name="T159" fmla="*/ 4459 h 3459"/>
                              <a:gd name="T160" fmla="+- 0 7010 4006"/>
                              <a:gd name="T161" fmla="*/ T160 w 4416"/>
                              <a:gd name="T162" fmla="+- 0 4438 3816"/>
                              <a:gd name="T163" fmla="*/ 4438 h 3459"/>
                              <a:gd name="T164" fmla="+- 0 7085 4006"/>
                              <a:gd name="T165" fmla="*/ T164 w 4416"/>
                              <a:gd name="T166" fmla="+- 0 4409 3816"/>
                              <a:gd name="T167" fmla="*/ 4409 h 3459"/>
                              <a:gd name="T168" fmla="+- 0 7159 4006"/>
                              <a:gd name="T169" fmla="*/ T168 w 4416"/>
                              <a:gd name="T170" fmla="+- 0 4380 3816"/>
                              <a:gd name="T171" fmla="*/ 4380 h 3459"/>
                              <a:gd name="T172" fmla="+- 0 7236 4006"/>
                              <a:gd name="T173" fmla="*/ T172 w 4416"/>
                              <a:gd name="T174" fmla="+- 0 4351 3816"/>
                              <a:gd name="T175" fmla="*/ 4351 h 3459"/>
                              <a:gd name="T176" fmla="+- 0 7310 4006"/>
                              <a:gd name="T177" fmla="*/ T176 w 4416"/>
                              <a:gd name="T178" fmla="+- 0 4320 3816"/>
                              <a:gd name="T179" fmla="*/ 4320 h 3459"/>
                              <a:gd name="T180" fmla="+- 0 7385 4006"/>
                              <a:gd name="T181" fmla="*/ T180 w 4416"/>
                              <a:gd name="T182" fmla="+- 0 4291 3816"/>
                              <a:gd name="T183" fmla="*/ 4291 h 3459"/>
                              <a:gd name="T184" fmla="+- 0 7462 4006"/>
                              <a:gd name="T185" fmla="*/ T184 w 4416"/>
                              <a:gd name="T186" fmla="+- 0 4260 3816"/>
                              <a:gd name="T187" fmla="*/ 4260 h 3459"/>
                              <a:gd name="T188" fmla="+- 0 7536 4006"/>
                              <a:gd name="T189" fmla="*/ T188 w 4416"/>
                              <a:gd name="T190" fmla="+- 0 4231 3816"/>
                              <a:gd name="T191" fmla="*/ 4231 h 3459"/>
                              <a:gd name="T192" fmla="+- 0 7610 4006"/>
                              <a:gd name="T193" fmla="*/ T192 w 4416"/>
                              <a:gd name="T194" fmla="+- 0 4198 3816"/>
                              <a:gd name="T195" fmla="*/ 4198 h 3459"/>
                              <a:gd name="T196" fmla="+- 0 7685 4006"/>
                              <a:gd name="T197" fmla="*/ T196 w 4416"/>
                              <a:gd name="T198" fmla="+- 0 4166 3816"/>
                              <a:gd name="T199" fmla="*/ 4166 h 3459"/>
                              <a:gd name="T200" fmla="+- 0 7747 4006"/>
                              <a:gd name="T201" fmla="*/ T200 w 4416"/>
                              <a:gd name="T202" fmla="+- 0 4138 3816"/>
                              <a:gd name="T203" fmla="*/ 4138 h 3459"/>
                              <a:gd name="T204" fmla="+- 0 7822 4006"/>
                              <a:gd name="T205" fmla="*/ T204 w 4416"/>
                              <a:gd name="T206" fmla="+- 0 4104 3816"/>
                              <a:gd name="T207" fmla="*/ 4104 h 3459"/>
                              <a:gd name="T208" fmla="+- 0 7896 4006"/>
                              <a:gd name="T209" fmla="*/ T208 w 4416"/>
                              <a:gd name="T210" fmla="+- 0 4068 3816"/>
                              <a:gd name="T211" fmla="*/ 4068 h 3459"/>
                              <a:gd name="T212" fmla="+- 0 7970 4006"/>
                              <a:gd name="T213" fmla="*/ T212 w 4416"/>
                              <a:gd name="T214" fmla="+- 0 4032 3816"/>
                              <a:gd name="T215" fmla="*/ 4032 h 3459"/>
                              <a:gd name="T216" fmla="+- 0 8047 4006"/>
                              <a:gd name="T217" fmla="*/ T216 w 4416"/>
                              <a:gd name="T218" fmla="+- 0 3996 3816"/>
                              <a:gd name="T219" fmla="*/ 3996 h 3459"/>
                              <a:gd name="T220" fmla="+- 0 8122 4006"/>
                              <a:gd name="T221" fmla="*/ T220 w 4416"/>
                              <a:gd name="T222" fmla="+- 0 3958 3816"/>
                              <a:gd name="T223" fmla="*/ 3958 h 3459"/>
                              <a:gd name="T224" fmla="+- 0 8196 4006"/>
                              <a:gd name="T225" fmla="*/ T224 w 4416"/>
                              <a:gd name="T226" fmla="+- 0 3922 3816"/>
                              <a:gd name="T227" fmla="*/ 3922 h 3459"/>
                              <a:gd name="T228" fmla="+- 0 8273 4006"/>
                              <a:gd name="T229" fmla="*/ T228 w 4416"/>
                              <a:gd name="T230" fmla="+- 0 3886 3816"/>
                              <a:gd name="T231" fmla="*/ 3886 h 3459"/>
                              <a:gd name="T232" fmla="+- 0 8347 4006"/>
                              <a:gd name="T233" fmla="*/ T232 w 4416"/>
                              <a:gd name="T234" fmla="+- 0 3850 3816"/>
                              <a:gd name="T235" fmla="*/ 3850 h 3459"/>
                              <a:gd name="T236" fmla="+- 0 8422 4006"/>
                              <a:gd name="T237" fmla="*/ T236 w 4416"/>
                              <a:gd name="T238" fmla="+- 0 3816 3816"/>
                              <a:gd name="T239" fmla="*/ 3816 h 3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416" h="3459">
                                <a:moveTo>
                                  <a:pt x="0" y="3458"/>
                                </a:moveTo>
                                <a:lnTo>
                                  <a:pt x="14" y="3439"/>
                                </a:lnTo>
                                <a:lnTo>
                                  <a:pt x="28" y="3420"/>
                                </a:lnTo>
                                <a:lnTo>
                                  <a:pt x="43" y="3401"/>
                                </a:lnTo>
                                <a:lnTo>
                                  <a:pt x="60" y="3379"/>
                                </a:lnTo>
                                <a:lnTo>
                                  <a:pt x="74" y="3360"/>
                                </a:lnTo>
                                <a:lnTo>
                                  <a:pt x="88" y="3341"/>
                                </a:lnTo>
                                <a:lnTo>
                                  <a:pt x="103" y="3322"/>
                                </a:lnTo>
                                <a:lnTo>
                                  <a:pt x="120" y="3300"/>
                                </a:lnTo>
                                <a:lnTo>
                                  <a:pt x="134" y="3281"/>
                                </a:lnTo>
                                <a:lnTo>
                                  <a:pt x="148" y="3262"/>
                                </a:lnTo>
                                <a:lnTo>
                                  <a:pt x="163" y="3240"/>
                                </a:lnTo>
                                <a:lnTo>
                                  <a:pt x="180" y="3221"/>
                                </a:lnTo>
                                <a:lnTo>
                                  <a:pt x="194" y="3199"/>
                                </a:lnTo>
                                <a:lnTo>
                                  <a:pt x="208" y="3180"/>
                                </a:lnTo>
                                <a:lnTo>
                                  <a:pt x="225" y="3161"/>
                                </a:lnTo>
                                <a:lnTo>
                                  <a:pt x="240" y="3139"/>
                                </a:lnTo>
                                <a:lnTo>
                                  <a:pt x="254" y="3120"/>
                                </a:lnTo>
                                <a:lnTo>
                                  <a:pt x="268" y="3101"/>
                                </a:lnTo>
                                <a:lnTo>
                                  <a:pt x="285" y="3079"/>
                                </a:lnTo>
                                <a:lnTo>
                                  <a:pt x="300" y="3060"/>
                                </a:lnTo>
                                <a:lnTo>
                                  <a:pt x="314" y="3038"/>
                                </a:lnTo>
                                <a:lnTo>
                                  <a:pt x="328" y="3019"/>
                                </a:lnTo>
                                <a:lnTo>
                                  <a:pt x="345" y="2998"/>
                                </a:lnTo>
                                <a:lnTo>
                                  <a:pt x="360" y="2978"/>
                                </a:lnTo>
                                <a:lnTo>
                                  <a:pt x="374" y="2959"/>
                                </a:lnTo>
                                <a:lnTo>
                                  <a:pt x="388" y="2938"/>
                                </a:lnTo>
                                <a:lnTo>
                                  <a:pt x="405" y="2918"/>
                                </a:lnTo>
                                <a:lnTo>
                                  <a:pt x="420" y="2897"/>
                                </a:lnTo>
                                <a:lnTo>
                                  <a:pt x="434" y="2878"/>
                                </a:lnTo>
                                <a:lnTo>
                                  <a:pt x="448" y="2858"/>
                                </a:lnTo>
                                <a:lnTo>
                                  <a:pt x="465" y="2837"/>
                                </a:lnTo>
                                <a:lnTo>
                                  <a:pt x="480" y="2818"/>
                                </a:lnTo>
                                <a:lnTo>
                                  <a:pt x="494" y="2796"/>
                                </a:lnTo>
                                <a:lnTo>
                                  <a:pt x="508" y="2777"/>
                                </a:lnTo>
                                <a:lnTo>
                                  <a:pt x="525" y="2758"/>
                                </a:lnTo>
                                <a:lnTo>
                                  <a:pt x="540" y="2736"/>
                                </a:lnTo>
                                <a:lnTo>
                                  <a:pt x="554" y="2717"/>
                                </a:lnTo>
                                <a:lnTo>
                                  <a:pt x="571" y="2695"/>
                                </a:lnTo>
                                <a:lnTo>
                                  <a:pt x="585" y="2676"/>
                                </a:lnTo>
                                <a:lnTo>
                                  <a:pt x="600" y="2657"/>
                                </a:lnTo>
                                <a:lnTo>
                                  <a:pt x="614" y="2635"/>
                                </a:lnTo>
                                <a:lnTo>
                                  <a:pt x="631" y="2616"/>
                                </a:lnTo>
                                <a:lnTo>
                                  <a:pt x="645" y="2597"/>
                                </a:lnTo>
                                <a:lnTo>
                                  <a:pt x="660" y="2578"/>
                                </a:lnTo>
                                <a:lnTo>
                                  <a:pt x="674" y="2556"/>
                                </a:lnTo>
                                <a:lnTo>
                                  <a:pt x="691" y="2537"/>
                                </a:lnTo>
                                <a:lnTo>
                                  <a:pt x="705" y="2518"/>
                                </a:lnTo>
                                <a:lnTo>
                                  <a:pt x="720" y="2498"/>
                                </a:lnTo>
                                <a:lnTo>
                                  <a:pt x="734" y="2477"/>
                                </a:lnTo>
                                <a:moveTo>
                                  <a:pt x="734" y="2477"/>
                                </a:moveTo>
                                <a:lnTo>
                                  <a:pt x="751" y="2458"/>
                                </a:lnTo>
                                <a:lnTo>
                                  <a:pt x="765" y="2438"/>
                                </a:lnTo>
                                <a:lnTo>
                                  <a:pt x="780" y="2419"/>
                                </a:lnTo>
                                <a:lnTo>
                                  <a:pt x="794" y="2400"/>
                                </a:lnTo>
                                <a:lnTo>
                                  <a:pt x="811" y="2381"/>
                                </a:lnTo>
                                <a:lnTo>
                                  <a:pt x="825" y="2362"/>
                                </a:lnTo>
                                <a:lnTo>
                                  <a:pt x="840" y="2340"/>
                                </a:lnTo>
                                <a:lnTo>
                                  <a:pt x="854" y="2321"/>
                                </a:lnTo>
                                <a:lnTo>
                                  <a:pt x="871" y="2302"/>
                                </a:lnTo>
                                <a:lnTo>
                                  <a:pt x="885" y="2282"/>
                                </a:lnTo>
                                <a:lnTo>
                                  <a:pt x="900" y="2263"/>
                                </a:lnTo>
                                <a:lnTo>
                                  <a:pt x="916" y="2246"/>
                                </a:lnTo>
                                <a:lnTo>
                                  <a:pt x="931" y="2227"/>
                                </a:lnTo>
                                <a:lnTo>
                                  <a:pt x="945" y="2208"/>
                                </a:lnTo>
                                <a:lnTo>
                                  <a:pt x="960" y="2189"/>
                                </a:lnTo>
                                <a:lnTo>
                                  <a:pt x="976" y="2170"/>
                                </a:lnTo>
                                <a:lnTo>
                                  <a:pt x="991" y="2150"/>
                                </a:lnTo>
                                <a:lnTo>
                                  <a:pt x="1005" y="2134"/>
                                </a:lnTo>
                                <a:lnTo>
                                  <a:pt x="1020" y="2114"/>
                                </a:lnTo>
                                <a:lnTo>
                                  <a:pt x="1036" y="2095"/>
                                </a:lnTo>
                                <a:lnTo>
                                  <a:pt x="1051" y="2078"/>
                                </a:lnTo>
                                <a:lnTo>
                                  <a:pt x="1065" y="2059"/>
                                </a:lnTo>
                                <a:lnTo>
                                  <a:pt x="1080" y="2040"/>
                                </a:lnTo>
                                <a:lnTo>
                                  <a:pt x="1096" y="2023"/>
                                </a:lnTo>
                                <a:lnTo>
                                  <a:pt x="1111" y="2004"/>
                                </a:lnTo>
                                <a:lnTo>
                                  <a:pt x="1125" y="1987"/>
                                </a:lnTo>
                                <a:lnTo>
                                  <a:pt x="1140" y="1970"/>
                                </a:lnTo>
                                <a:lnTo>
                                  <a:pt x="1156" y="1951"/>
                                </a:lnTo>
                                <a:lnTo>
                                  <a:pt x="1171" y="1934"/>
                                </a:lnTo>
                                <a:lnTo>
                                  <a:pt x="1185" y="1918"/>
                                </a:lnTo>
                                <a:lnTo>
                                  <a:pt x="1200" y="1898"/>
                                </a:lnTo>
                                <a:lnTo>
                                  <a:pt x="1216" y="1882"/>
                                </a:lnTo>
                                <a:lnTo>
                                  <a:pt x="1231" y="1865"/>
                                </a:lnTo>
                                <a:lnTo>
                                  <a:pt x="1245" y="1848"/>
                                </a:lnTo>
                                <a:lnTo>
                                  <a:pt x="1262" y="1831"/>
                                </a:lnTo>
                                <a:lnTo>
                                  <a:pt x="1276" y="1814"/>
                                </a:lnTo>
                                <a:lnTo>
                                  <a:pt x="1291" y="1798"/>
                                </a:lnTo>
                                <a:lnTo>
                                  <a:pt x="1305" y="1781"/>
                                </a:lnTo>
                                <a:lnTo>
                                  <a:pt x="1322" y="1764"/>
                                </a:lnTo>
                                <a:lnTo>
                                  <a:pt x="1336" y="1747"/>
                                </a:lnTo>
                                <a:lnTo>
                                  <a:pt x="1351" y="1730"/>
                                </a:lnTo>
                                <a:lnTo>
                                  <a:pt x="1365" y="1714"/>
                                </a:lnTo>
                                <a:lnTo>
                                  <a:pt x="1382" y="1699"/>
                                </a:lnTo>
                                <a:lnTo>
                                  <a:pt x="1396" y="1682"/>
                                </a:lnTo>
                                <a:lnTo>
                                  <a:pt x="1411" y="1666"/>
                                </a:lnTo>
                                <a:lnTo>
                                  <a:pt x="1425" y="1651"/>
                                </a:lnTo>
                                <a:lnTo>
                                  <a:pt x="1442" y="1634"/>
                                </a:lnTo>
                                <a:lnTo>
                                  <a:pt x="1456" y="1620"/>
                                </a:lnTo>
                                <a:lnTo>
                                  <a:pt x="1471" y="1603"/>
                                </a:lnTo>
                                <a:moveTo>
                                  <a:pt x="1471" y="1603"/>
                                </a:moveTo>
                                <a:lnTo>
                                  <a:pt x="1485" y="1589"/>
                                </a:lnTo>
                                <a:lnTo>
                                  <a:pt x="1502" y="1574"/>
                                </a:lnTo>
                                <a:lnTo>
                                  <a:pt x="1516" y="1558"/>
                                </a:lnTo>
                                <a:lnTo>
                                  <a:pt x="1531" y="1543"/>
                                </a:lnTo>
                                <a:lnTo>
                                  <a:pt x="1545" y="1529"/>
                                </a:lnTo>
                                <a:lnTo>
                                  <a:pt x="1562" y="1514"/>
                                </a:lnTo>
                                <a:lnTo>
                                  <a:pt x="1576" y="1500"/>
                                </a:lnTo>
                                <a:lnTo>
                                  <a:pt x="1591" y="1486"/>
                                </a:lnTo>
                                <a:lnTo>
                                  <a:pt x="1608" y="1471"/>
                                </a:lnTo>
                                <a:lnTo>
                                  <a:pt x="1622" y="1457"/>
                                </a:lnTo>
                                <a:lnTo>
                                  <a:pt x="1636" y="1442"/>
                                </a:lnTo>
                                <a:lnTo>
                                  <a:pt x="1651" y="1428"/>
                                </a:lnTo>
                                <a:lnTo>
                                  <a:pt x="1668" y="1414"/>
                                </a:lnTo>
                                <a:lnTo>
                                  <a:pt x="1682" y="1402"/>
                                </a:lnTo>
                                <a:lnTo>
                                  <a:pt x="1696" y="1387"/>
                                </a:lnTo>
                                <a:lnTo>
                                  <a:pt x="1711" y="1373"/>
                                </a:lnTo>
                                <a:lnTo>
                                  <a:pt x="1728" y="1361"/>
                                </a:lnTo>
                                <a:lnTo>
                                  <a:pt x="1742" y="1346"/>
                                </a:lnTo>
                                <a:lnTo>
                                  <a:pt x="1756" y="1334"/>
                                </a:lnTo>
                                <a:lnTo>
                                  <a:pt x="1771" y="1322"/>
                                </a:lnTo>
                                <a:lnTo>
                                  <a:pt x="1788" y="1308"/>
                                </a:lnTo>
                                <a:lnTo>
                                  <a:pt x="1802" y="1296"/>
                                </a:lnTo>
                                <a:lnTo>
                                  <a:pt x="1816" y="1284"/>
                                </a:lnTo>
                                <a:lnTo>
                                  <a:pt x="1831" y="1270"/>
                                </a:lnTo>
                                <a:lnTo>
                                  <a:pt x="1848" y="1258"/>
                                </a:lnTo>
                                <a:lnTo>
                                  <a:pt x="1862" y="1246"/>
                                </a:lnTo>
                                <a:lnTo>
                                  <a:pt x="1876" y="1234"/>
                                </a:lnTo>
                                <a:lnTo>
                                  <a:pt x="1891" y="1222"/>
                                </a:lnTo>
                                <a:lnTo>
                                  <a:pt x="1908" y="1210"/>
                                </a:lnTo>
                                <a:lnTo>
                                  <a:pt x="1922" y="1200"/>
                                </a:lnTo>
                                <a:lnTo>
                                  <a:pt x="1936" y="1188"/>
                                </a:lnTo>
                                <a:lnTo>
                                  <a:pt x="1951" y="1176"/>
                                </a:lnTo>
                                <a:lnTo>
                                  <a:pt x="1968" y="1164"/>
                                </a:lnTo>
                                <a:lnTo>
                                  <a:pt x="1982" y="1154"/>
                                </a:lnTo>
                                <a:lnTo>
                                  <a:pt x="1996" y="1142"/>
                                </a:lnTo>
                                <a:lnTo>
                                  <a:pt x="2013" y="1130"/>
                                </a:lnTo>
                                <a:lnTo>
                                  <a:pt x="2028" y="1121"/>
                                </a:lnTo>
                                <a:lnTo>
                                  <a:pt x="2042" y="1109"/>
                                </a:lnTo>
                                <a:lnTo>
                                  <a:pt x="2056" y="1099"/>
                                </a:lnTo>
                                <a:lnTo>
                                  <a:pt x="2073" y="1090"/>
                                </a:lnTo>
                                <a:lnTo>
                                  <a:pt x="2088" y="1078"/>
                                </a:lnTo>
                                <a:lnTo>
                                  <a:pt x="2102" y="1068"/>
                                </a:lnTo>
                                <a:lnTo>
                                  <a:pt x="2116" y="1058"/>
                                </a:lnTo>
                                <a:lnTo>
                                  <a:pt x="2133" y="1049"/>
                                </a:lnTo>
                                <a:lnTo>
                                  <a:pt x="2148" y="1039"/>
                                </a:lnTo>
                                <a:lnTo>
                                  <a:pt x="2162" y="1030"/>
                                </a:lnTo>
                                <a:lnTo>
                                  <a:pt x="2176" y="1020"/>
                                </a:lnTo>
                                <a:lnTo>
                                  <a:pt x="2193" y="1010"/>
                                </a:lnTo>
                                <a:lnTo>
                                  <a:pt x="2208" y="1001"/>
                                </a:lnTo>
                                <a:moveTo>
                                  <a:pt x="2208" y="1001"/>
                                </a:moveTo>
                                <a:lnTo>
                                  <a:pt x="2222" y="991"/>
                                </a:lnTo>
                                <a:lnTo>
                                  <a:pt x="2236" y="982"/>
                                </a:lnTo>
                                <a:lnTo>
                                  <a:pt x="2253" y="972"/>
                                </a:lnTo>
                                <a:lnTo>
                                  <a:pt x="2268" y="965"/>
                                </a:lnTo>
                                <a:lnTo>
                                  <a:pt x="2282" y="955"/>
                                </a:lnTo>
                                <a:lnTo>
                                  <a:pt x="2296" y="946"/>
                                </a:lnTo>
                                <a:lnTo>
                                  <a:pt x="2313" y="938"/>
                                </a:lnTo>
                                <a:lnTo>
                                  <a:pt x="2328" y="929"/>
                                </a:lnTo>
                                <a:lnTo>
                                  <a:pt x="2342" y="919"/>
                                </a:lnTo>
                                <a:lnTo>
                                  <a:pt x="2359" y="912"/>
                                </a:lnTo>
                                <a:lnTo>
                                  <a:pt x="2373" y="905"/>
                                </a:lnTo>
                                <a:lnTo>
                                  <a:pt x="2388" y="895"/>
                                </a:lnTo>
                                <a:lnTo>
                                  <a:pt x="2402" y="888"/>
                                </a:lnTo>
                                <a:lnTo>
                                  <a:pt x="2419" y="878"/>
                                </a:lnTo>
                                <a:lnTo>
                                  <a:pt x="2433" y="871"/>
                                </a:lnTo>
                                <a:lnTo>
                                  <a:pt x="2448" y="864"/>
                                </a:lnTo>
                                <a:lnTo>
                                  <a:pt x="2462" y="857"/>
                                </a:lnTo>
                                <a:lnTo>
                                  <a:pt x="2479" y="847"/>
                                </a:lnTo>
                                <a:lnTo>
                                  <a:pt x="2493" y="840"/>
                                </a:lnTo>
                                <a:lnTo>
                                  <a:pt x="2508" y="833"/>
                                </a:lnTo>
                                <a:lnTo>
                                  <a:pt x="2522" y="826"/>
                                </a:lnTo>
                                <a:lnTo>
                                  <a:pt x="2539" y="818"/>
                                </a:lnTo>
                                <a:lnTo>
                                  <a:pt x="2553" y="811"/>
                                </a:lnTo>
                                <a:lnTo>
                                  <a:pt x="2568" y="804"/>
                                </a:lnTo>
                                <a:lnTo>
                                  <a:pt x="2582" y="797"/>
                                </a:lnTo>
                                <a:lnTo>
                                  <a:pt x="2599" y="790"/>
                                </a:lnTo>
                                <a:lnTo>
                                  <a:pt x="2613" y="782"/>
                                </a:lnTo>
                                <a:lnTo>
                                  <a:pt x="2628" y="775"/>
                                </a:lnTo>
                                <a:lnTo>
                                  <a:pt x="2642" y="770"/>
                                </a:lnTo>
                                <a:lnTo>
                                  <a:pt x="2659" y="763"/>
                                </a:lnTo>
                                <a:lnTo>
                                  <a:pt x="2673" y="756"/>
                                </a:lnTo>
                                <a:lnTo>
                                  <a:pt x="2688" y="749"/>
                                </a:lnTo>
                                <a:lnTo>
                                  <a:pt x="2704" y="744"/>
                                </a:lnTo>
                                <a:lnTo>
                                  <a:pt x="2719" y="737"/>
                                </a:lnTo>
                                <a:lnTo>
                                  <a:pt x="2733" y="730"/>
                                </a:lnTo>
                                <a:lnTo>
                                  <a:pt x="2748" y="722"/>
                                </a:lnTo>
                                <a:lnTo>
                                  <a:pt x="2764" y="718"/>
                                </a:lnTo>
                                <a:lnTo>
                                  <a:pt x="2779" y="710"/>
                                </a:lnTo>
                                <a:lnTo>
                                  <a:pt x="2793" y="706"/>
                                </a:lnTo>
                                <a:lnTo>
                                  <a:pt x="2808" y="698"/>
                                </a:lnTo>
                                <a:lnTo>
                                  <a:pt x="2824" y="691"/>
                                </a:lnTo>
                                <a:lnTo>
                                  <a:pt x="2839" y="686"/>
                                </a:lnTo>
                                <a:lnTo>
                                  <a:pt x="2853" y="679"/>
                                </a:lnTo>
                                <a:lnTo>
                                  <a:pt x="2868" y="674"/>
                                </a:lnTo>
                                <a:lnTo>
                                  <a:pt x="2884" y="667"/>
                                </a:lnTo>
                                <a:lnTo>
                                  <a:pt x="2899" y="662"/>
                                </a:lnTo>
                                <a:lnTo>
                                  <a:pt x="2913" y="655"/>
                                </a:lnTo>
                                <a:lnTo>
                                  <a:pt x="2928" y="650"/>
                                </a:lnTo>
                                <a:lnTo>
                                  <a:pt x="2944" y="643"/>
                                </a:lnTo>
                                <a:moveTo>
                                  <a:pt x="2944" y="643"/>
                                </a:moveTo>
                                <a:lnTo>
                                  <a:pt x="2959" y="638"/>
                                </a:lnTo>
                                <a:lnTo>
                                  <a:pt x="2973" y="631"/>
                                </a:lnTo>
                                <a:lnTo>
                                  <a:pt x="2988" y="626"/>
                                </a:lnTo>
                                <a:lnTo>
                                  <a:pt x="3004" y="622"/>
                                </a:lnTo>
                                <a:lnTo>
                                  <a:pt x="3019" y="614"/>
                                </a:lnTo>
                                <a:lnTo>
                                  <a:pt x="3033" y="610"/>
                                </a:lnTo>
                                <a:lnTo>
                                  <a:pt x="3050" y="602"/>
                                </a:lnTo>
                                <a:lnTo>
                                  <a:pt x="3064" y="598"/>
                                </a:lnTo>
                                <a:lnTo>
                                  <a:pt x="3079" y="593"/>
                                </a:lnTo>
                                <a:lnTo>
                                  <a:pt x="3093" y="586"/>
                                </a:lnTo>
                                <a:lnTo>
                                  <a:pt x="3110" y="581"/>
                                </a:lnTo>
                                <a:lnTo>
                                  <a:pt x="3124" y="574"/>
                                </a:lnTo>
                                <a:lnTo>
                                  <a:pt x="3139" y="569"/>
                                </a:lnTo>
                                <a:lnTo>
                                  <a:pt x="3153" y="564"/>
                                </a:lnTo>
                                <a:lnTo>
                                  <a:pt x="3170" y="557"/>
                                </a:lnTo>
                                <a:lnTo>
                                  <a:pt x="3184" y="552"/>
                                </a:lnTo>
                                <a:lnTo>
                                  <a:pt x="3199" y="545"/>
                                </a:lnTo>
                                <a:lnTo>
                                  <a:pt x="3213" y="540"/>
                                </a:lnTo>
                                <a:lnTo>
                                  <a:pt x="3230" y="535"/>
                                </a:lnTo>
                                <a:lnTo>
                                  <a:pt x="3244" y="528"/>
                                </a:lnTo>
                                <a:lnTo>
                                  <a:pt x="3259" y="523"/>
                                </a:lnTo>
                                <a:lnTo>
                                  <a:pt x="3273" y="516"/>
                                </a:lnTo>
                                <a:lnTo>
                                  <a:pt x="3290" y="511"/>
                                </a:lnTo>
                                <a:lnTo>
                                  <a:pt x="3304" y="504"/>
                                </a:lnTo>
                                <a:lnTo>
                                  <a:pt x="3319" y="499"/>
                                </a:lnTo>
                                <a:lnTo>
                                  <a:pt x="3333" y="494"/>
                                </a:lnTo>
                                <a:lnTo>
                                  <a:pt x="3350" y="487"/>
                                </a:lnTo>
                                <a:lnTo>
                                  <a:pt x="3364" y="482"/>
                                </a:lnTo>
                                <a:lnTo>
                                  <a:pt x="3379" y="475"/>
                                </a:lnTo>
                                <a:lnTo>
                                  <a:pt x="3396" y="470"/>
                                </a:lnTo>
                                <a:lnTo>
                                  <a:pt x="3410" y="463"/>
                                </a:lnTo>
                                <a:lnTo>
                                  <a:pt x="3424" y="458"/>
                                </a:lnTo>
                                <a:lnTo>
                                  <a:pt x="3439" y="451"/>
                                </a:lnTo>
                                <a:lnTo>
                                  <a:pt x="3456" y="444"/>
                                </a:lnTo>
                                <a:lnTo>
                                  <a:pt x="3470" y="439"/>
                                </a:lnTo>
                                <a:lnTo>
                                  <a:pt x="3484" y="432"/>
                                </a:lnTo>
                                <a:lnTo>
                                  <a:pt x="3499" y="427"/>
                                </a:lnTo>
                                <a:lnTo>
                                  <a:pt x="3516" y="420"/>
                                </a:lnTo>
                                <a:lnTo>
                                  <a:pt x="3530" y="415"/>
                                </a:lnTo>
                                <a:lnTo>
                                  <a:pt x="3544" y="408"/>
                                </a:lnTo>
                                <a:lnTo>
                                  <a:pt x="3559" y="401"/>
                                </a:lnTo>
                                <a:lnTo>
                                  <a:pt x="3576" y="396"/>
                                </a:lnTo>
                                <a:lnTo>
                                  <a:pt x="3590" y="389"/>
                                </a:lnTo>
                                <a:lnTo>
                                  <a:pt x="3604" y="382"/>
                                </a:lnTo>
                                <a:lnTo>
                                  <a:pt x="3619" y="377"/>
                                </a:lnTo>
                                <a:lnTo>
                                  <a:pt x="3636" y="370"/>
                                </a:lnTo>
                                <a:lnTo>
                                  <a:pt x="3650" y="362"/>
                                </a:lnTo>
                                <a:lnTo>
                                  <a:pt x="3664" y="355"/>
                                </a:lnTo>
                                <a:lnTo>
                                  <a:pt x="3679" y="350"/>
                                </a:lnTo>
                                <a:moveTo>
                                  <a:pt x="3679" y="350"/>
                                </a:moveTo>
                                <a:lnTo>
                                  <a:pt x="3696" y="343"/>
                                </a:lnTo>
                                <a:lnTo>
                                  <a:pt x="3710" y="336"/>
                                </a:lnTo>
                                <a:lnTo>
                                  <a:pt x="3724" y="329"/>
                                </a:lnTo>
                                <a:lnTo>
                                  <a:pt x="3741" y="322"/>
                                </a:lnTo>
                                <a:lnTo>
                                  <a:pt x="3756" y="314"/>
                                </a:lnTo>
                                <a:lnTo>
                                  <a:pt x="3770" y="310"/>
                                </a:lnTo>
                                <a:lnTo>
                                  <a:pt x="3784" y="302"/>
                                </a:lnTo>
                                <a:lnTo>
                                  <a:pt x="3801" y="295"/>
                                </a:lnTo>
                                <a:lnTo>
                                  <a:pt x="3816" y="288"/>
                                </a:lnTo>
                                <a:lnTo>
                                  <a:pt x="3830" y="281"/>
                                </a:lnTo>
                                <a:lnTo>
                                  <a:pt x="3844" y="274"/>
                                </a:lnTo>
                                <a:lnTo>
                                  <a:pt x="3861" y="266"/>
                                </a:lnTo>
                                <a:lnTo>
                                  <a:pt x="3876" y="259"/>
                                </a:lnTo>
                                <a:lnTo>
                                  <a:pt x="3890" y="252"/>
                                </a:lnTo>
                                <a:lnTo>
                                  <a:pt x="3904" y="245"/>
                                </a:lnTo>
                                <a:lnTo>
                                  <a:pt x="3921" y="238"/>
                                </a:lnTo>
                                <a:lnTo>
                                  <a:pt x="3936" y="230"/>
                                </a:lnTo>
                                <a:lnTo>
                                  <a:pt x="3950" y="223"/>
                                </a:lnTo>
                                <a:lnTo>
                                  <a:pt x="3964" y="216"/>
                                </a:lnTo>
                                <a:lnTo>
                                  <a:pt x="3981" y="209"/>
                                </a:lnTo>
                                <a:lnTo>
                                  <a:pt x="3996" y="202"/>
                                </a:lnTo>
                                <a:lnTo>
                                  <a:pt x="4010" y="194"/>
                                </a:lnTo>
                                <a:lnTo>
                                  <a:pt x="4024" y="187"/>
                                </a:lnTo>
                                <a:lnTo>
                                  <a:pt x="4041" y="180"/>
                                </a:lnTo>
                                <a:lnTo>
                                  <a:pt x="4056" y="170"/>
                                </a:lnTo>
                                <a:lnTo>
                                  <a:pt x="4070" y="163"/>
                                </a:lnTo>
                                <a:lnTo>
                                  <a:pt x="4087" y="156"/>
                                </a:lnTo>
                                <a:lnTo>
                                  <a:pt x="4101" y="149"/>
                                </a:lnTo>
                                <a:lnTo>
                                  <a:pt x="4116" y="142"/>
                                </a:lnTo>
                                <a:lnTo>
                                  <a:pt x="4130" y="134"/>
                                </a:lnTo>
                                <a:lnTo>
                                  <a:pt x="4147" y="127"/>
                                </a:lnTo>
                                <a:lnTo>
                                  <a:pt x="4161" y="120"/>
                                </a:lnTo>
                                <a:lnTo>
                                  <a:pt x="4176" y="113"/>
                                </a:lnTo>
                                <a:lnTo>
                                  <a:pt x="4190" y="106"/>
                                </a:lnTo>
                                <a:lnTo>
                                  <a:pt x="4207" y="98"/>
                                </a:lnTo>
                                <a:lnTo>
                                  <a:pt x="4221" y="91"/>
                                </a:lnTo>
                                <a:lnTo>
                                  <a:pt x="4236" y="84"/>
                                </a:lnTo>
                                <a:lnTo>
                                  <a:pt x="4250" y="77"/>
                                </a:lnTo>
                                <a:lnTo>
                                  <a:pt x="4267" y="70"/>
                                </a:lnTo>
                                <a:lnTo>
                                  <a:pt x="4281" y="62"/>
                                </a:lnTo>
                                <a:lnTo>
                                  <a:pt x="4296" y="55"/>
                                </a:lnTo>
                                <a:lnTo>
                                  <a:pt x="4310" y="48"/>
                                </a:lnTo>
                                <a:lnTo>
                                  <a:pt x="4327" y="41"/>
                                </a:lnTo>
                                <a:lnTo>
                                  <a:pt x="4341" y="34"/>
                                </a:lnTo>
                                <a:lnTo>
                                  <a:pt x="4356" y="26"/>
                                </a:lnTo>
                                <a:lnTo>
                                  <a:pt x="4370" y="19"/>
                                </a:lnTo>
                                <a:lnTo>
                                  <a:pt x="4387" y="14"/>
                                </a:lnTo>
                                <a:lnTo>
                                  <a:pt x="4401" y="7"/>
                                </a:lnTo>
                                <a:lnTo>
                                  <a:pt x="4416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2" y="3703"/>
                            <a:ext cx="324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250" y="6910"/>
                            <a:ext cx="77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5"/>
                        <wps:cNvSpPr>
                          <a:spLocks/>
                        </wps:cNvSpPr>
                        <wps:spPr bwMode="auto">
                          <a:xfrm>
                            <a:off x="4005" y="4723"/>
                            <a:ext cx="4416" cy="2189"/>
                          </a:xfrm>
                          <a:custGeom>
                            <a:avLst/>
                            <a:gdLst>
                              <a:gd name="T0" fmla="+- 0 4066 4006"/>
                              <a:gd name="T1" fmla="*/ T0 w 4416"/>
                              <a:gd name="T2" fmla="+- 0 6912 4723"/>
                              <a:gd name="T3" fmla="*/ 6912 h 2189"/>
                              <a:gd name="T4" fmla="+- 0 4140 4006"/>
                              <a:gd name="T5" fmla="*/ T4 w 4416"/>
                              <a:gd name="T6" fmla="+- 0 6910 4723"/>
                              <a:gd name="T7" fmla="*/ 6910 h 2189"/>
                              <a:gd name="T8" fmla="+- 0 4214 4006"/>
                              <a:gd name="T9" fmla="*/ T8 w 4416"/>
                              <a:gd name="T10" fmla="+- 0 6907 4723"/>
                              <a:gd name="T11" fmla="*/ 6907 h 2189"/>
                              <a:gd name="T12" fmla="+- 0 4291 4006"/>
                              <a:gd name="T13" fmla="*/ T12 w 4416"/>
                              <a:gd name="T14" fmla="+- 0 6905 4723"/>
                              <a:gd name="T15" fmla="*/ 6905 h 2189"/>
                              <a:gd name="T16" fmla="+- 0 4366 4006"/>
                              <a:gd name="T17" fmla="*/ T16 w 4416"/>
                              <a:gd name="T18" fmla="+- 0 6900 4723"/>
                              <a:gd name="T19" fmla="*/ 6900 h 2189"/>
                              <a:gd name="T20" fmla="+- 0 4440 4006"/>
                              <a:gd name="T21" fmla="*/ T20 w 4416"/>
                              <a:gd name="T22" fmla="+- 0 6895 4723"/>
                              <a:gd name="T23" fmla="*/ 6895 h 2189"/>
                              <a:gd name="T24" fmla="+- 0 4514 4006"/>
                              <a:gd name="T25" fmla="*/ T24 w 4416"/>
                              <a:gd name="T26" fmla="+- 0 6890 4723"/>
                              <a:gd name="T27" fmla="*/ 6890 h 2189"/>
                              <a:gd name="T28" fmla="+- 0 4591 4006"/>
                              <a:gd name="T29" fmla="*/ T28 w 4416"/>
                              <a:gd name="T30" fmla="+- 0 6883 4723"/>
                              <a:gd name="T31" fmla="*/ 6883 h 2189"/>
                              <a:gd name="T32" fmla="+- 0 4666 4006"/>
                              <a:gd name="T33" fmla="*/ T32 w 4416"/>
                              <a:gd name="T34" fmla="+- 0 6874 4723"/>
                              <a:gd name="T35" fmla="*/ 6874 h 2189"/>
                              <a:gd name="T36" fmla="+- 0 4740 4006"/>
                              <a:gd name="T37" fmla="*/ T36 w 4416"/>
                              <a:gd name="T38" fmla="+- 0 6864 4723"/>
                              <a:gd name="T39" fmla="*/ 6864 h 2189"/>
                              <a:gd name="T40" fmla="+- 0 4800 4006"/>
                              <a:gd name="T41" fmla="*/ T40 w 4416"/>
                              <a:gd name="T42" fmla="+- 0 6857 4723"/>
                              <a:gd name="T43" fmla="*/ 6857 h 2189"/>
                              <a:gd name="T44" fmla="+- 0 4877 4006"/>
                              <a:gd name="T45" fmla="*/ T44 w 4416"/>
                              <a:gd name="T46" fmla="+- 0 6845 4723"/>
                              <a:gd name="T47" fmla="*/ 6845 h 2189"/>
                              <a:gd name="T48" fmla="+- 0 4951 4006"/>
                              <a:gd name="T49" fmla="*/ T48 w 4416"/>
                              <a:gd name="T50" fmla="+- 0 6833 4723"/>
                              <a:gd name="T51" fmla="*/ 6833 h 2189"/>
                              <a:gd name="T52" fmla="+- 0 5026 4006"/>
                              <a:gd name="T53" fmla="*/ T52 w 4416"/>
                              <a:gd name="T54" fmla="+- 0 6818 4723"/>
                              <a:gd name="T55" fmla="*/ 6818 h 2189"/>
                              <a:gd name="T56" fmla="+- 0 5102 4006"/>
                              <a:gd name="T57" fmla="*/ T56 w 4416"/>
                              <a:gd name="T58" fmla="+- 0 6804 4723"/>
                              <a:gd name="T59" fmla="*/ 6804 h 2189"/>
                              <a:gd name="T60" fmla="+- 0 5177 4006"/>
                              <a:gd name="T61" fmla="*/ T60 w 4416"/>
                              <a:gd name="T62" fmla="+- 0 6787 4723"/>
                              <a:gd name="T63" fmla="*/ 6787 h 2189"/>
                              <a:gd name="T64" fmla="+- 0 5251 4006"/>
                              <a:gd name="T65" fmla="*/ T64 w 4416"/>
                              <a:gd name="T66" fmla="+- 0 6768 4723"/>
                              <a:gd name="T67" fmla="*/ 6768 h 2189"/>
                              <a:gd name="T68" fmla="+- 0 5328 4006"/>
                              <a:gd name="T69" fmla="*/ T68 w 4416"/>
                              <a:gd name="T70" fmla="+- 0 6749 4723"/>
                              <a:gd name="T71" fmla="*/ 6749 h 2189"/>
                              <a:gd name="T72" fmla="+- 0 5402 4006"/>
                              <a:gd name="T73" fmla="*/ T72 w 4416"/>
                              <a:gd name="T74" fmla="+- 0 6730 4723"/>
                              <a:gd name="T75" fmla="*/ 6730 h 2189"/>
                              <a:gd name="T76" fmla="+- 0 5477 4006"/>
                              <a:gd name="T77" fmla="*/ T76 w 4416"/>
                              <a:gd name="T78" fmla="+- 0 6708 4723"/>
                              <a:gd name="T79" fmla="*/ 6708 h 2189"/>
                              <a:gd name="T80" fmla="+- 0 5537 4006"/>
                              <a:gd name="T81" fmla="*/ T80 w 4416"/>
                              <a:gd name="T82" fmla="+- 0 6691 4723"/>
                              <a:gd name="T83" fmla="*/ 6691 h 2189"/>
                              <a:gd name="T84" fmla="+- 0 5614 4006"/>
                              <a:gd name="T85" fmla="*/ T84 w 4416"/>
                              <a:gd name="T86" fmla="+- 0 6667 4723"/>
                              <a:gd name="T87" fmla="*/ 6667 h 2189"/>
                              <a:gd name="T88" fmla="+- 0 5688 4006"/>
                              <a:gd name="T89" fmla="*/ T88 w 4416"/>
                              <a:gd name="T90" fmla="+- 0 6643 4723"/>
                              <a:gd name="T91" fmla="*/ 6643 h 2189"/>
                              <a:gd name="T92" fmla="+- 0 5762 4006"/>
                              <a:gd name="T93" fmla="*/ T92 w 4416"/>
                              <a:gd name="T94" fmla="+- 0 6617 4723"/>
                              <a:gd name="T95" fmla="*/ 6617 h 2189"/>
                              <a:gd name="T96" fmla="+- 0 5837 4006"/>
                              <a:gd name="T97" fmla="*/ T96 w 4416"/>
                              <a:gd name="T98" fmla="+- 0 6590 4723"/>
                              <a:gd name="T99" fmla="*/ 6590 h 2189"/>
                              <a:gd name="T100" fmla="+- 0 5914 4006"/>
                              <a:gd name="T101" fmla="*/ T100 w 4416"/>
                              <a:gd name="T102" fmla="+- 0 6562 4723"/>
                              <a:gd name="T103" fmla="*/ 6562 h 2189"/>
                              <a:gd name="T104" fmla="+- 0 5988 4006"/>
                              <a:gd name="T105" fmla="*/ T104 w 4416"/>
                              <a:gd name="T106" fmla="+- 0 6533 4723"/>
                              <a:gd name="T107" fmla="*/ 6533 h 2189"/>
                              <a:gd name="T108" fmla="+- 0 6062 4006"/>
                              <a:gd name="T109" fmla="*/ T108 w 4416"/>
                              <a:gd name="T110" fmla="+- 0 6502 4723"/>
                              <a:gd name="T111" fmla="*/ 6502 h 2189"/>
                              <a:gd name="T112" fmla="+- 0 6139 4006"/>
                              <a:gd name="T113" fmla="*/ T112 w 4416"/>
                              <a:gd name="T114" fmla="+- 0 6470 4723"/>
                              <a:gd name="T115" fmla="*/ 6470 h 2189"/>
                              <a:gd name="T116" fmla="+- 0 6214 4006"/>
                              <a:gd name="T117" fmla="*/ T116 w 4416"/>
                              <a:gd name="T118" fmla="+- 0 6439 4723"/>
                              <a:gd name="T119" fmla="*/ 6439 h 2189"/>
                              <a:gd name="T120" fmla="+- 0 6274 4006"/>
                              <a:gd name="T121" fmla="*/ T120 w 4416"/>
                              <a:gd name="T122" fmla="+- 0 6413 4723"/>
                              <a:gd name="T123" fmla="*/ 6413 h 2189"/>
                              <a:gd name="T124" fmla="+- 0 6348 4006"/>
                              <a:gd name="T125" fmla="*/ T124 w 4416"/>
                              <a:gd name="T126" fmla="+- 0 6377 4723"/>
                              <a:gd name="T127" fmla="*/ 6377 h 2189"/>
                              <a:gd name="T128" fmla="+- 0 6425 4006"/>
                              <a:gd name="T129" fmla="*/ T128 w 4416"/>
                              <a:gd name="T130" fmla="+- 0 6343 4723"/>
                              <a:gd name="T131" fmla="*/ 6343 h 2189"/>
                              <a:gd name="T132" fmla="+- 0 6499 4006"/>
                              <a:gd name="T133" fmla="*/ T132 w 4416"/>
                              <a:gd name="T134" fmla="+- 0 6305 4723"/>
                              <a:gd name="T135" fmla="*/ 6305 h 2189"/>
                              <a:gd name="T136" fmla="+- 0 6574 4006"/>
                              <a:gd name="T137" fmla="*/ T136 w 4416"/>
                              <a:gd name="T138" fmla="+- 0 6269 4723"/>
                              <a:gd name="T139" fmla="*/ 6269 h 2189"/>
                              <a:gd name="T140" fmla="+- 0 6648 4006"/>
                              <a:gd name="T141" fmla="*/ T140 w 4416"/>
                              <a:gd name="T142" fmla="+- 0 6228 4723"/>
                              <a:gd name="T143" fmla="*/ 6228 h 2189"/>
                              <a:gd name="T144" fmla="+- 0 6725 4006"/>
                              <a:gd name="T145" fmla="*/ T144 w 4416"/>
                              <a:gd name="T146" fmla="+- 0 6190 4723"/>
                              <a:gd name="T147" fmla="*/ 6190 h 2189"/>
                              <a:gd name="T148" fmla="+- 0 6799 4006"/>
                              <a:gd name="T149" fmla="*/ T148 w 4416"/>
                              <a:gd name="T150" fmla="+- 0 6149 4723"/>
                              <a:gd name="T151" fmla="*/ 6149 h 2189"/>
                              <a:gd name="T152" fmla="+- 0 6874 4006"/>
                              <a:gd name="T153" fmla="*/ T152 w 4416"/>
                              <a:gd name="T154" fmla="+- 0 6106 4723"/>
                              <a:gd name="T155" fmla="*/ 6106 h 2189"/>
                              <a:gd name="T156" fmla="+- 0 6950 4006"/>
                              <a:gd name="T157" fmla="*/ T156 w 4416"/>
                              <a:gd name="T158" fmla="+- 0 6062 4723"/>
                              <a:gd name="T159" fmla="*/ 6062 h 2189"/>
                              <a:gd name="T160" fmla="+- 0 7010 4006"/>
                              <a:gd name="T161" fmla="*/ T160 w 4416"/>
                              <a:gd name="T162" fmla="+- 0 6024 4723"/>
                              <a:gd name="T163" fmla="*/ 6024 h 2189"/>
                              <a:gd name="T164" fmla="+- 0 7085 4006"/>
                              <a:gd name="T165" fmla="*/ T164 w 4416"/>
                              <a:gd name="T166" fmla="+- 0 5978 4723"/>
                              <a:gd name="T167" fmla="*/ 5978 h 2189"/>
                              <a:gd name="T168" fmla="+- 0 7159 4006"/>
                              <a:gd name="T169" fmla="*/ T168 w 4416"/>
                              <a:gd name="T170" fmla="+- 0 5930 4723"/>
                              <a:gd name="T171" fmla="*/ 5930 h 2189"/>
                              <a:gd name="T172" fmla="+- 0 7236 4006"/>
                              <a:gd name="T173" fmla="*/ T172 w 4416"/>
                              <a:gd name="T174" fmla="+- 0 5880 4723"/>
                              <a:gd name="T175" fmla="*/ 5880 h 2189"/>
                              <a:gd name="T176" fmla="+- 0 7310 4006"/>
                              <a:gd name="T177" fmla="*/ T176 w 4416"/>
                              <a:gd name="T178" fmla="+- 0 5827 4723"/>
                              <a:gd name="T179" fmla="*/ 5827 h 2189"/>
                              <a:gd name="T180" fmla="+- 0 7385 4006"/>
                              <a:gd name="T181" fmla="*/ T180 w 4416"/>
                              <a:gd name="T182" fmla="+- 0 5774 4723"/>
                              <a:gd name="T183" fmla="*/ 5774 h 2189"/>
                              <a:gd name="T184" fmla="+- 0 7462 4006"/>
                              <a:gd name="T185" fmla="*/ T184 w 4416"/>
                              <a:gd name="T186" fmla="+- 0 5719 4723"/>
                              <a:gd name="T187" fmla="*/ 5719 h 2189"/>
                              <a:gd name="T188" fmla="+- 0 7536 4006"/>
                              <a:gd name="T189" fmla="*/ T188 w 4416"/>
                              <a:gd name="T190" fmla="+- 0 5659 4723"/>
                              <a:gd name="T191" fmla="*/ 5659 h 2189"/>
                              <a:gd name="T192" fmla="+- 0 7610 4006"/>
                              <a:gd name="T193" fmla="*/ T192 w 4416"/>
                              <a:gd name="T194" fmla="+- 0 5599 4723"/>
                              <a:gd name="T195" fmla="*/ 5599 h 2189"/>
                              <a:gd name="T196" fmla="+- 0 7685 4006"/>
                              <a:gd name="T197" fmla="*/ T196 w 4416"/>
                              <a:gd name="T198" fmla="+- 0 5537 4723"/>
                              <a:gd name="T199" fmla="*/ 5537 h 2189"/>
                              <a:gd name="T200" fmla="+- 0 7747 4006"/>
                              <a:gd name="T201" fmla="*/ T200 w 4416"/>
                              <a:gd name="T202" fmla="+- 0 5484 4723"/>
                              <a:gd name="T203" fmla="*/ 5484 h 2189"/>
                              <a:gd name="T204" fmla="+- 0 7822 4006"/>
                              <a:gd name="T205" fmla="*/ T204 w 4416"/>
                              <a:gd name="T206" fmla="+- 0 5414 4723"/>
                              <a:gd name="T207" fmla="*/ 5414 h 2189"/>
                              <a:gd name="T208" fmla="+- 0 7896 4006"/>
                              <a:gd name="T209" fmla="*/ T208 w 4416"/>
                              <a:gd name="T210" fmla="+- 0 5342 4723"/>
                              <a:gd name="T211" fmla="*/ 5342 h 2189"/>
                              <a:gd name="T212" fmla="+- 0 7970 4006"/>
                              <a:gd name="T213" fmla="*/ T212 w 4416"/>
                              <a:gd name="T214" fmla="+- 0 5268 4723"/>
                              <a:gd name="T215" fmla="*/ 5268 h 2189"/>
                              <a:gd name="T216" fmla="+- 0 8047 4006"/>
                              <a:gd name="T217" fmla="*/ T216 w 4416"/>
                              <a:gd name="T218" fmla="+- 0 5189 4723"/>
                              <a:gd name="T219" fmla="*/ 5189 h 2189"/>
                              <a:gd name="T220" fmla="+- 0 8122 4006"/>
                              <a:gd name="T221" fmla="*/ T220 w 4416"/>
                              <a:gd name="T222" fmla="+- 0 5105 4723"/>
                              <a:gd name="T223" fmla="*/ 5105 h 2189"/>
                              <a:gd name="T224" fmla="+- 0 8196 4006"/>
                              <a:gd name="T225" fmla="*/ T224 w 4416"/>
                              <a:gd name="T226" fmla="+- 0 5016 4723"/>
                              <a:gd name="T227" fmla="*/ 5016 h 2189"/>
                              <a:gd name="T228" fmla="+- 0 8273 4006"/>
                              <a:gd name="T229" fmla="*/ T228 w 4416"/>
                              <a:gd name="T230" fmla="+- 0 4925 4723"/>
                              <a:gd name="T231" fmla="*/ 4925 h 2189"/>
                              <a:gd name="T232" fmla="+- 0 8347 4006"/>
                              <a:gd name="T233" fmla="*/ T232 w 4416"/>
                              <a:gd name="T234" fmla="+- 0 4826 4723"/>
                              <a:gd name="T235" fmla="*/ 4826 h 2189"/>
                              <a:gd name="T236" fmla="+- 0 8422 4006"/>
                              <a:gd name="T237" fmla="*/ T236 w 4416"/>
                              <a:gd name="T238" fmla="+- 0 4723 4723"/>
                              <a:gd name="T239" fmla="*/ 4723 h 2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416" h="2189">
                                <a:moveTo>
                                  <a:pt x="0" y="2189"/>
                                </a:moveTo>
                                <a:lnTo>
                                  <a:pt x="14" y="2189"/>
                                </a:lnTo>
                                <a:lnTo>
                                  <a:pt x="28" y="2189"/>
                                </a:lnTo>
                                <a:lnTo>
                                  <a:pt x="43" y="2189"/>
                                </a:lnTo>
                                <a:lnTo>
                                  <a:pt x="60" y="2189"/>
                                </a:lnTo>
                                <a:lnTo>
                                  <a:pt x="74" y="2187"/>
                                </a:lnTo>
                                <a:lnTo>
                                  <a:pt x="88" y="2187"/>
                                </a:lnTo>
                                <a:lnTo>
                                  <a:pt x="103" y="2187"/>
                                </a:lnTo>
                                <a:lnTo>
                                  <a:pt x="120" y="2187"/>
                                </a:lnTo>
                                <a:lnTo>
                                  <a:pt x="134" y="2187"/>
                                </a:lnTo>
                                <a:lnTo>
                                  <a:pt x="148" y="2187"/>
                                </a:lnTo>
                                <a:lnTo>
                                  <a:pt x="163" y="2187"/>
                                </a:lnTo>
                                <a:lnTo>
                                  <a:pt x="180" y="2184"/>
                                </a:lnTo>
                                <a:lnTo>
                                  <a:pt x="194" y="2184"/>
                                </a:lnTo>
                                <a:lnTo>
                                  <a:pt x="208" y="2184"/>
                                </a:lnTo>
                                <a:lnTo>
                                  <a:pt x="225" y="2184"/>
                                </a:lnTo>
                                <a:lnTo>
                                  <a:pt x="240" y="2184"/>
                                </a:lnTo>
                                <a:lnTo>
                                  <a:pt x="254" y="2182"/>
                                </a:lnTo>
                                <a:lnTo>
                                  <a:pt x="268" y="2182"/>
                                </a:lnTo>
                                <a:lnTo>
                                  <a:pt x="285" y="2182"/>
                                </a:lnTo>
                                <a:lnTo>
                                  <a:pt x="300" y="2182"/>
                                </a:lnTo>
                                <a:lnTo>
                                  <a:pt x="314" y="2179"/>
                                </a:lnTo>
                                <a:lnTo>
                                  <a:pt x="328" y="2179"/>
                                </a:lnTo>
                                <a:lnTo>
                                  <a:pt x="345" y="2179"/>
                                </a:lnTo>
                                <a:lnTo>
                                  <a:pt x="360" y="2177"/>
                                </a:lnTo>
                                <a:lnTo>
                                  <a:pt x="374" y="2177"/>
                                </a:lnTo>
                                <a:lnTo>
                                  <a:pt x="388" y="2175"/>
                                </a:lnTo>
                                <a:lnTo>
                                  <a:pt x="405" y="2175"/>
                                </a:lnTo>
                                <a:lnTo>
                                  <a:pt x="420" y="2175"/>
                                </a:lnTo>
                                <a:lnTo>
                                  <a:pt x="434" y="2172"/>
                                </a:lnTo>
                                <a:lnTo>
                                  <a:pt x="448" y="2172"/>
                                </a:lnTo>
                                <a:lnTo>
                                  <a:pt x="465" y="2170"/>
                                </a:lnTo>
                                <a:lnTo>
                                  <a:pt x="480" y="2170"/>
                                </a:lnTo>
                                <a:lnTo>
                                  <a:pt x="494" y="2167"/>
                                </a:lnTo>
                                <a:lnTo>
                                  <a:pt x="508" y="2167"/>
                                </a:lnTo>
                                <a:lnTo>
                                  <a:pt x="525" y="2165"/>
                                </a:lnTo>
                                <a:lnTo>
                                  <a:pt x="540" y="2165"/>
                                </a:lnTo>
                                <a:lnTo>
                                  <a:pt x="554" y="2163"/>
                                </a:lnTo>
                                <a:lnTo>
                                  <a:pt x="571" y="2160"/>
                                </a:lnTo>
                                <a:lnTo>
                                  <a:pt x="585" y="2160"/>
                                </a:lnTo>
                                <a:lnTo>
                                  <a:pt x="600" y="2158"/>
                                </a:lnTo>
                                <a:lnTo>
                                  <a:pt x="614" y="2158"/>
                                </a:lnTo>
                                <a:lnTo>
                                  <a:pt x="631" y="2155"/>
                                </a:lnTo>
                                <a:lnTo>
                                  <a:pt x="645" y="2153"/>
                                </a:lnTo>
                                <a:lnTo>
                                  <a:pt x="660" y="2151"/>
                                </a:lnTo>
                                <a:lnTo>
                                  <a:pt x="674" y="2151"/>
                                </a:lnTo>
                                <a:lnTo>
                                  <a:pt x="691" y="2148"/>
                                </a:lnTo>
                                <a:lnTo>
                                  <a:pt x="705" y="2146"/>
                                </a:lnTo>
                                <a:lnTo>
                                  <a:pt x="720" y="2143"/>
                                </a:lnTo>
                                <a:lnTo>
                                  <a:pt x="734" y="2141"/>
                                </a:lnTo>
                                <a:moveTo>
                                  <a:pt x="734" y="2141"/>
                                </a:moveTo>
                                <a:lnTo>
                                  <a:pt x="751" y="2141"/>
                                </a:lnTo>
                                <a:lnTo>
                                  <a:pt x="765" y="2139"/>
                                </a:lnTo>
                                <a:lnTo>
                                  <a:pt x="780" y="2136"/>
                                </a:lnTo>
                                <a:lnTo>
                                  <a:pt x="794" y="2134"/>
                                </a:lnTo>
                                <a:lnTo>
                                  <a:pt x="811" y="2131"/>
                                </a:lnTo>
                                <a:lnTo>
                                  <a:pt x="825" y="2129"/>
                                </a:lnTo>
                                <a:lnTo>
                                  <a:pt x="840" y="2127"/>
                                </a:lnTo>
                                <a:lnTo>
                                  <a:pt x="854" y="2124"/>
                                </a:lnTo>
                                <a:lnTo>
                                  <a:pt x="871" y="2122"/>
                                </a:lnTo>
                                <a:lnTo>
                                  <a:pt x="885" y="2119"/>
                                </a:lnTo>
                                <a:lnTo>
                                  <a:pt x="900" y="2117"/>
                                </a:lnTo>
                                <a:lnTo>
                                  <a:pt x="916" y="2115"/>
                                </a:lnTo>
                                <a:lnTo>
                                  <a:pt x="931" y="2112"/>
                                </a:lnTo>
                                <a:lnTo>
                                  <a:pt x="945" y="2110"/>
                                </a:lnTo>
                                <a:lnTo>
                                  <a:pt x="960" y="2107"/>
                                </a:lnTo>
                                <a:lnTo>
                                  <a:pt x="976" y="2105"/>
                                </a:lnTo>
                                <a:lnTo>
                                  <a:pt x="991" y="2100"/>
                                </a:lnTo>
                                <a:lnTo>
                                  <a:pt x="1005" y="2098"/>
                                </a:lnTo>
                                <a:lnTo>
                                  <a:pt x="1020" y="2095"/>
                                </a:lnTo>
                                <a:lnTo>
                                  <a:pt x="1036" y="2093"/>
                                </a:lnTo>
                                <a:lnTo>
                                  <a:pt x="1051" y="2091"/>
                                </a:lnTo>
                                <a:lnTo>
                                  <a:pt x="1065" y="2086"/>
                                </a:lnTo>
                                <a:lnTo>
                                  <a:pt x="1080" y="2083"/>
                                </a:lnTo>
                                <a:lnTo>
                                  <a:pt x="1096" y="2081"/>
                                </a:lnTo>
                                <a:lnTo>
                                  <a:pt x="1111" y="2076"/>
                                </a:lnTo>
                                <a:lnTo>
                                  <a:pt x="1125" y="2074"/>
                                </a:lnTo>
                                <a:lnTo>
                                  <a:pt x="1140" y="2071"/>
                                </a:lnTo>
                                <a:lnTo>
                                  <a:pt x="1156" y="2067"/>
                                </a:lnTo>
                                <a:lnTo>
                                  <a:pt x="1171" y="2064"/>
                                </a:lnTo>
                                <a:lnTo>
                                  <a:pt x="1185" y="2059"/>
                                </a:lnTo>
                                <a:lnTo>
                                  <a:pt x="1200" y="2057"/>
                                </a:lnTo>
                                <a:lnTo>
                                  <a:pt x="1216" y="2052"/>
                                </a:lnTo>
                                <a:lnTo>
                                  <a:pt x="1231" y="2050"/>
                                </a:lnTo>
                                <a:lnTo>
                                  <a:pt x="1245" y="2045"/>
                                </a:lnTo>
                                <a:lnTo>
                                  <a:pt x="1262" y="2043"/>
                                </a:lnTo>
                                <a:lnTo>
                                  <a:pt x="1276" y="2038"/>
                                </a:lnTo>
                                <a:lnTo>
                                  <a:pt x="1291" y="2035"/>
                                </a:lnTo>
                                <a:lnTo>
                                  <a:pt x="1305" y="2031"/>
                                </a:lnTo>
                                <a:lnTo>
                                  <a:pt x="1322" y="2026"/>
                                </a:lnTo>
                                <a:lnTo>
                                  <a:pt x="1336" y="2023"/>
                                </a:lnTo>
                                <a:lnTo>
                                  <a:pt x="1351" y="2019"/>
                                </a:lnTo>
                                <a:lnTo>
                                  <a:pt x="1365" y="2014"/>
                                </a:lnTo>
                                <a:lnTo>
                                  <a:pt x="1382" y="2011"/>
                                </a:lnTo>
                                <a:lnTo>
                                  <a:pt x="1396" y="2007"/>
                                </a:lnTo>
                                <a:lnTo>
                                  <a:pt x="1411" y="2002"/>
                                </a:lnTo>
                                <a:lnTo>
                                  <a:pt x="1425" y="1999"/>
                                </a:lnTo>
                                <a:lnTo>
                                  <a:pt x="1442" y="1995"/>
                                </a:lnTo>
                                <a:lnTo>
                                  <a:pt x="1456" y="1990"/>
                                </a:lnTo>
                                <a:lnTo>
                                  <a:pt x="1471" y="1985"/>
                                </a:lnTo>
                                <a:moveTo>
                                  <a:pt x="1471" y="1985"/>
                                </a:moveTo>
                                <a:lnTo>
                                  <a:pt x="1485" y="1980"/>
                                </a:lnTo>
                                <a:lnTo>
                                  <a:pt x="1502" y="1975"/>
                                </a:lnTo>
                                <a:lnTo>
                                  <a:pt x="1516" y="1973"/>
                                </a:lnTo>
                                <a:lnTo>
                                  <a:pt x="1531" y="1968"/>
                                </a:lnTo>
                                <a:lnTo>
                                  <a:pt x="1545" y="1963"/>
                                </a:lnTo>
                                <a:lnTo>
                                  <a:pt x="1562" y="1959"/>
                                </a:lnTo>
                                <a:lnTo>
                                  <a:pt x="1576" y="1954"/>
                                </a:lnTo>
                                <a:lnTo>
                                  <a:pt x="1591" y="1949"/>
                                </a:lnTo>
                                <a:lnTo>
                                  <a:pt x="1608" y="1944"/>
                                </a:lnTo>
                                <a:lnTo>
                                  <a:pt x="1622" y="1939"/>
                                </a:lnTo>
                                <a:lnTo>
                                  <a:pt x="1636" y="1935"/>
                                </a:lnTo>
                                <a:lnTo>
                                  <a:pt x="1651" y="1930"/>
                                </a:lnTo>
                                <a:lnTo>
                                  <a:pt x="1668" y="1925"/>
                                </a:lnTo>
                                <a:lnTo>
                                  <a:pt x="1682" y="1920"/>
                                </a:lnTo>
                                <a:lnTo>
                                  <a:pt x="1696" y="1913"/>
                                </a:lnTo>
                                <a:lnTo>
                                  <a:pt x="1711" y="1908"/>
                                </a:lnTo>
                                <a:lnTo>
                                  <a:pt x="1728" y="1903"/>
                                </a:lnTo>
                                <a:lnTo>
                                  <a:pt x="1742" y="1899"/>
                                </a:lnTo>
                                <a:lnTo>
                                  <a:pt x="1756" y="1894"/>
                                </a:lnTo>
                                <a:lnTo>
                                  <a:pt x="1771" y="1889"/>
                                </a:lnTo>
                                <a:lnTo>
                                  <a:pt x="1788" y="1882"/>
                                </a:lnTo>
                                <a:lnTo>
                                  <a:pt x="1802" y="1877"/>
                                </a:lnTo>
                                <a:lnTo>
                                  <a:pt x="1816" y="1872"/>
                                </a:lnTo>
                                <a:lnTo>
                                  <a:pt x="1831" y="1867"/>
                                </a:lnTo>
                                <a:lnTo>
                                  <a:pt x="1848" y="1860"/>
                                </a:lnTo>
                                <a:lnTo>
                                  <a:pt x="1862" y="1855"/>
                                </a:lnTo>
                                <a:lnTo>
                                  <a:pt x="1876" y="1851"/>
                                </a:lnTo>
                                <a:lnTo>
                                  <a:pt x="1891" y="1843"/>
                                </a:lnTo>
                                <a:lnTo>
                                  <a:pt x="1908" y="1839"/>
                                </a:lnTo>
                                <a:lnTo>
                                  <a:pt x="1922" y="1834"/>
                                </a:lnTo>
                                <a:lnTo>
                                  <a:pt x="1936" y="1827"/>
                                </a:lnTo>
                                <a:lnTo>
                                  <a:pt x="1951" y="1822"/>
                                </a:lnTo>
                                <a:lnTo>
                                  <a:pt x="1968" y="1815"/>
                                </a:lnTo>
                                <a:lnTo>
                                  <a:pt x="1982" y="1810"/>
                                </a:lnTo>
                                <a:lnTo>
                                  <a:pt x="1996" y="1803"/>
                                </a:lnTo>
                                <a:lnTo>
                                  <a:pt x="2013" y="1798"/>
                                </a:lnTo>
                                <a:lnTo>
                                  <a:pt x="2028" y="1791"/>
                                </a:lnTo>
                                <a:lnTo>
                                  <a:pt x="2042" y="1786"/>
                                </a:lnTo>
                                <a:lnTo>
                                  <a:pt x="2056" y="1779"/>
                                </a:lnTo>
                                <a:lnTo>
                                  <a:pt x="2073" y="1774"/>
                                </a:lnTo>
                                <a:lnTo>
                                  <a:pt x="2088" y="1767"/>
                                </a:lnTo>
                                <a:lnTo>
                                  <a:pt x="2102" y="1759"/>
                                </a:lnTo>
                                <a:lnTo>
                                  <a:pt x="2116" y="1755"/>
                                </a:lnTo>
                                <a:lnTo>
                                  <a:pt x="2133" y="1747"/>
                                </a:lnTo>
                                <a:lnTo>
                                  <a:pt x="2148" y="1743"/>
                                </a:lnTo>
                                <a:lnTo>
                                  <a:pt x="2162" y="1735"/>
                                </a:lnTo>
                                <a:lnTo>
                                  <a:pt x="2176" y="1728"/>
                                </a:lnTo>
                                <a:lnTo>
                                  <a:pt x="2193" y="1721"/>
                                </a:lnTo>
                                <a:lnTo>
                                  <a:pt x="2208" y="1716"/>
                                </a:lnTo>
                                <a:moveTo>
                                  <a:pt x="2208" y="1716"/>
                                </a:moveTo>
                                <a:lnTo>
                                  <a:pt x="2222" y="1709"/>
                                </a:lnTo>
                                <a:lnTo>
                                  <a:pt x="2236" y="1702"/>
                                </a:lnTo>
                                <a:lnTo>
                                  <a:pt x="2253" y="1695"/>
                                </a:lnTo>
                                <a:lnTo>
                                  <a:pt x="2268" y="1690"/>
                                </a:lnTo>
                                <a:lnTo>
                                  <a:pt x="2282" y="1683"/>
                                </a:lnTo>
                                <a:lnTo>
                                  <a:pt x="2296" y="1675"/>
                                </a:lnTo>
                                <a:lnTo>
                                  <a:pt x="2313" y="1668"/>
                                </a:lnTo>
                                <a:lnTo>
                                  <a:pt x="2328" y="1661"/>
                                </a:lnTo>
                                <a:lnTo>
                                  <a:pt x="2342" y="1654"/>
                                </a:lnTo>
                                <a:lnTo>
                                  <a:pt x="2359" y="1647"/>
                                </a:lnTo>
                                <a:lnTo>
                                  <a:pt x="2373" y="1639"/>
                                </a:lnTo>
                                <a:lnTo>
                                  <a:pt x="2388" y="1632"/>
                                </a:lnTo>
                                <a:lnTo>
                                  <a:pt x="2402" y="1627"/>
                                </a:lnTo>
                                <a:lnTo>
                                  <a:pt x="2419" y="1620"/>
                                </a:lnTo>
                                <a:lnTo>
                                  <a:pt x="2433" y="1613"/>
                                </a:lnTo>
                                <a:lnTo>
                                  <a:pt x="2448" y="1606"/>
                                </a:lnTo>
                                <a:lnTo>
                                  <a:pt x="2462" y="1596"/>
                                </a:lnTo>
                                <a:lnTo>
                                  <a:pt x="2479" y="1589"/>
                                </a:lnTo>
                                <a:lnTo>
                                  <a:pt x="2493" y="1582"/>
                                </a:lnTo>
                                <a:lnTo>
                                  <a:pt x="2508" y="1575"/>
                                </a:lnTo>
                                <a:lnTo>
                                  <a:pt x="2522" y="1567"/>
                                </a:lnTo>
                                <a:lnTo>
                                  <a:pt x="2539" y="1560"/>
                                </a:lnTo>
                                <a:lnTo>
                                  <a:pt x="2553" y="1553"/>
                                </a:lnTo>
                                <a:lnTo>
                                  <a:pt x="2568" y="1546"/>
                                </a:lnTo>
                                <a:lnTo>
                                  <a:pt x="2582" y="1536"/>
                                </a:lnTo>
                                <a:lnTo>
                                  <a:pt x="2599" y="1529"/>
                                </a:lnTo>
                                <a:lnTo>
                                  <a:pt x="2613" y="1522"/>
                                </a:lnTo>
                                <a:lnTo>
                                  <a:pt x="2628" y="1515"/>
                                </a:lnTo>
                                <a:lnTo>
                                  <a:pt x="2642" y="1505"/>
                                </a:lnTo>
                                <a:lnTo>
                                  <a:pt x="2659" y="1498"/>
                                </a:lnTo>
                                <a:lnTo>
                                  <a:pt x="2673" y="1491"/>
                                </a:lnTo>
                                <a:lnTo>
                                  <a:pt x="2688" y="1483"/>
                                </a:lnTo>
                                <a:lnTo>
                                  <a:pt x="2704" y="1474"/>
                                </a:lnTo>
                                <a:lnTo>
                                  <a:pt x="2719" y="1467"/>
                                </a:lnTo>
                                <a:lnTo>
                                  <a:pt x="2733" y="1457"/>
                                </a:lnTo>
                                <a:lnTo>
                                  <a:pt x="2748" y="1450"/>
                                </a:lnTo>
                                <a:lnTo>
                                  <a:pt x="2764" y="1443"/>
                                </a:lnTo>
                                <a:lnTo>
                                  <a:pt x="2779" y="1433"/>
                                </a:lnTo>
                                <a:lnTo>
                                  <a:pt x="2793" y="1426"/>
                                </a:lnTo>
                                <a:lnTo>
                                  <a:pt x="2808" y="1416"/>
                                </a:lnTo>
                                <a:lnTo>
                                  <a:pt x="2824" y="1409"/>
                                </a:lnTo>
                                <a:lnTo>
                                  <a:pt x="2839" y="1399"/>
                                </a:lnTo>
                                <a:lnTo>
                                  <a:pt x="2853" y="1390"/>
                                </a:lnTo>
                                <a:lnTo>
                                  <a:pt x="2868" y="1383"/>
                                </a:lnTo>
                                <a:lnTo>
                                  <a:pt x="2884" y="1373"/>
                                </a:lnTo>
                                <a:lnTo>
                                  <a:pt x="2899" y="1366"/>
                                </a:lnTo>
                                <a:lnTo>
                                  <a:pt x="2913" y="1356"/>
                                </a:lnTo>
                                <a:lnTo>
                                  <a:pt x="2928" y="1347"/>
                                </a:lnTo>
                                <a:lnTo>
                                  <a:pt x="2944" y="1339"/>
                                </a:lnTo>
                                <a:moveTo>
                                  <a:pt x="2944" y="1339"/>
                                </a:moveTo>
                                <a:lnTo>
                                  <a:pt x="2959" y="1330"/>
                                </a:lnTo>
                                <a:lnTo>
                                  <a:pt x="2973" y="1320"/>
                                </a:lnTo>
                                <a:lnTo>
                                  <a:pt x="2988" y="1311"/>
                                </a:lnTo>
                                <a:lnTo>
                                  <a:pt x="3004" y="1301"/>
                                </a:lnTo>
                                <a:lnTo>
                                  <a:pt x="3019" y="1294"/>
                                </a:lnTo>
                                <a:lnTo>
                                  <a:pt x="3033" y="1284"/>
                                </a:lnTo>
                                <a:lnTo>
                                  <a:pt x="3050" y="1275"/>
                                </a:lnTo>
                                <a:lnTo>
                                  <a:pt x="3064" y="1265"/>
                                </a:lnTo>
                                <a:lnTo>
                                  <a:pt x="3079" y="1255"/>
                                </a:lnTo>
                                <a:lnTo>
                                  <a:pt x="3093" y="1246"/>
                                </a:lnTo>
                                <a:lnTo>
                                  <a:pt x="3110" y="1236"/>
                                </a:lnTo>
                                <a:lnTo>
                                  <a:pt x="3124" y="1227"/>
                                </a:lnTo>
                                <a:lnTo>
                                  <a:pt x="3139" y="1217"/>
                                </a:lnTo>
                                <a:lnTo>
                                  <a:pt x="3153" y="1207"/>
                                </a:lnTo>
                                <a:lnTo>
                                  <a:pt x="3170" y="1198"/>
                                </a:lnTo>
                                <a:lnTo>
                                  <a:pt x="3184" y="1188"/>
                                </a:lnTo>
                                <a:lnTo>
                                  <a:pt x="3199" y="1176"/>
                                </a:lnTo>
                                <a:lnTo>
                                  <a:pt x="3213" y="1167"/>
                                </a:lnTo>
                                <a:lnTo>
                                  <a:pt x="3230" y="1157"/>
                                </a:lnTo>
                                <a:lnTo>
                                  <a:pt x="3244" y="1147"/>
                                </a:lnTo>
                                <a:lnTo>
                                  <a:pt x="3259" y="1135"/>
                                </a:lnTo>
                                <a:lnTo>
                                  <a:pt x="3273" y="1126"/>
                                </a:lnTo>
                                <a:lnTo>
                                  <a:pt x="3290" y="1116"/>
                                </a:lnTo>
                                <a:lnTo>
                                  <a:pt x="3304" y="1104"/>
                                </a:lnTo>
                                <a:lnTo>
                                  <a:pt x="3319" y="1095"/>
                                </a:lnTo>
                                <a:lnTo>
                                  <a:pt x="3333" y="1085"/>
                                </a:lnTo>
                                <a:lnTo>
                                  <a:pt x="3350" y="1073"/>
                                </a:lnTo>
                                <a:lnTo>
                                  <a:pt x="3364" y="1063"/>
                                </a:lnTo>
                                <a:lnTo>
                                  <a:pt x="3379" y="1051"/>
                                </a:lnTo>
                                <a:lnTo>
                                  <a:pt x="3396" y="1039"/>
                                </a:lnTo>
                                <a:lnTo>
                                  <a:pt x="3410" y="1030"/>
                                </a:lnTo>
                                <a:lnTo>
                                  <a:pt x="3424" y="1018"/>
                                </a:lnTo>
                                <a:lnTo>
                                  <a:pt x="3439" y="1006"/>
                                </a:lnTo>
                                <a:lnTo>
                                  <a:pt x="3456" y="996"/>
                                </a:lnTo>
                                <a:lnTo>
                                  <a:pt x="3470" y="984"/>
                                </a:lnTo>
                                <a:lnTo>
                                  <a:pt x="3484" y="972"/>
                                </a:lnTo>
                                <a:lnTo>
                                  <a:pt x="3499" y="960"/>
                                </a:lnTo>
                                <a:lnTo>
                                  <a:pt x="3516" y="948"/>
                                </a:lnTo>
                                <a:lnTo>
                                  <a:pt x="3530" y="936"/>
                                </a:lnTo>
                                <a:lnTo>
                                  <a:pt x="3544" y="924"/>
                                </a:lnTo>
                                <a:lnTo>
                                  <a:pt x="3559" y="912"/>
                                </a:lnTo>
                                <a:lnTo>
                                  <a:pt x="3576" y="900"/>
                                </a:lnTo>
                                <a:lnTo>
                                  <a:pt x="3590" y="888"/>
                                </a:lnTo>
                                <a:lnTo>
                                  <a:pt x="3604" y="876"/>
                                </a:lnTo>
                                <a:lnTo>
                                  <a:pt x="3619" y="864"/>
                                </a:lnTo>
                                <a:lnTo>
                                  <a:pt x="3636" y="852"/>
                                </a:lnTo>
                                <a:lnTo>
                                  <a:pt x="3650" y="838"/>
                                </a:lnTo>
                                <a:lnTo>
                                  <a:pt x="3664" y="826"/>
                                </a:lnTo>
                                <a:lnTo>
                                  <a:pt x="3679" y="814"/>
                                </a:lnTo>
                                <a:moveTo>
                                  <a:pt x="3679" y="814"/>
                                </a:moveTo>
                                <a:lnTo>
                                  <a:pt x="3696" y="799"/>
                                </a:lnTo>
                                <a:lnTo>
                                  <a:pt x="3710" y="787"/>
                                </a:lnTo>
                                <a:lnTo>
                                  <a:pt x="3724" y="773"/>
                                </a:lnTo>
                                <a:lnTo>
                                  <a:pt x="3741" y="761"/>
                                </a:lnTo>
                                <a:lnTo>
                                  <a:pt x="3756" y="747"/>
                                </a:lnTo>
                                <a:lnTo>
                                  <a:pt x="3770" y="732"/>
                                </a:lnTo>
                                <a:lnTo>
                                  <a:pt x="3784" y="720"/>
                                </a:lnTo>
                                <a:lnTo>
                                  <a:pt x="3801" y="706"/>
                                </a:lnTo>
                                <a:lnTo>
                                  <a:pt x="3816" y="691"/>
                                </a:lnTo>
                                <a:lnTo>
                                  <a:pt x="3830" y="677"/>
                                </a:lnTo>
                                <a:lnTo>
                                  <a:pt x="3844" y="663"/>
                                </a:lnTo>
                                <a:lnTo>
                                  <a:pt x="3861" y="648"/>
                                </a:lnTo>
                                <a:lnTo>
                                  <a:pt x="3876" y="634"/>
                                </a:lnTo>
                                <a:lnTo>
                                  <a:pt x="3890" y="619"/>
                                </a:lnTo>
                                <a:lnTo>
                                  <a:pt x="3904" y="605"/>
                                </a:lnTo>
                                <a:lnTo>
                                  <a:pt x="3921" y="591"/>
                                </a:lnTo>
                                <a:lnTo>
                                  <a:pt x="3936" y="574"/>
                                </a:lnTo>
                                <a:lnTo>
                                  <a:pt x="3950" y="559"/>
                                </a:lnTo>
                                <a:lnTo>
                                  <a:pt x="3964" y="545"/>
                                </a:lnTo>
                                <a:lnTo>
                                  <a:pt x="3981" y="528"/>
                                </a:lnTo>
                                <a:lnTo>
                                  <a:pt x="3996" y="514"/>
                                </a:lnTo>
                                <a:lnTo>
                                  <a:pt x="4010" y="497"/>
                                </a:lnTo>
                                <a:lnTo>
                                  <a:pt x="4024" y="480"/>
                                </a:lnTo>
                                <a:lnTo>
                                  <a:pt x="4041" y="466"/>
                                </a:lnTo>
                                <a:lnTo>
                                  <a:pt x="4056" y="449"/>
                                </a:lnTo>
                                <a:lnTo>
                                  <a:pt x="4070" y="432"/>
                                </a:lnTo>
                                <a:lnTo>
                                  <a:pt x="4087" y="415"/>
                                </a:lnTo>
                                <a:lnTo>
                                  <a:pt x="4101" y="399"/>
                                </a:lnTo>
                                <a:lnTo>
                                  <a:pt x="4116" y="382"/>
                                </a:lnTo>
                                <a:lnTo>
                                  <a:pt x="4130" y="365"/>
                                </a:lnTo>
                                <a:lnTo>
                                  <a:pt x="4147" y="346"/>
                                </a:lnTo>
                                <a:lnTo>
                                  <a:pt x="4161" y="329"/>
                                </a:lnTo>
                                <a:lnTo>
                                  <a:pt x="4176" y="312"/>
                                </a:lnTo>
                                <a:lnTo>
                                  <a:pt x="4190" y="293"/>
                                </a:lnTo>
                                <a:lnTo>
                                  <a:pt x="4207" y="276"/>
                                </a:lnTo>
                                <a:lnTo>
                                  <a:pt x="4221" y="257"/>
                                </a:lnTo>
                                <a:lnTo>
                                  <a:pt x="4236" y="238"/>
                                </a:lnTo>
                                <a:lnTo>
                                  <a:pt x="4250" y="221"/>
                                </a:lnTo>
                                <a:lnTo>
                                  <a:pt x="4267" y="202"/>
                                </a:lnTo>
                                <a:lnTo>
                                  <a:pt x="4281" y="183"/>
                                </a:lnTo>
                                <a:lnTo>
                                  <a:pt x="4296" y="163"/>
                                </a:lnTo>
                                <a:lnTo>
                                  <a:pt x="4310" y="142"/>
                                </a:lnTo>
                                <a:lnTo>
                                  <a:pt x="4327" y="123"/>
                                </a:lnTo>
                                <a:lnTo>
                                  <a:pt x="4341" y="103"/>
                                </a:lnTo>
                                <a:lnTo>
                                  <a:pt x="4356" y="82"/>
                                </a:lnTo>
                                <a:lnTo>
                                  <a:pt x="4370" y="63"/>
                                </a:lnTo>
                                <a:lnTo>
                                  <a:pt x="4387" y="41"/>
                                </a:lnTo>
                                <a:lnTo>
                                  <a:pt x="4401" y="22"/>
                                </a:lnTo>
                                <a:lnTo>
                                  <a:pt x="4416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"/>
                        <wps:cNvSpPr>
                          <a:spLocks/>
                        </wps:cNvSpPr>
                        <wps:spPr bwMode="auto">
                          <a:xfrm>
                            <a:off x="8421" y="4274"/>
                            <a:ext cx="286" cy="449"/>
                          </a:xfrm>
                          <a:custGeom>
                            <a:avLst/>
                            <a:gdLst>
                              <a:gd name="T0" fmla="+- 0 8422 8422"/>
                              <a:gd name="T1" fmla="*/ T0 w 286"/>
                              <a:gd name="T2" fmla="+- 0 4723 4274"/>
                              <a:gd name="T3" fmla="*/ 4723 h 449"/>
                              <a:gd name="T4" fmla="+- 0 8438 8422"/>
                              <a:gd name="T5" fmla="*/ T4 w 286"/>
                              <a:gd name="T6" fmla="+- 0 4702 4274"/>
                              <a:gd name="T7" fmla="*/ 4702 h 449"/>
                              <a:gd name="T8" fmla="+- 0 8453 8422"/>
                              <a:gd name="T9" fmla="*/ T8 w 286"/>
                              <a:gd name="T10" fmla="+- 0 4680 4274"/>
                              <a:gd name="T11" fmla="*/ 4680 h 449"/>
                              <a:gd name="T12" fmla="+- 0 8467 8422"/>
                              <a:gd name="T13" fmla="*/ T12 w 286"/>
                              <a:gd name="T14" fmla="+- 0 4658 4274"/>
                              <a:gd name="T15" fmla="*/ 4658 h 449"/>
                              <a:gd name="T16" fmla="+- 0 8482 8422"/>
                              <a:gd name="T17" fmla="*/ T16 w 286"/>
                              <a:gd name="T18" fmla="+- 0 4637 4274"/>
                              <a:gd name="T19" fmla="*/ 4637 h 449"/>
                              <a:gd name="T20" fmla="+- 0 8498 8422"/>
                              <a:gd name="T21" fmla="*/ T20 w 286"/>
                              <a:gd name="T22" fmla="+- 0 4613 4274"/>
                              <a:gd name="T23" fmla="*/ 4613 h 449"/>
                              <a:gd name="T24" fmla="+- 0 8513 8422"/>
                              <a:gd name="T25" fmla="*/ T24 w 286"/>
                              <a:gd name="T26" fmla="+- 0 4591 4274"/>
                              <a:gd name="T27" fmla="*/ 4591 h 449"/>
                              <a:gd name="T28" fmla="+- 0 8527 8422"/>
                              <a:gd name="T29" fmla="*/ T28 w 286"/>
                              <a:gd name="T30" fmla="+- 0 4570 4274"/>
                              <a:gd name="T31" fmla="*/ 4570 h 449"/>
                              <a:gd name="T32" fmla="+- 0 8542 8422"/>
                              <a:gd name="T33" fmla="*/ T32 w 286"/>
                              <a:gd name="T34" fmla="+- 0 4546 4274"/>
                              <a:gd name="T35" fmla="*/ 4546 h 449"/>
                              <a:gd name="T36" fmla="+- 0 8558 8422"/>
                              <a:gd name="T37" fmla="*/ T36 w 286"/>
                              <a:gd name="T38" fmla="+- 0 4522 4274"/>
                              <a:gd name="T39" fmla="*/ 4522 h 449"/>
                              <a:gd name="T40" fmla="+- 0 8573 8422"/>
                              <a:gd name="T41" fmla="*/ T40 w 286"/>
                              <a:gd name="T42" fmla="+- 0 4498 4274"/>
                              <a:gd name="T43" fmla="*/ 4498 h 449"/>
                              <a:gd name="T44" fmla="+- 0 8587 8422"/>
                              <a:gd name="T45" fmla="*/ T44 w 286"/>
                              <a:gd name="T46" fmla="+- 0 4474 4274"/>
                              <a:gd name="T47" fmla="*/ 4474 h 449"/>
                              <a:gd name="T48" fmla="+- 0 8602 8422"/>
                              <a:gd name="T49" fmla="*/ T48 w 286"/>
                              <a:gd name="T50" fmla="+- 0 4450 4274"/>
                              <a:gd name="T51" fmla="*/ 4450 h 449"/>
                              <a:gd name="T52" fmla="+- 0 8618 8422"/>
                              <a:gd name="T53" fmla="*/ T52 w 286"/>
                              <a:gd name="T54" fmla="+- 0 4426 4274"/>
                              <a:gd name="T55" fmla="*/ 4426 h 449"/>
                              <a:gd name="T56" fmla="+- 0 8633 8422"/>
                              <a:gd name="T57" fmla="*/ T56 w 286"/>
                              <a:gd name="T58" fmla="+- 0 4402 4274"/>
                              <a:gd name="T59" fmla="*/ 4402 h 449"/>
                              <a:gd name="T60" fmla="+- 0 8647 8422"/>
                              <a:gd name="T61" fmla="*/ T60 w 286"/>
                              <a:gd name="T62" fmla="+- 0 4375 4274"/>
                              <a:gd name="T63" fmla="*/ 4375 h 449"/>
                              <a:gd name="T64" fmla="+- 0 8662 8422"/>
                              <a:gd name="T65" fmla="*/ T64 w 286"/>
                              <a:gd name="T66" fmla="+- 0 4351 4274"/>
                              <a:gd name="T67" fmla="*/ 4351 h 449"/>
                              <a:gd name="T68" fmla="+- 0 8678 8422"/>
                              <a:gd name="T69" fmla="*/ T68 w 286"/>
                              <a:gd name="T70" fmla="+- 0 4325 4274"/>
                              <a:gd name="T71" fmla="*/ 4325 h 449"/>
                              <a:gd name="T72" fmla="+- 0 8693 8422"/>
                              <a:gd name="T73" fmla="*/ T72 w 286"/>
                              <a:gd name="T74" fmla="+- 0 4298 4274"/>
                              <a:gd name="T75" fmla="*/ 4298 h 449"/>
                              <a:gd name="T76" fmla="+- 0 8707 8422"/>
                              <a:gd name="T77" fmla="*/ T76 w 286"/>
                              <a:gd name="T78" fmla="+- 0 4274 4274"/>
                              <a:gd name="T79" fmla="*/ 427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86" h="449">
                                <a:moveTo>
                                  <a:pt x="0" y="449"/>
                                </a:moveTo>
                                <a:lnTo>
                                  <a:pt x="16" y="428"/>
                                </a:lnTo>
                                <a:lnTo>
                                  <a:pt x="31" y="406"/>
                                </a:lnTo>
                                <a:lnTo>
                                  <a:pt x="45" y="384"/>
                                </a:lnTo>
                                <a:lnTo>
                                  <a:pt x="60" y="363"/>
                                </a:lnTo>
                                <a:lnTo>
                                  <a:pt x="76" y="339"/>
                                </a:lnTo>
                                <a:lnTo>
                                  <a:pt x="91" y="317"/>
                                </a:lnTo>
                                <a:lnTo>
                                  <a:pt x="105" y="296"/>
                                </a:lnTo>
                                <a:lnTo>
                                  <a:pt x="120" y="272"/>
                                </a:lnTo>
                                <a:lnTo>
                                  <a:pt x="136" y="248"/>
                                </a:lnTo>
                                <a:lnTo>
                                  <a:pt x="151" y="224"/>
                                </a:lnTo>
                                <a:lnTo>
                                  <a:pt x="165" y="200"/>
                                </a:lnTo>
                                <a:lnTo>
                                  <a:pt x="180" y="176"/>
                                </a:lnTo>
                                <a:lnTo>
                                  <a:pt x="196" y="152"/>
                                </a:lnTo>
                                <a:lnTo>
                                  <a:pt x="211" y="128"/>
                                </a:lnTo>
                                <a:lnTo>
                                  <a:pt x="225" y="101"/>
                                </a:lnTo>
                                <a:lnTo>
                                  <a:pt x="240" y="77"/>
                                </a:lnTo>
                                <a:lnTo>
                                  <a:pt x="256" y="51"/>
                                </a:lnTo>
                                <a:lnTo>
                                  <a:pt x="271" y="24"/>
                                </a:ln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90" y="4285"/>
                            <a:ext cx="1355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FCFEA" id="Group 2" o:spid="_x0000_s1026" style="position:absolute;margin-left:160.2pt;margin-top:184.8pt;width:278.4pt;height:285.85pt;z-index:-16849920;mso-position-horizontal-relative:page;mso-position-vertical-relative:page" coordorigin="3204,3696" coordsize="5568,5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">
                <v:shape id="AutoShape 44" o:spid="_x0000_s1027" style="position:absolute;left:3484;top:3710;width:1524;height:5640;visibility:visible;mso-wrap-style:square;v-text-anchor:top" coordsize="1524,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" path="m,l,5640m218,r,5640m437,r,5640m653,r,5640m1089,r,5640m1305,r,5640m1524,r,5640e" filled="f" strokeweight=".72pt">
                  <v:path arrowok="t" o:connecttype="custom" o:connectlocs="0,3710;0,9350;218,3710;218,9350;437,3710;437,9350;653,3710;653,9350;1089,3710;1089,9350;1305,3710;1305,9350;1524,3710;1524,9350" o:connectangles="0,0,0,0,0,0,0,0,0,0,0,0,0,0"/>
                </v:shape>
                <v:shape id="AutoShape 43" o:spid="_x0000_s1028" style="position:absolute;left:5227;top:4536;width:1088;height:4814;visibility:visible;mso-wrap-style:square;v-text-anchor:top" coordsize="1088,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" path="m,l,4813m435,r,4813m653,r,4813m869,r,4813m1087,r,4813e" filled="f" strokeweight=".72pt">
                  <v:path arrowok="t" o:connecttype="custom" o:connectlocs="0,4537;0,9350;435,4537;435,9350;653,4537;653,9350;869,4537;869,9350;1087,4537;1087,9350" o:connectangles="0,0,0,0,0,0,0,0,0,0"/>
                </v:shape>
                <v:shape id="AutoShape 42" o:spid="_x0000_s1029" style="position:absolute;left:6748;top:3710;width:219;height:5640;visibility:visible;mso-wrap-style:square;v-text-anchor:top" coordsize="219,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" path="m,l,5640m218,r,5640e" filled="f" strokeweight=".72pt">
                  <v:path arrowok="t" o:connecttype="custom" o:connectlocs="0,3710;0,9350;218,3710;218,9350" o:connectangles="0,0,0,0"/>
                </v:shape>
                <v:shape id="AutoShape 41" o:spid="_x0000_s1030" style="position:absolute;left:7185;top:6392;width:1088;height:2958;visibility:visible;mso-wrap-style:square;v-text-anchor:top" coordsize="1088,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" path="m,l,2957m216,r,2957m652,r,2957m868,r,2957m1087,r,2957e" filled="f" strokeweight=".72pt">
                  <v:path arrowok="t" o:connecttype="custom" o:connectlocs="0,6393;0,9350;216,6393;216,9350;652,6393;652,9350;868,6393;868,9350;1087,6393;1087,9350" o:connectangles="0,0,0,0,0,0,0,0,0,0"/>
                </v:shape>
                <v:shape id="AutoShape 40" o:spid="_x0000_s1031" style="position:absolute;left:3268;top:3710;width:5223;height:5640;visibility:visible;mso-wrap-style:square;v-text-anchor:top" coordsize="5223,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" path="m5222,r,5640m,l,5640m1087,r,5640e" filled="f" strokeweight=".72pt">
                  <v:path arrowok="t" o:connecttype="custom" o:connectlocs="5222,3710;5222,9350;0,3710;0,9350;1087,3710;1087,9350" o:connectangles="0,0,0,0,0,0"/>
                </v:shape>
                <v:line id="Line 39" o:spid="_x0000_s1032" style="position:absolute;visibility:visible;mso-wrap-style:square" from="5443,4537" to="5443,9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38" o:spid="_x0000_s1033" style="position:absolute;visibility:visible;mso-wrap-style:square" from="6533,3710" to="6533,9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37" o:spid="_x0000_s1034" style="position:absolute;visibility:visible;mso-wrap-style:square" from="7620,6393" to="7620,9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36" o:spid="_x0000_s1035" style="position:absolute;visibility:visible;mso-wrap-style:square" from="8707,3710" to="8707,9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shape id="AutoShape 35" o:spid="_x0000_s1036" style="position:absolute;left:3268;top:6436;width:5439;height:2820;visibility:visible;mso-wrap-style:square;v-text-anchor:top" coordsize="5439,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" path="m,2820r5438,m,2726r5438,m,2630r5438,m,2537r5438,m,2443r5438,m,2349r5438,m,2256r5438,m,2162r5438,m,2066r5438,m,1879r5438,m,1785r5438,m,1692r5438,m,1598r5438,m,1502r5438,m,1409r5438,m,1315r5438,m,1221r5438,m,1128r5438,m,938r5438,m,845r5438,m,751r5438,m,657r5438,m,564r5438,m,468r5438,m,374r5438,m,281r5438,m,187r5438,m,l5438,e" filled="f" strokecolor="#b7b7b7" strokeweight=".72pt">
                  <v:path arrowok="t" o:connecttype="custom" o:connectlocs="0,9257;5438,9257;0,9163;5438,9163;0,9067;5438,9067;0,8974;5438,8974;0,8880;5438,8880;0,8786;5438,8786;0,8693;5438,8693;0,8599;5438,8599;0,8503;5438,8503;0,8316;5438,8316;0,8222;5438,8222;0,8129;5438,8129;0,8035;5438,8035;0,7939;5438,7939;0,7846;5438,7846;0,7752;5438,7752;0,7658;5438,7658;0,7565;5438,7565;0,7375;5438,7375;0,7282;5438,7282;0,7188;5438,7188;0,7094;5438,7094;0,7001;5438,7001;0,6905;5438,6905;0,6811;5438,6811;0,6718;5438,6718;0,6624;5438,6624;0,6437;5438,6437" o:connectangles="0,0,0,0,0,0,0,0,0,0,0,0,0,0,0,0,0,0,0,0,0,0,0,0,0,0,0,0,0,0,0,0,0,0,0,0,0,0,0,0,0,0,0,0,0,0,0,0,0,0,0,0,0,0,0,0"/>
                </v:shape>
                <v:shape id="AutoShape 34" o:spid="_x0000_s1037" style="position:absolute;left:3268;top:6153;width:5439;height:188;visibility:visible;mso-wrap-style:square;v-text-anchor:top" coordsize="543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" path="m,187r3737,m5177,187r261,m,93r3737,m5177,93r261,m,l3737,m5177,r261,e" filled="f" strokecolor="#b7b7b7" strokeweight=".72pt">
                  <v:path arrowok="t" o:connecttype="custom" o:connectlocs="0,6341;3737,6341;5177,6341;5438,6341;0,6247;3737,6247;5177,6247;5438,6247;0,6154;3737,6154;5177,6154;5438,6154" o:connectangles="0,0,0,0,0,0,0,0,0,0,0,0"/>
                </v:shape>
                <v:shape id="AutoShape 33" o:spid="_x0000_s1038" style="position:absolute;left:7185;top:3710;width:1088;height:2415;visibility:visible;mso-wrap-style:square;v-text-anchor:top" coordsize="1088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" path="m,l,2415m216,r,2415m652,r,2415m868,r,2415m1087,r,2415m434,r,2415e" filled="f" strokeweight=".72pt">
                  <v:path arrowok="t" o:connecttype="custom" o:connectlocs="0,3710;0,6125;216,3710;216,6125;652,3710;652,6125;868,3710;868,6125;1087,3710;1087,6125;434,3710;434,6125" o:connectangles="0,0,0,0,0,0,0,0,0,0,0,0"/>
                </v:shape>
                <v:shape id="AutoShape 32" o:spid="_x0000_s1039" style="position:absolute;left:3268;top:4555;width:5439;height:1505;visibility:visible;mso-wrap-style:square;v-text-anchor:top" coordsize="5439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" path="m,1505r5438,m,1411r5438,m,1318r5438,m,1222r5438,m,1128r5438,m,941r5438,m,847r5438,m,754r5438,m,658r5438,m,564r5438,m,471r5438,m,377r5438,m,283r5438,m,190r5438,m,l5438,e" filled="f" strokecolor="#b7b7b7" strokeweight=".72pt">
                  <v:path arrowok="t" o:connecttype="custom" o:connectlocs="0,6060;5438,6060;0,5966;5438,5966;0,5873;5438,5873;0,5777;5438,5777;0,5683;5438,5683;0,5496;5438,5496;0,5402;5438,5402;0,5309;5438,5309;0,5213;5438,5213;0,5119;5438,5119;0,5026;5438,5026;0,4932;5438,4932;0,4838;5438,4838;0,4745;5438,4745;0,4555;5438,4555" o:connectangles="0,0,0,0,0,0,0,0,0,0,0,0,0,0,0,0,0,0,0,0,0,0,0,0,0,0,0,0,0,0"/>
                </v:shape>
                <v:shape id="AutoShape 31" o:spid="_x0000_s1040" style="position:absolute;left:3268;top:4368;width:5439;height:94;visibility:visible;mso-wrap-style:square;v-text-anchor:top" coordsize="543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" path="m,94r1821,m3176,94r2262,m,l1821,m3176,l5438,e" filled="f" strokecolor="#b7b7b7" strokeweight=".72pt">
                  <v:path arrowok="t" o:connecttype="custom" o:connectlocs="0,4462;1821,4462;3176,4462;5438,4462;0,4368;1821,4368;3176,4368;5438,4368" o:connectangles="0,0,0,0,0,0,0,0"/>
                </v:shape>
                <v:shape id="AutoShape 30" o:spid="_x0000_s1041" style="position:absolute;left:5227;top:3710;width:1088;height:576;visibility:visible;mso-wrap-style:square;v-text-anchor:top" coordsize="108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" path="m,l,576m435,r,576m653,r,576m869,r,576m1087,r,576m216,r,576e" filled="f" strokeweight=".72pt">
                  <v:path arrowok="t" o:connecttype="custom" o:connectlocs="0,3710;0,4286;435,3710;435,4286;653,3710;653,4286;869,3710;869,4286;1087,3710;1087,4286;216,3710;216,4286" o:connectangles="0,0,0,0,0,0,0,0,0,0,0,0"/>
                </v:shape>
                <v:shape id="AutoShape 29" o:spid="_x0000_s1042" style="position:absolute;left:3268;top:3804;width:5439;height:471;visibility:visible;mso-wrap-style:square;v-text-anchor:top" coordsize="543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" path="m,470r5438,m,377r5438,m,281r5438,m,187r5438,m,94r5438,m,l5438,e" filled="f" strokecolor="#b7b7b7" strokeweight=".72pt">
                  <v:path arrowok="t" o:connecttype="custom" o:connectlocs="0,4274;5438,4274;0,4181;5438,4181;0,4085;5438,4085;0,3991;5438,3991;0,3898;5438,3898;0,3804;5438,3804" o:connectangles="0,0,0,0,0,0,0,0,0,0,0,0"/>
                </v:shape>
                <v:shape id="AutoShape 28" o:spid="_x0000_s1043" style="position:absolute;left:3268;top:3710;width:5439;height:5640;visibility:visible;mso-wrap-style:square;v-text-anchor:top" coordsize="5439,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" path="m,5640r5438,m,4700r5438,m,3761r5438,m,2820r5438,m,1880r5438,m,939r5438,m,l5438,e" filled="f" strokecolor="#858585" strokeweight=".72pt">
                  <v:path arrowok="t" o:connecttype="custom" o:connectlocs="0,9350;5438,9350;0,8410;5438,8410;0,7471;5438,7471;0,6530;5438,6530;0,5590;5438,5590;0,4649;5438,4649;0,3710;5438,3710" o:connectangles="0,0,0,0,0,0,0,0,0,0,0,0,0,0"/>
                </v:shape>
                <v:shape id="AutoShape 27" o:spid="_x0000_s1044" style="position:absolute;left:3268;top:6717;width:5439;height:2446;visibility:visible;mso-wrap-style:square;v-text-anchor:top" coordsize="5439,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" path="m,2445r5438,m,2256r5438,m,2068r5438,m,1881r5438,m,1504r5438,m,1317r5438,m,1128r5438,m,940r5438,m,564r5438,m,376r5438,m,187r5438,m,l5438,e" filled="f" strokecolor="#b7b7b7" strokeweight=".72pt">
                  <v:path arrowok="t" o:connecttype="custom" o:connectlocs="0,9163;5438,9163;0,8974;5438,8974;0,8786;5438,8786;0,8599;5438,8599;0,8222;5438,8222;0,8035;5438,8035;0,7846;5438,7846;0,7658;5438,7658;0,7282;5438,7282;0,7094;5438,7094;0,6905;5438,6905;0,6718;5438,6718" o:connectangles="0,0,0,0,0,0,0,0,0,0,0,0,0,0,0,0,0,0,0,0,0,0,0,0"/>
                </v:shape>
                <v:shape id="AutoShape 26" o:spid="_x0000_s1045" style="position:absolute;left:3268;top:6153;width:5439;height:188;visibility:visible;mso-wrap-style:square;v-text-anchor:top" coordsize="543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" path="m,187r3737,m5177,187r261,m,l3737,m5177,r261,e" filled="f" strokecolor="#b7b7b7" strokeweight=".72pt">
                  <v:path arrowok="t" o:connecttype="custom" o:connectlocs="0,6341;3737,6341;5177,6341;5438,6341;0,6154;3737,6154;5177,6154;5438,6154" o:connectangles="0,0,0,0,0,0,0,0"/>
                </v:shape>
                <v:shape id="AutoShape 25" o:spid="_x0000_s1046" style="position:absolute;left:3268;top:4838;width:5439;height:1128;visibility:visible;mso-wrap-style:square;v-text-anchor:top" coordsize="5439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" path="m,1128r5438,m,939r5438,m,564r5438,m,375r5438,m,188r5438,m,l5438,e" filled="f" strokecolor="#b7b7b7" strokeweight=".72pt">
                  <v:path arrowok="t" o:connecttype="custom" o:connectlocs="0,5966;5438,5966;0,5777;5438,5777;0,5402;5438,5402;0,5213;5438,5213;0,5026;5438,5026;0,4838;5438,4838" o:connectangles="0,0,0,0,0,0,0,0,0,0,0,0"/>
                </v:shape>
                <v:shape id="AutoShape 24" o:spid="_x0000_s1047" style="position:absolute;left:3268;top:4461;width:5439;height:2;visibility:visible;mso-wrap-style:square;v-text-anchor:top" coordsize="5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" path="m,l1821,m3176,l5438,e" filled="f" strokecolor="#b7b7b7" strokeweight=".72pt">
                  <v:path arrowok="t" o:connecttype="custom" o:connectlocs="0,0;1821,0;3176,0;5438,0" o:connectangles="0,0,0,0"/>
                </v:shape>
                <v:shape id="AutoShape 23" o:spid="_x0000_s1048" style="position:absolute;left:3268;top:3897;width:5439;height:377;visibility:visible;mso-wrap-style:square;v-text-anchor:top" coordsize="543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" path="m,376r5438,m,187r5438,m,l5438,e" filled="f" strokecolor="#b7b7b7" strokeweight=".72pt">
                  <v:path arrowok="t" o:connecttype="custom" o:connectlocs="0,4274;5438,4274;0,4085;5438,4085;0,3898;5438,3898" o:connectangles="0,0,0,0,0,0"/>
                </v:shape>
                <v:shape id="AutoShape 22" o:spid="_x0000_s1049" style="position:absolute;left:3268;top:3710;width:5439;height:4700;visibility:visible;mso-wrap-style:square;v-text-anchor:top" coordsize="5439,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" path="m,4700r5438,m,3761r5438,m,2820r5438,m,1880r5438,m,939r5438,m,l5438,e" filled="f" strokeweight=".72pt">
                  <v:path arrowok="t" o:connecttype="custom" o:connectlocs="0,8410;5438,8410;0,7471;5438,7471;0,6530;5438,6530;0,5590;5438,5590;0,4649;5438,4649;0,3710;5438,3710" o:connectangles="0,0,0,0,0,0,0,0,0,0,0,0"/>
                </v:shape>
                <v:shape id="AutoShape 21" o:spid="_x0000_s1050" style="position:absolute;left:3376;top:3710;width:1632;height:5640;visibility:visible;mso-wrap-style:square;v-text-anchor:top" coordsize="1632,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" path="m,l,5640m108,r,5640m218,r,5640m326,r,5640m434,r,5640m545,r,5640m653,r,5640m761,r,5640m871,r,5640m1087,r,5640m1197,r,5640m1305,r,5640m1413,r,5640m1524,r,5640m1632,r,5640e" filled="f" strokecolor="#bebebe" strokeweight=".72pt">
                  <v:path arrowok="t" o:connecttype="custom" o:connectlocs="0,3710;0,9350;108,3710;108,9350;218,3710;218,9350;326,3710;326,9350;434,3710;434,9350;545,3710;545,9350;653,3710;653,9350;761,3710;761,9350;871,3710;871,9350;1087,3710;1087,9350;1197,3710;1197,9350;1305,3710;1305,9350;1413,3710;1413,9350;1524,3710;1524,9350;1632,3710;1632,9350" o:connectangles="0,0,0,0,0,0,0,0,0,0,0,0,0,0,0,0,0,0,0,0,0,0,0,0,0,0,0,0,0,0"/>
                </v:shape>
                <v:shape id="AutoShape 20" o:spid="_x0000_s1051" style="position:absolute;left:5116;top:3710;width:2;height:5640;visibility:visible;mso-wrap-style:square;v-text-anchor:top" coordsize="2,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" path="m,827l,5640m,l,576e" filled="f" strokecolor="#bebebe" strokeweight=".72pt">
                  <v:path arrowok="t" o:connecttype="custom" o:connectlocs="0,4537;0,9350;0,3710;0,4286" o:connectangles="0,0,0,0"/>
                </v:shape>
                <v:shape id="AutoShape 19" o:spid="_x0000_s1052" style="position:absolute;left:5227;top:3710;width:1196;height:5640;visibility:visible;mso-wrap-style:square;v-text-anchor:top" coordsize="1196,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" path="m,827l,5640m,l,576m108,827r,4813m108,r,576m327,827r,4813m327,r,576m435,827r,4813m435,r,576m543,827r,4813m543,r,576m653,827r,4813m653,r,576m761,827r,4813m761,r,576m869,827r,4813m869,r,576m979,827r,4813m979,r,576m1087,827r,4813m1087,r,576m1195,827r,4813m1195,r,576e" filled="f" strokecolor="#bebebe" strokeweight=".72pt">
                  <v:path arrowok="t" o:connecttype="custom" o:connectlocs="0,4537;0,9350;0,3710;0,4286;108,4537;108,9350;108,3710;108,4286;327,4537;327,9350;327,3710;327,4286;435,4537;435,9350;435,3710;435,4286;543,4537;543,9350;543,3710;543,4286;653,4537;653,9350;653,3710;653,4286;761,4537;761,9350;761,3710;761,4286;869,4537;869,9350;869,3710;869,4286;979,4537;979,9350;979,3710;979,4286;1087,4537;1087,9350;1087,3710;1087,4286;1195,4537;1195,9350;1195,3710;1195,4286" o:connectangles="0,0,0,0,0,0,0,0,0,0,0,0,0,0,0,0,0,0,0,0,0,0,0,0,0,0,0,0,0,0,0,0,0,0,0,0,0,0,0,0,0,0,0,0"/>
                </v:shape>
                <v:shape id="AutoShape 18" o:spid="_x0000_s1053" style="position:absolute;left:6640;top:3710;width:327;height:5640;visibility:visible;mso-wrap-style:square;v-text-anchor:top" coordsize="327,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" path="m,l,5640m108,r,5640m218,r,5640m326,r,5640e" filled="f" strokecolor="#bebebe" strokeweight=".72pt">
                  <v:path arrowok="t" o:connecttype="custom" o:connectlocs="0,3710;0,9350;108,3710;108,9350;218,3710;218,9350;326,3710;326,9350" o:connectangles="0,0,0,0,0,0,0,0"/>
                </v:shape>
                <v:shape id="AutoShape 17" o:spid="_x0000_s1054" style="position:absolute;left:7075;top:3710;width:1306;height:5640;visibility:visible;mso-wrap-style:square;v-text-anchor:top" coordsize="1306,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" path="m,2683l,5640m,l,2415t111,268l111,5640m111,r,2415m219,2683r,2957m219,r,2415m327,2683r,2957m327,r,2415m437,2683r,2957m437,r,2415m653,2683r,2957m653,r,2415m763,2683r,2957m763,r,2415m871,2683r,2957m871,r,2415m979,2683r,2957m979,r,2415m1090,2683r,2957m1090,r,2415m1198,2683r,2957m1198,r,2415m1306,2683r,2957m1306,r,2415e" filled="f" strokecolor="#bebebe" strokeweight=".72pt">
                  <v:path arrowok="t" o:connecttype="custom" o:connectlocs="0,6393;0,9350;0,3710;0,6125;111,6393;111,9350;111,3710;111,6125;219,6393;219,9350;219,3710;219,6125;327,6393;327,9350;327,3710;327,6125;437,6393;437,9350;437,3710;437,6125;653,6393;653,9350;653,3710;653,6125;763,6393;763,9350;763,3710;763,6125;871,6393;871,9350;871,3710;871,6125;979,6393;979,9350;979,3710;979,6125;1090,6393;1090,9350;1090,3710;1090,6125;1198,6393;1198,9350;1198,3710;1198,6125;1306,6393;1306,9350;1306,3710;1306,6125" o:connectangles="0,0,0,0,0,0,0,0,0,0,0,0,0,0,0,0,0,0,0,0,0,0,0,0,0,0,0,0,0,0,0,0,0,0,0,0,0,0,0,0,0,0,0,0,0,0,0,0"/>
                </v:shape>
                <v:shape id="AutoShape 16" o:spid="_x0000_s1055" style="position:absolute;left:8491;top:3710;width:108;height:5640;visibility:visible;mso-wrap-style:square;v-text-anchor:top" coordsize="108,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" path="m,l,5640m108,r,5640e" filled="f" strokecolor="#bebebe" strokeweight=".72pt">
                  <v:path arrowok="t" o:connecttype="custom" o:connectlocs="0,3710;0,9350;108,3710;108,9350" o:connectangles="0,0,0,0"/>
                </v:shape>
                <v:line id="Line 15" o:spid="_x0000_s1056" style="position:absolute;visibility:visible;mso-wrap-style:square" from="4356,3710" to="4356,9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    <v:shape id="AutoShape 14" o:spid="_x0000_s1057" style="position:absolute;left:5443;top:3710;width:2;height:5640;visibility:visible;mso-wrap-style:square;v-text-anchor:top" coordsize="2,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" path="m,827l,5640m,l,576e" filled="f" strokeweight=".72pt">
                  <v:path arrowok="t" o:connecttype="custom" o:connectlocs="0,4537;0,9350;0,3710;0,4286" o:connectangles="0,0,0,0"/>
                </v:shape>
                <v:line id="Line 13" o:spid="_x0000_s1058" style="position:absolute;visibility:visible;mso-wrap-style:square" from="6533,3710" to="6533,9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v:shape id="AutoShape 12" o:spid="_x0000_s1059" style="position:absolute;left:7620;top:3710;width:2;height:5640;visibility:visible;mso-wrap-style:square;v-text-anchor:top" coordsize="2,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" path="m,2683l,5640m,l,2415e" filled="f" strokeweight=".72pt">
                  <v:path arrowok="t" o:connecttype="custom" o:connectlocs="0,6393;0,9350;0,3710;0,6125" o:connectangles="0,0,0,0"/>
                </v:shape>
                <v:line id="Line 11" o:spid="_x0000_s1060" style="position:absolute;visibility:visible;mso-wrap-style:square" from="8707,3710" to="8707,9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v:shape id="AutoShape 10" o:spid="_x0000_s1061" style="position:absolute;left:3204;top:3710;width:5568;height:5703;visibility:visible;mso-wrap-style:square;v-text-anchor:top" coordsize="5568,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" path="m5503,5640l5503,t,5640l5568,5640t-65,-940l5568,4700t-65,-939l5568,3761t-65,-941l5568,2820t-65,-940l5568,1880m5503,939r65,m5503,r65,m65,5640l65,m,5640r65,m,4700r65,m,3761r65,m,2820r65,m,1880r65,m,939r65,m,l65,t,5640l5503,5640t-5438,l65,5703t1087,-63l1152,5703t1087,-63l2239,5703t1090,-63l3329,5703t1087,-63l4416,5703t1087,-63l5503,5703e" filled="f" strokeweight="1.44pt">
                  <v:path arrowok="t" o:connecttype="custom" o:connectlocs="5503,9350;5503,3710;5503,9350;5568,9350;5503,8410;5568,8410;5503,7471;5568,7471;5503,6530;5568,6530;5503,5590;5568,5590;5503,4649;5568,4649;5503,3710;5568,3710;65,9350;65,3710;0,9350;65,9350;0,8410;65,8410;0,7471;65,7471;0,6530;65,6530;0,5590;65,5590;0,4649;65,4649;0,3710;65,3710;65,9350;5503,9350;65,9350;65,9413;1152,9350;1152,9413;2239,9350;2239,9413;3329,9350;3329,9413;4416,9350;4416,9413;5503,9350;5503,9413" o:connectangles="0,0,0,0,0,0,0,0,0,0,0,0,0,0,0,0,0,0,0,0,0,0,0,0,0,0,0,0,0,0,0,0,0,0,0,0,0,0,0,0,0,0,0,0,0,0"/>
                </v:shape>
                <v:shape id="Freeform 9" o:spid="_x0000_s1062" style="position:absolute;left:3268;top:7274;width:737;height:944;visibility:visible;mso-wrap-style:square;v-text-anchor:top" coordsize="737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" path="m,944l14,924,29,905,45,886,60,867,74,848,89,828r16,-19l120,790r14,-19l149,752r16,-20l180,713r14,-19l209,675r16,-17l240,639r14,-19l271,600r14,-19l300,562r14,-19l331,524r14,-20l360,485r14,-19l391,447r14,-17l420,411r14,-19l451,372r14,-19l480,334r14,-19l511,296r14,-22l540,255r14,-19l571,216r14,-19l600,178r17,-19l631,140r14,-20l660,101,677,80,691,60,705,41,720,22,737,e" filled="f" strokecolor="#4f81bc" strokeweight="1.92pt">
                  <v:path arrowok="t" o:connecttype="custom" o:connectlocs="0,8218;14,8198;29,8179;45,8160;60,8141;74,8122;89,8102;105,8083;120,8064;134,8045;149,8026;165,8006;180,7987;194,7968;209,7949;225,7932;240,7913;254,7894;271,7874;285,7855;300,7836;314,7817;331,7798;345,7778;360,7759;374,7740;391,7721;405,7704;420,7685;434,7666;451,7646;465,7627;480,7608;494,7589;511,7570;525,7548;540,7529;554,7510;571,7490;585,7471;600,7452;617,7433;631,7414;645,7394;660,7375;677,7354;691,7334;705,7315;720,7296;737,7274" o:connectangles="0,0,0,0,0,0,0,0,0,0,0,0,0,0,0,0,0,0,0,0,0,0,0,0,0,0,0,0,0,0,0,0,0,0,0,0,0,0,0,0,0,0,0,0,0,0,0,0,0,0"/>
                </v:shape>
                <v:shape id="AutoShape 8" o:spid="_x0000_s1063" style="position:absolute;left:4005;top:3816;width:4416;height:3459;visibility:visible;mso-wrap-style:square;v-text-anchor:top" coordsize="4416,3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" path="m,3458r14,-19l28,3420r15,-19l60,3379r14,-19l88,3341r15,-19l120,3300r14,-19l148,3262r15,-22l180,3221r14,-22l208,3180r17,-19l240,3139r14,-19l268,3101r17,-22l300,3060r14,-22l328,3019r17,-21l360,2978r14,-19l388,2938r17,-20l420,2897r14,-19l448,2858r17,-21l480,2818r14,-22l508,2777r17,-19l540,2736r14,-19l571,2695r14,-19l600,2657r14,-22l631,2616r14,-19l660,2578r14,-22l691,2537r14,-19l720,2498r14,-21m734,2477r17,-19l765,2438r15,-19l794,2400r17,-19l825,2362r15,-22l854,2321r17,-19l885,2282r15,-19l916,2246r15,-19l945,2208r15,-19l976,2170r15,-20l1005,2134r15,-20l1036,2095r15,-17l1065,2059r15,-19l1096,2023r15,-19l1125,1987r15,-17l1156,1951r15,-17l1185,1918r15,-20l1216,1882r15,-17l1245,1848r17,-17l1276,1814r15,-16l1305,1781r17,-17l1336,1747r15,-17l1365,1714r17,-15l1396,1682r15,-16l1425,1651r17,-17l1456,1620r15,-17m1471,1603r14,-14l1502,1574r14,-16l1531,1543r14,-14l1562,1514r14,-14l1591,1486r17,-15l1622,1457r14,-15l1651,1428r17,-14l1682,1402r14,-15l1711,1373r17,-12l1742,1346r14,-12l1771,1322r17,-14l1802,1296r14,-12l1831,1270r17,-12l1862,1246r14,-12l1891,1222r17,-12l1922,1200r14,-12l1951,1176r17,-12l1982,1154r14,-12l2013,1130r15,-9l2042,1109r14,-10l2073,1090r15,-12l2102,1068r14,-10l2133,1049r15,-10l2162,1030r14,-10l2193,1010r15,-9m2208,1001r14,-10l2236,982r17,-10l2268,965r14,-10l2296,946r17,-8l2328,929r14,-10l2359,912r14,-7l2388,895r14,-7l2419,878r14,-7l2448,864r14,-7l2479,847r14,-7l2508,833r14,-7l2539,818r14,-7l2568,804r14,-7l2599,790r14,-8l2628,775r14,-5l2659,763r14,-7l2688,749r16,-5l2719,737r14,-7l2748,722r16,-4l2779,710r14,-4l2808,698r16,-7l2839,686r14,-7l2868,674r16,-7l2899,662r14,-7l2928,650r16,-7m2944,643r15,-5l2973,631r15,-5l3004,622r15,-8l3033,610r17,-8l3064,598r15,-5l3093,586r17,-5l3124,574r15,-5l3153,564r17,-7l3184,552r15,-7l3213,540r17,-5l3244,528r15,-5l3273,516r17,-5l3304,504r15,-5l3333,494r17,-7l3364,482r15,-7l3396,470r14,-7l3424,458r15,-7l3456,444r14,-5l3484,432r15,-5l3516,420r14,-5l3544,408r15,-7l3576,396r14,-7l3604,382r15,-5l3636,370r14,-8l3664,355r15,-5m3679,350r17,-7l3710,336r14,-7l3741,322r15,-8l3770,310r14,-8l3801,295r15,-7l3830,281r14,-7l3861,266r15,-7l3890,252r14,-7l3921,238r15,-8l3950,223r14,-7l3981,209r15,-7l4010,194r14,-7l4041,180r15,-10l4070,163r17,-7l4101,149r15,-7l4130,134r17,-7l4161,120r15,-7l4190,106r17,-8l4221,91r15,-7l4250,77r17,-7l4281,62r15,-7l4310,48r17,-7l4341,34r15,-8l4370,19r17,-5l4401,7,4416,e" filled="f" strokecolor="#4f81bc" strokeweight="1.92pt">
                  <v:path arrowok="t" o:connecttype="custom" o:connectlocs="60,7195;134,7097;208,6996;285,6895;360,6794;434,6694;508,6593;585,6492;660,6394;734,6293;794,6216;871,6118;945,6024;1020,5930;1096,5839;1171,5750;1245,5664;1322,5580;1396,5498;1471,5419;1531,5359;1608,5287;1682,5218;1756,5150;1831,5086;1908,5026;1982,4970;2056,4915;2133,4865;2208,4817;2268,4781;2342,4735;2419,4694;2493,4656;2568,4620;2642,4586;2719,4553;2793,4522;2868,4490;2944,4459;3004,4438;3079,4409;3153,4380;3230,4351;3304,4320;3379,4291;3456,4260;3530,4231;3604,4198;3679,4166;3741,4138;3816,4104;3890,4068;3964,4032;4041,3996;4116,3958;4190,3922;4267,3886;4341,3850;4416,3816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64" type="#_x0000_t75" style="position:absolute;left:8402;top:3703;width:324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">
                  <v:imagedata r:id="rId15" o:title=""/>
                </v:shape>
                <v:line id="Line 6" o:spid="_x0000_s1065" style="position:absolute;visibility:visible;mso-wrap-style:square" from="3250,6910" to="4025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" strokecolor="#c0504d" strokeweight="2.16pt">
                  <v:stroke dashstyle="dash"/>
                </v:line>
                <v:shape id="AutoShape 5" o:spid="_x0000_s1066" style="position:absolute;left:4005;top:4723;width:4416;height:2189;visibility:visible;mso-wrap-style:square;v-text-anchor:top" coordsize="4416,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" path="m,2189r14,l28,2189r15,l60,2189r14,-2l88,2187r15,l120,2187r14,l148,2187r15,l180,2184r14,l208,2184r17,l240,2184r14,-2l268,2182r17,l300,2182r14,-3l328,2179r17,l360,2177r14,l388,2175r17,l420,2175r14,-3l448,2172r17,-2l480,2170r14,-3l508,2167r17,-2l540,2165r14,-2l571,2160r14,l600,2158r14,l631,2155r14,-2l660,2151r14,l691,2148r14,-2l720,2143r14,-2m734,2141r17,l765,2139r15,-3l794,2134r17,-3l825,2129r15,-2l854,2124r17,-2l885,2119r15,-2l916,2115r15,-3l945,2110r15,-3l976,2105r15,-5l1005,2098r15,-3l1036,2093r15,-2l1065,2086r15,-3l1096,2081r15,-5l1125,2074r15,-3l1156,2067r15,-3l1185,2059r15,-2l1216,2052r15,-2l1245,2045r17,-2l1276,2038r15,-3l1305,2031r17,-5l1336,2023r15,-4l1365,2014r17,-3l1396,2007r15,-5l1425,1999r17,-4l1456,1990r15,-5m1471,1985r14,-5l1502,1975r14,-2l1531,1968r14,-5l1562,1959r14,-5l1591,1949r17,-5l1622,1939r14,-4l1651,1930r17,-5l1682,1920r14,-7l1711,1908r17,-5l1742,1899r14,-5l1771,1889r17,-7l1802,1877r14,-5l1831,1867r17,-7l1862,1855r14,-4l1891,1843r17,-4l1922,1834r14,-7l1951,1822r17,-7l1982,1810r14,-7l2013,1798r15,-7l2042,1786r14,-7l2073,1774r15,-7l2102,1759r14,-4l2133,1747r15,-4l2162,1735r14,-7l2193,1721r15,-5m2208,1716r14,-7l2236,1702r17,-7l2268,1690r14,-7l2296,1675r17,-7l2328,1661r14,-7l2359,1647r14,-8l2388,1632r14,-5l2419,1620r14,-7l2448,1606r14,-10l2479,1589r14,-7l2508,1575r14,-8l2539,1560r14,-7l2568,1546r14,-10l2599,1529r14,-7l2628,1515r14,-10l2659,1498r14,-7l2688,1483r16,-9l2719,1467r14,-10l2748,1450r16,-7l2779,1433r14,-7l2808,1416r16,-7l2839,1399r14,-9l2868,1383r16,-10l2899,1366r14,-10l2928,1347r16,-8m2944,1339r15,-9l2973,1320r15,-9l3004,1301r15,-7l3033,1284r17,-9l3064,1265r15,-10l3093,1246r17,-10l3124,1227r15,-10l3153,1207r17,-9l3184,1188r15,-12l3213,1167r17,-10l3244,1147r15,-12l3273,1126r17,-10l3304,1104r15,-9l3333,1085r17,-12l3364,1063r15,-12l3396,1039r14,-9l3424,1018r15,-12l3456,996r14,-12l3484,972r15,-12l3516,948r14,-12l3544,924r15,-12l3576,900r14,-12l3604,876r15,-12l3636,852r14,-14l3664,826r15,-12m3679,814r17,-15l3710,787r14,-14l3741,761r15,-14l3770,732r14,-12l3801,706r15,-15l3830,677r14,-14l3861,648r15,-14l3890,619r14,-14l3921,591r15,-17l3950,559r14,-14l3981,528r15,-14l4010,497r14,-17l4041,466r15,-17l4070,432r17,-17l4101,399r15,-17l4130,365r17,-19l4161,329r15,-17l4190,293r17,-17l4221,257r15,-19l4250,221r17,-19l4281,183r15,-20l4310,142r17,-19l4341,103r15,-21l4370,63r17,-22l4401,22,4416,e" filled="f" strokecolor="#c0504d" strokeweight="1.92pt">
                  <v:stroke dashstyle="dash"/>
                  <v:path arrowok="t" o:connecttype="custom" o:connectlocs="60,6912;134,6910;208,6907;285,6905;360,6900;434,6895;508,6890;585,6883;660,6874;734,6864;794,6857;871,6845;945,6833;1020,6818;1096,6804;1171,6787;1245,6768;1322,6749;1396,6730;1471,6708;1531,6691;1608,6667;1682,6643;1756,6617;1831,6590;1908,6562;1982,6533;2056,6502;2133,6470;2208,6439;2268,6413;2342,6377;2419,6343;2493,6305;2568,6269;2642,6228;2719,6190;2793,6149;2868,6106;2944,6062;3004,6024;3079,5978;3153,5930;3230,5880;3304,5827;3379,5774;3456,5719;3530,5659;3604,5599;3679,5537;3741,5484;3816,5414;3890,5342;3964,5268;4041,5189;4116,5105;4190,5016;4267,4925;4341,4826;4416,4723" o:connectangles="0,0,0,0,0,0,0,0,0,0,0,0,0,0,0,0,0,0,0,0,0,0,0,0,0,0,0,0,0,0,0,0,0,0,0,0,0,0,0,0,0,0,0,0,0,0,0,0,0,0,0,0,0,0,0,0,0,0,0,0"/>
                </v:shape>
                <v:shape id="Freeform 4" o:spid="_x0000_s1067" style="position:absolute;left:8421;top:4274;width:286;height:449;visibility:visible;mso-wrap-style:square;v-text-anchor:top" coordsize="28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" path="m,449l16,428,31,406,45,384,60,363,76,339,91,317r14,-21l120,272r16,-24l151,224r14,-24l180,176r16,-24l211,128r14,-27l240,77,256,51,271,24,285,e" filled="f" strokecolor="#c0504d" strokeweight="1.92pt">
                  <v:stroke dashstyle="dash"/>
                  <v:path arrowok="t" o:connecttype="custom" o:connectlocs="0,4723;16,4702;31,4680;45,4658;60,4637;76,4613;91,4591;105,4570;120,4546;136,4522;151,4498;165,4474;180,4450;196,4426;211,4402;225,4375;240,4351;256,4325;271,4298;285,4274" o:connectangles="0,0,0,0,0,0,0,0,0,0,0,0,0,0,0,0,0,0,0,0"/>
                </v:shape>
                <v:rect id="Rectangle 3" o:spid="_x0000_s1068" style="position:absolute;left:5090;top:4285;width:135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w10:wrap anchorx="page" anchory="page"/>
              </v:group>
            </w:pict>
          </mc:Fallback>
        </mc:AlternateContent>
      </w:r>
    </w:p>
    <w:sectPr w:rsidR="00CA1CB0">
      <w:pgSz w:w="11910" w:h="16840"/>
      <w:pgMar w:top="1420" w:right="440" w:bottom="1040" w:left="110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04" w:rsidRDefault="00AC25FB">
      <w:r>
        <w:separator/>
      </w:r>
    </w:p>
  </w:endnote>
  <w:endnote w:type="continuationSeparator" w:id="0">
    <w:p w:rsidR="00A05D04" w:rsidRDefault="00AC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othic Ural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B0" w:rsidRDefault="00AC25FB">
    <w:pPr>
      <w:pStyle w:val="BodyText"/>
      <w:spacing w:line="14" w:lineRule="auto"/>
      <w:rPr>
        <w:sz w:val="12"/>
      </w:rPr>
    </w:pPr>
    <w:r>
      <w:rPr>
        <w:noProof/>
        <w:lang w:val="en-GB" w:eastAsia="en-GB" w:bidi="he-I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6254115</wp:posOffset>
              </wp:positionH>
              <wp:positionV relativeFrom="page">
                <wp:posOffset>9963785</wp:posOffset>
              </wp:positionV>
              <wp:extent cx="204470" cy="15367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CB0" w:rsidRDefault="00AC25FB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1716">
                            <w:rPr>
                              <w:noProof/>
                              <w:sz w:val="18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92.45pt;margin-top:784.55pt;width:16.1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XR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" filled="f" stroked="f">
              <v:textbox inset="0,0,0,0">
                <w:txbxContent>
                  <w:p w:rsidR="00CA1CB0" w:rsidRDefault="00AC25FB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1716">
                      <w:rPr>
                        <w:noProof/>
                        <w:sz w:val="18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04" w:rsidRDefault="00AC25FB">
      <w:r>
        <w:separator/>
      </w:r>
    </w:p>
  </w:footnote>
  <w:footnote w:type="continuationSeparator" w:id="0">
    <w:p w:rsidR="00A05D04" w:rsidRDefault="00AC2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FB" w:rsidRDefault="00AC25F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B04"/>
    <w:multiLevelType w:val="hybridMultilevel"/>
    <w:tmpl w:val="61E85EF6"/>
    <w:lvl w:ilvl="0" w:tplc="719CF6D2">
      <w:numFmt w:val="bullet"/>
      <w:lvlText w:val="•"/>
      <w:lvlJc w:val="left"/>
      <w:pPr>
        <w:ind w:left="4" w:hanging="260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7EDE93C8">
      <w:numFmt w:val="bullet"/>
      <w:lvlText w:val="•"/>
      <w:lvlJc w:val="left"/>
      <w:pPr>
        <w:ind w:left="315" w:hanging="260"/>
      </w:pPr>
      <w:rPr>
        <w:rFonts w:hint="default"/>
        <w:lang w:val="en-US" w:eastAsia="en-US" w:bidi="ar-SA"/>
      </w:rPr>
    </w:lvl>
    <w:lvl w:ilvl="2" w:tplc="F490E94C">
      <w:numFmt w:val="bullet"/>
      <w:lvlText w:val="•"/>
      <w:lvlJc w:val="left"/>
      <w:pPr>
        <w:ind w:left="630" w:hanging="260"/>
      </w:pPr>
      <w:rPr>
        <w:rFonts w:hint="default"/>
        <w:lang w:val="en-US" w:eastAsia="en-US" w:bidi="ar-SA"/>
      </w:rPr>
    </w:lvl>
    <w:lvl w:ilvl="3" w:tplc="B35697F4">
      <w:numFmt w:val="bullet"/>
      <w:lvlText w:val="•"/>
      <w:lvlJc w:val="left"/>
      <w:pPr>
        <w:ind w:left="946" w:hanging="260"/>
      </w:pPr>
      <w:rPr>
        <w:rFonts w:hint="default"/>
        <w:lang w:val="en-US" w:eastAsia="en-US" w:bidi="ar-SA"/>
      </w:rPr>
    </w:lvl>
    <w:lvl w:ilvl="4" w:tplc="15EA2280">
      <w:numFmt w:val="bullet"/>
      <w:lvlText w:val="•"/>
      <w:lvlJc w:val="left"/>
      <w:pPr>
        <w:ind w:left="1261" w:hanging="260"/>
      </w:pPr>
      <w:rPr>
        <w:rFonts w:hint="default"/>
        <w:lang w:val="en-US" w:eastAsia="en-US" w:bidi="ar-SA"/>
      </w:rPr>
    </w:lvl>
    <w:lvl w:ilvl="5" w:tplc="14D44592">
      <w:numFmt w:val="bullet"/>
      <w:lvlText w:val="•"/>
      <w:lvlJc w:val="left"/>
      <w:pPr>
        <w:ind w:left="1577" w:hanging="260"/>
      </w:pPr>
      <w:rPr>
        <w:rFonts w:hint="default"/>
        <w:lang w:val="en-US" w:eastAsia="en-US" w:bidi="ar-SA"/>
      </w:rPr>
    </w:lvl>
    <w:lvl w:ilvl="6" w:tplc="6428C91E">
      <w:numFmt w:val="bullet"/>
      <w:lvlText w:val="•"/>
      <w:lvlJc w:val="left"/>
      <w:pPr>
        <w:ind w:left="1892" w:hanging="260"/>
      </w:pPr>
      <w:rPr>
        <w:rFonts w:hint="default"/>
        <w:lang w:val="en-US" w:eastAsia="en-US" w:bidi="ar-SA"/>
      </w:rPr>
    </w:lvl>
    <w:lvl w:ilvl="7" w:tplc="0234EACC">
      <w:numFmt w:val="bullet"/>
      <w:lvlText w:val="•"/>
      <w:lvlJc w:val="left"/>
      <w:pPr>
        <w:ind w:left="2207" w:hanging="260"/>
      </w:pPr>
      <w:rPr>
        <w:rFonts w:hint="default"/>
        <w:lang w:val="en-US" w:eastAsia="en-US" w:bidi="ar-SA"/>
      </w:rPr>
    </w:lvl>
    <w:lvl w:ilvl="8" w:tplc="3E56BCE4">
      <w:numFmt w:val="bullet"/>
      <w:lvlText w:val="•"/>
      <w:lvlJc w:val="left"/>
      <w:pPr>
        <w:ind w:left="2523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037E1888"/>
    <w:multiLevelType w:val="hybridMultilevel"/>
    <w:tmpl w:val="A0C2DE1E"/>
    <w:lvl w:ilvl="0" w:tplc="B576DDD6">
      <w:numFmt w:val="bullet"/>
      <w:lvlText w:val="•"/>
      <w:lvlJc w:val="left"/>
      <w:pPr>
        <w:ind w:left="263" w:hanging="260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FEA46042">
      <w:numFmt w:val="bullet"/>
      <w:lvlText w:val="•"/>
      <w:lvlJc w:val="left"/>
      <w:pPr>
        <w:ind w:left="549" w:hanging="260"/>
      </w:pPr>
      <w:rPr>
        <w:rFonts w:hint="default"/>
        <w:lang w:val="en-US" w:eastAsia="en-US" w:bidi="ar-SA"/>
      </w:rPr>
    </w:lvl>
    <w:lvl w:ilvl="2" w:tplc="36801C8C">
      <w:numFmt w:val="bullet"/>
      <w:lvlText w:val="•"/>
      <w:lvlJc w:val="left"/>
      <w:pPr>
        <w:ind w:left="838" w:hanging="260"/>
      </w:pPr>
      <w:rPr>
        <w:rFonts w:hint="default"/>
        <w:lang w:val="en-US" w:eastAsia="en-US" w:bidi="ar-SA"/>
      </w:rPr>
    </w:lvl>
    <w:lvl w:ilvl="3" w:tplc="913A09AC">
      <w:numFmt w:val="bullet"/>
      <w:lvlText w:val="•"/>
      <w:lvlJc w:val="left"/>
      <w:pPr>
        <w:ind w:left="1128" w:hanging="260"/>
      </w:pPr>
      <w:rPr>
        <w:rFonts w:hint="default"/>
        <w:lang w:val="en-US" w:eastAsia="en-US" w:bidi="ar-SA"/>
      </w:rPr>
    </w:lvl>
    <w:lvl w:ilvl="4" w:tplc="59709F18">
      <w:numFmt w:val="bullet"/>
      <w:lvlText w:val="•"/>
      <w:lvlJc w:val="left"/>
      <w:pPr>
        <w:ind w:left="1417" w:hanging="260"/>
      </w:pPr>
      <w:rPr>
        <w:rFonts w:hint="default"/>
        <w:lang w:val="en-US" w:eastAsia="en-US" w:bidi="ar-SA"/>
      </w:rPr>
    </w:lvl>
    <w:lvl w:ilvl="5" w:tplc="0172EA52">
      <w:numFmt w:val="bullet"/>
      <w:lvlText w:val="•"/>
      <w:lvlJc w:val="left"/>
      <w:pPr>
        <w:ind w:left="1707" w:hanging="260"/>
      </w:pPr>
      <w:rPr>
        <w:rFonts w:hint="default"/>
        <w:lang w:val="en-US" w:eastAsia="en-US" w:bidi="ar-SA"/>
      </w:rPr>
    </w:lvl>
    <w:lvl w:ilvl="6" w:tplc="10B09D0A">
      <w:numFmt w:val="bullet"/>
      <w:lvlText w:val="•"/>
      <w:lvlJc w:val="left"/>
      <w:pPr>
        <w:ind w:left="1996" w:hanging="260"/>
      </w:pPr>
      <w:rPr>
        <w:rFonts w:hint="default"/>
        <w:lang w:val="en-US" w:eastAsia="en-US" w:bidi="ar-SA"/>
      </w:rPr>
    </w:lvl>
    <w:lvl w:ilvl="7" w:tplc="1926159A">
      <w:numFmt w:val="bullet"/>
      <w:lvlText w:val="•"/>
      <w:lvlJc w:val="left"/>
      <w:pPr>
        <w:ind w:left="2285" w:hanging="260"/>
      </w:pPr>
      <w:rPr>
        <w:rFonts w:hint="default"/>
        <w:lang w:val="en-US" w:eastAsia="en-US" w:bidi="ar-SA"/>
      </w:rPr>
    </w:lvl>
    <w:lvl w:ilvl="8" w:tplc="1086395C">
      <w:numFmt w:val="bullet"/>
      <w:lvlText w:val="•"/>
      <w:lvlJc w:val="left"/>
      <w:pPr>
        <w:ind w:left="2575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0AF920C4"/>
    <w:multiLevelType w:val="hybridMultilevel"/>
    <w:tmpl w:val="6CD81894"/>
    <w:lvl w:ilvl="0" w:tplc="2C6C73DE">
      <w:start w:val="1"/>
      <w:numFmt w:val="decimal"/>
      <w:lvlText w:val="%1."/>
      <w:lvlJc w:val="left"/>
      <w:pPr>
        <w:ind w:left="707" w:hanging="567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en-US" w:eastAsia="en-US" w:bidi="ar-SA"/>
      </w:rPr>
    </w:lvl>
    <w:lvl w:ilvl="1" w:tplc="899E036C">
      <w:numFmt w:val="bullet"/>
      <w:lvlText w:val="•"/>
      <w:lvlJc w:val="left"/>
      <w:pPr>
        <w:ind w:left="1523" w:hanging="567"/>
      </w:pPr>
      <w:rPr>
        <w:rFonts w:hint="default"/>
        <w:lang w:val="en-US" w:eastAsia="en-US" w:bidi="ar-SA"/>
      </w:rPr>
    </w:lvl>
    <w:lvl w:ilvl="2" w:tplc="C9EE6A92">
      <w:numFmt w:val="bullet"/>
      <w:lvlText w:val="•"/>
      <w:lvlJc w:val="left"/>
      <w:pPr>
        <w:ind w:left="2346" w:hanging="567"/>
      </w:pPr>
      <w:rPr>
        <w:rFonts w:hint="default"/>
        <w:lang w:val="en-US" w:eastAsia="en-US" w:bidi="ar-SA"/>
      </w:rPr>
    </w:lvl>
    <w:lvl w:ilvl="3" w:tplc="CBCA99D8">
      <w:numFmt w:val="bullet"/>
      <w:lvlText w:val="•"/>
      <w:lvlJc w:val="left"/>
      <w:pPr>
        <w:ind w:left="3169" w:hanging="567"/>
      </w:pPr>
      <w:rPr>
        <w:rFonts w:hint="default"/>
        <w:lang w:val="en-US" w:eastAsia="en-US" w:bidi="ar-SA"/>
      </w:rPr>
    </w:lvl>
    <w:lvl w:ilvl="4" w:tplc="6A0267BE">
      <w:numFmt w:val="bullet"/>
      <w:lvlText w:val="•"/>
      <w:lvlJc w:val="left"/>
      <w:pPr>
        <w:ind w:left="3992" w:hanging="567"/>
      </w:pPr>
      <w:rPr>
        <w:rFonts w:hint="default"/>
        <w:lang w:val="en-US" w:eastAsia="en-US" w:bidi="ar-SA"/>
      </w:rPr>
    </w:lvl>
    <w:lvl w:ilvl="5" w:tplc="70AE5672">
      <w:numFmt w:val="bullet"/>
      <w:lvlText w:val="•"/>
      <w:lvlJc w:val="left"/>
      <w:pPr>
        <w:ind w:left="4815" w:hanging="567"/>
      </w:pPr>
      <w:rPr>
        <w:rFonts w:hint="default"/>
        <w:lang w:val="en-US" w:eastAsia="en-US" w:bidi="ar-SA"/>
      </w:rPr>
    </w:lvl>
    <w:lvl w:ilvl="6" w:tplc="C06A1EA0">
      <w:numFmt w:val="bullet"/>
      <w:lvlText w:val="•"/>
      <w:lvlJc w:val="left"/>
      <w:pPr>
        <w:ind w:left="5638" w:hanging="567"/>
      </w:pPr>
      <w:rPr>
        <w:rFonts w:hint="default"/>
        <w:lang w:val="en-US" w:eastAsia="en-US" w:bidi="ar-SA"/>
      </w:rPr>
    </w:lvl>
    <w:lvl w:ilvl="7" w:tplc="4D5C3BD8">
      <w:numFmt w:val="bullet"/>
      <w:lvlText w:val="•"/>
      <w:lvlJc w:val="left"/>
      <w:pPr>
        <w:ind w:left="6461" w:hanging="567"/>
      </w:pPr>
      <w:rPr>
        <w:rFonts w:hint="default"/>
        <w:lang w:val="en-US" w:eastAsia="en-US" w:bidi="ar-SA"/>
      </w:rPr>
    </w:lvl>
    <w:lvl w:ilvl="8" w:tplc="3D1014EA">
      <w:numFmt w:val="bullet"/>
      <w:lvlText w:val="•"/>
      <w:lvlJc w:val="left"/>
      <w:pPr>
        <w:ind w:left="7284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0C374C33"/>
    <w:multiLevelType w:val="hybridMultilevel"/>
    <w:tmpl w:val="17B25F5C"/>
    <w:lvl w:ilvl="0" w:tplc="BAC0E960">
      <w:start w:val="1"/>
      <w:numFmt w:val="decimal"/>
      <w:lvlText w:val="%1"/>
      <w:lvlJc w:val="left"/>
      <w:pPr>
        <w:ind w:left="1127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A2E808B8">
      <w:numFmt w:val="bullet"/>
      <w:lvlText w:val="•"/>
      <w:lvlJc w:val="left"/>
      <w:pPr>
        <w:ind w:left="2044" w:hanging="428"/>
      </w:pPr>
      <w:rPr>
        <w:rFonts w:hint="default"/>
        <w:lang w:val="en-US" w:eastAsia="en-US" w:bidi="ar-SA"/>
      </w:rPr>
    </w:lvl>
    <w:lvl w:ilvl="2" w:tplc="EE7CCA24">
      <w:numFmt w:val="bullet"/>
      <w:lvlText w:val="•"/>
      <w:lvlJc w:val="left"/>
      <w:pPr>
        <w:ind w:left="2969" w:hanging="428"/>
      </w:pPr>
      <w:rPr>
        <w:rFonts w:hint="default"/>
        <w:lang w:val="en-US" w:eastAsia="en-US" w:bidi="ar-SA"/>
      </w:rPr>
    </w:lvl>
    <w:lvl w:ilvl="3" w:tplc="6F9040DE">
      <w:numFmt w:val="bullet"/>
      <w:lvlText w:val="•"/>
      <w:lvlJc w:val="left"/>
      <w:pPr>
        <w:ind w:left="3893" w:hanging="428"/>
      </w:pPr>
      <w:rPr>
        <w:rFonts w:hint="default"/>
        <w:lang w:val="en-US" w:eastAsia="en-US" w:bidi="ar-SA"/>
      </w:rPr>
    </w:lvl>
    <w:lvl w:ilvl="4" w:tplc="F5A691DA">
      <w:numFmt w:val="bullet"/>
      <w:lvlText w:val="•"/>
      <w:lvlJc w:val="left"/>
      <w:pPr>
        <w:ind w:left="4818" w:hanging="428"/>
      </w:pPr>
      <w:rPr>
        <w:rFonts w:hint="default"/>
        <w:lang w:val="en-US" w:eastAsia="en-US" w:bidi="ar-SA"/>
      </w:rPr>
    </w:lvl>
    <w:lvl w:ilvl="5" w:tplc="BAC25E0A">
      <w:numFmt w:val="bullet"/>
      <w:lvlText w:val="•"/>
      <w:lvlJc w:val="left"/>
      <w:pPr>
        <w:ind w:left="5743" w:hanging="428"/>
      </w:pPr>
      <w:rPr>
        <w:rFonts w:hint="default"/>
        <w:lang w:val="en-US" w:eastAsia="en-US" w:bidi="ar-SA"/>
      </w:rPr>
    </w:lvl>
    <w:lvl w:ilvl="6" w:tplc="03565886">
      <w:numFmt w:val="bullet"/>
      <w:lvlText w:val="•"/>
      <w:lvlJc w:val="left"/>
      <w:pPr>
        <w:ind w:left="6667" w:hanging="428"/>
      </w:pPr>
      <w:rPr>
        <w:rFonts w:hint="default"/>
        <w:lang w:val="en-US" w:eastAsia="en-US" w:bidi="ar-SA"/>
      </w:rPr>
    </w:lvl>
    <w:lvl w:ilvl="7" w:tplc="86F4CDC0">
      <w:numFmt w:val="bullet"/>
      <w:lvlText w:val="•"/>
      <w:lvlJc w:val="left"/>
      <w:pPr>
        <w:ind w:left="7592" w:hanging="428"/>
      </w:pPr>
      <w:rPr>
        <w:rFonts w:hint="default"/>
        <w:lang w:val="en-US" w:eastAsia="en-US" w:bidi="ar-SA"/>
      </w:rPr>
    </w:lvl>
    <w:lvl w:ilvl="8" w:tplc="F498259E">
      <w:numFmt w:val="bullet"/>
      <w:lvlText w:val="•"/>
      <w:lvlJc w:val="left"/>
      <w:pPr>
        <w:ind w:left="8517" w:hanging="428"/>
      </w:pPr>
      <w:rPr>
        <w:rFonts w:hint="default"/>
        <w:lang w:val="en-US" w:eastAsia="en-US" w:bidi="ar-SA"/>
      </w:rPr>
    </w:lvl>
  </w:abstractNum>
  <w:abstractNum w:abstractNumId="4" w15:restartNumberingAfterBreak="0">
    <w:nsid w:val="0D8F4951"/>
    <w:multiLevelType w:val="hybridMultilevel"/>
    <w:tmpl w:val="E452D816"/>
    <w:lvl w:ilvl="0" w:tplc="3EAEE2C2">
      <w:numFmt w:val="bullet"/>
      <w:lvlText w:val="•"/>
      <w:lvlJc w:val="left"/>
      <w:pPr>
        <w:ind w:left="7" w:hanging="260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A89A8E48">
      <w:numFmt w:val="bullet"/>
      <w:lvlText w:val="•"/>
      <w:lvlJc w:val="left"/>
      <w:pPr>
        <w:ind w:left="410" w:hanging="260"/>
      </w:pPr>
      <w:rPr>
        <w:rFonts w:hint="default"/>
        <w:lang w:val="en-US" w:eastAsia="en-US" w:bidi="ar-SA"/>
      </w:rPr>
    </w:lvl>
    <w:lvl w:ilvl="2" w:tplc="0C269374">
      <w:numFmt w:val="bullet"/>
      <w:lvlText w:val="•"/>
      <w:lvlJc w:val="left"/>
      <w:pPr>
        <w:ind w:left="820" w:hanging="260"/>
      </w:pPr>
      <w:rPr>
        <w:rFonts w:hint="default"/>
        <w:lang w:val="en-US" w:eastAsia="en-US" w:bidi="ar-SA"/>
      </w:rPr>
    </w:lvl>
    <w:lvl w:ilvl="3" w:tplc="3356CEE0">
      <w:numFmt w:val="bullet"/>
      <w:lvlText w:val="•"/>
      <w:lvlJc w:val="left"/>
      <w:pPr>
        <w:ind w:left="1230" w:hanging="260"/>
      </w:pPr>
      <w:rPr>
        <w:rFonts w:hint="default"/>
        <w:lang w:val="en-US" w:eastAsia="en-US" w:bidi="ar-SA"/>
      </w:rPr>
    </w:lvl>
    <w:lvl w:ilvl="4" w:tplc="10E0E352">
      <w:numFmt w:val="bullet"/>
      <w:lvlText w:val="•"/>
      <w:lvlJc w:val="left"/>
      <w:pPr>
        <w:ind w:left="1640" w:hanging="260"/>
      </w:pPr>
      <w:rPr>
        <w:rFonts w:hint="default"/>
        <w:lang w:val="en-US" w:eastAsia="en-US" w:bidi="ar-SA"/>
      </w:rPr>
    </w:lvl>
    <w:lvl w:ilvl="5" w:tplc="852EC7D2">
      <w:numFmt w:val="bullet"/>
      <w:lvlText w:val="•"/>
      <w:lvlJc w:val="left"/>
      <w:pPr>
        <w:ind w:left="2051" w:hanging="260"/>
      </w:pPr>
      <w:rPr>
        <w:rFonts w:hint="default"/>
        <w:lang w:val="en-US" w:eastAsia="en-US" w:bidi="ar-SA"/>
      </w:rPr>
    </w:lvl>
    <w:lvl w:ilvl="6" w:tplc="62221EE6">
      <w:numFmt w:val="bullet"/>
      <w:lvlText w:val="•"/>
      <w:lvlJc w:val="left"/>
      <w:pPr>
        <w:ind w:left="2461" w:hanging="260"/>
      </w:pPr>
      <w:rPr>
        <w:rFonts w:hint="default"/>
        <w:lang w:val="en-US" w:eastAsia="en-US" w:bidi="ar-SA"/>
      </w:rPr>
    </w:lvl>
    <w:lvl w:ilvl="7" w:tplc="E790298E">
      <w:numFmt w:val="bullet"/>
      <w:lvlText w:val="•"/>
      <w:lvlJc w:val="left"/>
      <w:pPr>
        <w:ind w:left="2871" w:hanging="260"/>
      </w:pPr>
      <w:rPr>
        <w:rFonts w:hint="default"/>
        <w:lang w:val="en-US" w:eastAsia="en-US" w:bidi="ar-SA"/>
      </w:rPr>
    </w:lvl>
    <w:lvl w:ilvl="8" w:tplc="9746CAA8">
      <w:numFmt w:val="bullet"/>
      <w:lvlText w:val="•"/>
      <w:lvlJc w:val="left"/>
      <w:pPr>
        <w:ind w:left="3281" w:hanging="260"/>
      </w:pPr>
      <w:rPr>
        <w:rFonts w:hint="default"/>
        <w:lang w:val="en-US" w:eastAsia="en-US" w:bidi="ar-SA"/>
      </w:rPr>
    </w:lvl>
  </w:abstractNum>
  <w:abstractNum w:abstractNumId="5" w15:restartNumberingAfterBreak="0">
    <w:nsid w:val="123D60C1"/>
    <w:multiLevelType w:val="hybridMultilevel"/>
    <w:tmpl w:val="32A0831A"/>
    <w:lvl w:ilvl="0" w:tplc="EB583298">
      <w:start w:val="1"/>
      <w:numFmt w:val="decimal"/>
      <w:lvlText w:val="%1."/>
      <w:lvlJc w:val="left"/>
      <w:pPr>
        <w:ind w:left="1408" w:hanging="567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en-US" w:eastAsia="en-US" w:bidi="ar-SA"/>
      </w:rPr>
    </w:lvl>
    <w:lvl w:ilvl="1" w:tplc="3D6CBF3E">
      <w:numFmt w:val="bullet"/>
      <w:lvlText w:val="•"/>
      <w:lvlJc w:val="left"/>
      <w:pPr>
        <w:ind w:left="2296" w:hanging="567"/>
      </w:pPr>
      <w:rPr>
        <w:rFonts w:hint="default"/>
        <w:lang w:val="en-US" w:eastAsia="en-US" w:bidi="ar-SA"/>
      </w:rPr>
    </w:lvl>
    <w:lvl w:ilvl="2" w:tplc="50B47D1E">
      <w:numFmt w:val="bullet"/>
      <w:lvlText w:val="•"/>
      <w:lvlJc w:val="left"/>
      <w:pPr>
        <w:ind w:left="3193" w:hanging="567"/>
      </w:pPr>
      <w:rPr>
        <w:rFonts w:hint="default"/>
        <w:lang w:val="en-US" w:eastAsia="en-US" w:bidi="ar-SA"/>
      </w:rPr>
    </w:lvl>
    <w:lvl w:ilvl="3" w:tplc="87DC6F22">
      <w:numFmt w:val="bullet"/>
      <w:lvlText w:val="•"/>
      <w:lvlJc w:val="left"/>
      <w:pPr>
        <w:ind w:left="4089" w:hanging="567"/>
      </w:pPr>
      <w:rPr>
        <w:rFonts w:hint="default"/>
        <w:lang w:val="en-US" w:eastAsia="en-US" w:bidi="ar-SA"/>
      </w:rPr>
    </w:lvl>
    <w:lvl w:ilvl="4" w:tplc="0D8C284E">
      <w:numFmt w:val="bullet"/>
      <w:lvlText w:val="•"/>
      <w:lvlJc w:val="left"/>
      <w:pPr>
        <w:ind w:left="4986" w:hanging="567"/>
      </w:pPr>
      <w:rPr>
        <w:rFonts w:hint="default"/>
        <w:lang w:val="en-US" w:eastAsia="en-US" w:bidi="ar-SA"/>
      </w:rPr>
    </w:lvl>
    <w:lvl w:ilvl="5" w:tplc="88745D10">
      <w:numFmt w:val="bullet"/>
      <w:lvlText w:val="•"/>
      <w:lvlJc w:val="left"/>
      <w:pPr>
        <w:ind w:left="5883" w:hanging="567"/>
      </w:pPr>
      <w:rPr>
        <w:rFonts w:hint="default"/>
        <w:lang w:val="en-US" w:eastAsia="en-US" w:bidi="ar-SA"/>
      </w:rPr>
    </w:lvl>
    <w:lvl w:ilvl="6" w:tplc="9B6877D4">
      <w:numFmt w:val="bullet"/>
      <w:lvlText w:val="•"/>
      <w:lvlJc w:val="left"/>
      <w:pPr>
        <w:ind w:left="6779" w:hanging="567"/>
      </w:pPr>
      <w:rPr>
        <w:rFonts w:hint="default"/>
        <w:lang w:val="en-US" w:eastAsia="en-US" w:bidi="ar-SA"/>
      </w:rPr>
    </w:lvl>
    <w:lvl w:ilvl="7" w:tplc="9286C74C">
      <w:numFmt w:val="bullet"/>
      <w:lvlText w:val="•"/>
      <w:lvlJc w:val="left"/>
      <w:pPr>
        <w:ind w:left="7676" w:hanging="567"/>
      </w:pPr>
      <w:rPr>
        <w:rFonts w:hint="default"/>
        <w:lang w:val="en-US" w:eastAsia="en-US" w:bidi="ar-SA"/>
      </w:rPr>
    </w:lvl>
    <w:lvl w:ilvl="8" w:tplc="41DAB814">
      <w:numFmt w:val="bullet"/>
      <w:lvlText w:val="•"/>
      <w:lvlJc w:val="left"/>
      <w:pPr>
        <w:ind w:left="8573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1BB771B7"/>
    <w:multiLevelType w:val="hybridMultilevel"/>
    <w:tmpl w:val="9F725184"/>
    <w:lvl w:ilvl="0" w:tplc="85D22F54">
      <w:numFmt w:val="bullet"/>
      <w:lvlText w:val="•"/>
      <w:lvlJc w:val="left"/>
      <w:pPr>
        <w:ind w:left="4" w:hanging="260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11728E5A">
      <w:numFmt w:val="bullet"/>
      <w:lvlText w:val="•"/>
      <w:lvlJc w:val="left"/>
      <w:pPr>
        <w:ind w:left="315" w:hanging="260"/>
      </w:pPr>
      <w:rPr>
        <w:rFonts w:hint="default"/>
        <w:lang w:val="en-US" w:eastAsia="en-US" w:bidi="ar-SA"/>
      </w:rPr>
    </w:lvl>
    <w:lvl w:ilvl="2" w:tplc="89E23876">
      <w:numFmt w:val="bullet"/>
      <w:lvlText w:val="•"/>
      <w:lvlJc w:val="left"/>
      <w:pPr>
        <w:ind w:left="630" w:hanging="260"/>
      </w:pPr>
      <w:rPr>
        <w:rFonts w:hint="default"/>
        <w:lang w:val="en-US" w:eastAsia="en-US" w:bidi="ar-SA"/>
      </w:rPr>
    </w:lvl>
    <w:lvl w:ilvl="3" w:tplc="8FAAD7EA">
      <w:numFmt w:val="bullet"/>
      <w:lvlText w:val="•"/>
      <w:lvlJc w:val="left"/>
      <w:pPr>
        <w:ind w:left="946" w:hanging="260"/>
      </w:pPr>
      <w:rPr>
        <w:rFonts w:hint="default"/>
        <w:lang w:val="en-US" w:eastAsia="en-US" w:bidi="ar-SA"/>
      </w:rPr>
    </w:lvl>
    <w:lvl w:ilvl="4" w:tplc="CC440856">
      <w:numFmt w:val="bullet"/>
      <w:lvlText w:val="•"/>
      <w:lvlJc w:val="left"/>
      <w:pPr>
        <w:ind w:left="1261" w:hanging="260"/>
      </w:pPr>
      <w:rPr>
        <w:rFonts w:hint="default"/>
        <w:lang w:val="en-US" w:eastAsia="en-US" w:bidi="ar-SA"/>
      </w:rPr>
    </w:lvl>
    <w:lvl w:ilvl="5" w:tplc="0D98BFEE">
      <w:numFmt w:val="bullet"/>
      <w:lvlText w:val="•"/>
      <w:lvlJc w:val="left"/>
      <w:pPr>
        <w:ind w:left="1577" w:hanging="260"/>
      </w:pPr>
      <w:rPr>
        <w:rFonts w:hint="default"/>
        <w:lang w:val="en-US" w:eastAsia="en-US" w:bidi="ar-SA"/>
      </w:rPr>
    </w:lvl>
    <w:lvl w:ilvl="6" w:tplc="9CA02020">
      <w:numFmt w:val="bullet"/>
      <w:lvlText w:val="•"/>
      <w:lvlJc w:val="left"/>
      <w:pPr>
        <w:ind w:left="1892" w:hanging="260"/>
      </w:pPr>
      <w:rPr>
        <w:rFonts w:hint="default"/>
        <w:lang w:val="en-US" w:eastAsia="en-US" w:bidi="ar-SA"/>
      </w:rPr>
    </w:lvl>
    <w:lvl w:ilvl="7" w:tplc="D0D038E0">
      <w:numFmt w:val="bullet"/>
      <w:lvlText w:val="•"/>
      <w:lvlJc w:val="left"/>
      <w:pPr>
        <w:ind w:left="2207" w:hanging="260"/>
      </w:pPr>
      <w:rPr>
        <w:rFonts w:hint="default"/>
        <w:lang w:val="en-US" w:eastAsia="en-US" w:bidi="ar-SA"/>
      </w:rPr>
    </w:lvl>
    <w:lvl w:ilvl="8" w:tplc="70F4C9CA">
      <w:numFmt w:val="bullet"/>
      <w:lvlText w:val="•"/>
      <w:lvlJc w:val="left"/>
      <w:pPr>
        <w:ind w:left="2523" w:hanging="260"/>
      </w:pPr>
      <w:rPr>
        <w:rFonts w:hint="default"/>
        <w:lang w:val="en-US" w:eastAsia="en-US" w:bidi="ar-SA"/>
      </w:rPr>
    </w:lvl>
  </w:abstractNum>
  <w:abstractNum w:abstractNumId="7" w15:restartNumberingAfterBreak="0">
    <w:nsid w:val="1CEB25E0"/>
    <w:multiLevelType w:val="hybridMultilevel"/>
    <w:tmpl w:val="7862A7F8"/>
    <w:lvl w:ilvl="0" w:tplc="42A87868">
      <w:start w:val="1"/>
      <w:numFmt w:val="decimal"/>
      <w:lvlText w:val="%1."/>
      <w:lvlJc w:val="left"/>
      <w:pPr>
        <w:ind w:left="1011" w:hanging="312"/>
        <w:jc w:val="left"/>
      </w:pPr>
      <w:rPr>
        <w:rFonts w:ascii="Arial" w:eastAsia="Arial" w:hAnsi="Arial" w:cs="Arial" w:hint="default"/>
        <w:color w:val="538DD3"/>
        <w:w w:val="92"/>
        <w:sz w:val="28"/>
        <w:szCs w:val="28"/>
        <w:lang w:val="en-US" w:eastAsia="en-US" w:bidi="ar-SA"/>
      </w:rPr>
    </w:lvl>
    <w:lvl w:ilvl="1" w:tplc="A994134E">
      <w:start w:val="1"/>
      <w:numFmt w:val="decimal"/>
      <w:lvlText w:val="%2."/>
      <w:lvlJc w:val="left"/>
      <w:pPr>
        <w:ind w:left="1408" w:hanging="567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en-US" w:eastAsia="en-US" w:bidi="ar-SA"/>
      </w:rPr>
    </w:lvl>
    <w:lvl w:ilvl="2" w:tplc="0D6C6C34">
      <w:numFmt w:val="bullet"/>
      <w:lvlText w:val="•"/>
      <w:lvlJc w:val="left"/>
      <w:pPr>
        <w:ind w:left="1835" w:hanging="428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3" w:tplc="99C6E2D6">
      <w:numFmt w:val="bullet"/>
      <w:lvlText w:val="•"/>
      <w:lvlJc w:val="left"/>
      <w:pPr>
        <w:ind w:left="2905" w:hanging="428"/>
      </w:pPr>
      <w:rPr>
        <w:rFonts w:hint="default"/>
        <w:lang w:val="en-US" w:eastAsia="en-US" w:bidi="ar-SA"/>
      </w:rPr>
    </w:lvl>
    <w:lvl w:ilvl="4" w:tplc="C310C2CE">
      <w:numFmt w:val="bullet"/>
      <w:lvlText w:val="•"/>
      <w:lvlJc w:val="left"/>
      <w:pPr>
        <w:ind w:left="3971" w:hanging="428"/>
      </w:pPr>
      <w:rPr>
        <w:rFonts w:hint="default"/>
        <w:lang w:val="en-US" w:eastAsia="en-US" w:bidi="ar-SA"/>
      </w:rPr>
    </w:lvl>
    <w:lvl w:ilvl="5" w:tplc="F124A4E2">
      <w:numFmt w:val="bullet"/>
      <w:lvlText w:val="•"/>
      <w:lvlJc w:val="left"/>
      <w:pPr>
        <w:ind w:left="5037" w:hanging="428"/>
      </w:pPr>
      <w:rPr>
        <w:rFonts w:hint="default"/>
        <w:lang w:val="en-US" w:eastAsia="en-US" w:bidi="ar-SA"/>
      </w:rPr>
    </w:lvl>
    <w:lvl w:ilvl="6" w:tplc="EEE20B8A">
      <w:numFmt w:val="bullet"/>
      <w:lvlText w:val="•"/>
      <w:lvlJc w:val="left"/>
      <w:pPr>
        <w:ind w:left="6103" w:hanging="428"/>
      </w:pPr>
      <w:rPr>
        <w:rFonts w:hint="default"/>
        <w:lang w:val="en-US" w:eastAsia="en-US" w:bidi="ar-SA"/>
      </w:rPr>
    </w:lvl>
    <w:lvl w:ilvl="7" w:tplc="ECB80542">
      <w:numFmt w:val="bullet"/>
      <w:lvlText w:val="•"/>
      <w:lvlJc w:val="left"/>
      <w:pPr>
        <w:ind w:left="7169" w:hanging="428"/>
      </w:pPr>
      <w:rPr>
        <w:rFonts w:hint="default"/>
        <w:lang w:val="en-US" w:eastAsia="en-US" w:bidi="ar-SA"/>
      </w:rPr>
    </w:lvl>
    <w:lvl w:ilvl="8" w:tplc="0750FFD6">
      <w:numFmt w:val="bullet"/>
      <w:lvlText w:val="•"/>
      <w:lvlJc w:val="left"/>
      <w:pPr>
        <w:ind w:left="8234" w:hanging="428"/>
      </w:pPr>
      <w:rPr>
        <w:rFonts w:hint="default"/>
        <w:lang w:val="en-US" w:eastAsia="en-US" w:bidi="ar-SA"/>
      </w:rPr>
    </w:lvl>
  </w:abstractNum>
  <w:abstractNum w:abstractNumId="8" w15:restartNumberingAfterBreak="0">
    <w:nsid w:val="26F82207"/>
    <w:multiLevelType w:val="hybridMultilevel"/>
    <w:tmpl w:val="1DD86810"/>
    <w:lvl w:ilvl="0" w:tplc="87AA1666">
      <w:numFmt w:val="bullet"/>
      <w:lvlText w:val="•"/>
      <w:lvlJc w:val="left"/>
      <w:pPr>
        <w:ind w:left="266" w:hanging="260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B888D278">
      <w:numFmt w:val="bullet"/>
      <w:lvlText w:val="•"/>
      <w:lvlJc w:val="left"/>
      <w:pPr>
        <w:ind w:left="630" w:hanging="260"/>
      </w:pPr>
      <w:rPr>
        <w:rFonts w:hint="default"/>
        <w:lang w:val="en-US" w:eastAsia="en-US" w:bidi="ar-SA"/>
      </w:rPr>
    </w:lvl>
    <w:lvl w:ilvl="2" w:tplc="C45C83BA">
      <w:numFmt w:val="bullet"/>
      <w:lvlText w:val="•"/>
      <w:lvlJc w:val="left"/>
      <w:pPr>
        <w:ind w:left="1000" w:hanging="260"/>
      </w:pPr>
      <w:rPr>
        <w:rFonts w:hint="default"/>
        <w:lang w:val="en-US" w:eastAsia="en-US" w:bidi="ar-SA"/>
      </w:rPr>
    </w:lvl>
    <w:lvl w:ilvl="3" w:tplc="08D2BA98">
      <w:numFmt w:val="bullet"/>
      <w:lvlText w:val="•"/>
      <w:lvlJc w:val="left"/>
      <w:pPr>
        <w:ind w:left="1370" w:hanging="260"/>
      </w:pPr>
      <w:rPr>
        <w:rFonts w:hint="default"/>
        <w:lang w:val="en-US" w:eastAsia="en-US" w:bidi="ar-SA"/>
      </w:rPr>
    </w:lvl>
    <w:lvl w:ilvl="4" w:tplc="F3B403D4">
      <w:numFmt w:val="bullet"/>
      <w:lvlText w:val="•"/>
      <w:lvlJc w:val="left"/>
      <w:pPr>
        <w:ind w:left="1740" w:hanging="260"/>
      </w:pPr>
      <w:rPr>
        <w:rFonts w:hint="default"/>
        <w:lang w:val="en-US" w:eastAsia="en-US" w:bidi="ar-SA"/>
      </w:rPr>
    </w:lvl>
    <w:lvl w:ilvl="5" w:tplc="38100942">
      <w:numFmt w:val="bullet"/>
      <w:lvlText w:val="•"/>
      <w:lvlJc w:val="left"/>
      <w:pPr>
        <w:ind w:left="2110" w:hanging="260"/>
      </w:pPr>
      <w:rPr>
        <w:rFonts w:hint="default"/>
        <w:lang w:val="en-US" w:eastAsia="en-US" w:bidi="ar-SA"/>
      </w:rPr>
    </w:lvl>
    <w:lvl w:ilvl="6" w:tplc="A9C0BF1C">
      <w:numFmt w:val="bullet"/>
      <w:lvlText w:val="•"/>
      <w:lvlJc w:val="left"/>
      <w:pPr>
        <w:ind w:left="2480" w:hanging="260"/>
      </w:pPr>
      <w:rPr>
        <w:rFonts w:hint="default"/>
        <w:lang w:val="en-US" w:eastAsia="en-US" w:bidi="ar-SA"/>
      </w:rPr>
    </w:lvl>
    <w:lvl w:ilvl="7" w:tplc="08F87592">
      <w:numFmt w:val="bullet"/>
      <w:lvlText w:val="•"/>
      <w:lvlJc w:val="left"/>
      <w:pPr>
        <w:ind w:left="2850" w:hanging="260"/>
      </w:pPr>
      <w:rPr>
        <w:rFonts w:hint="default"/>
        <w:lang w:val="en-US" w:eastAsia="en-US" w:bidi="ar-SA"/>
      </w:rPr>
    </w:lvl>
    <w:lvl w:ilvl="8" w:tplc="C0F4EF5E">
      <w:numFmt w:val="bullet"/>
      <w:lvlText w:val="•"/>
      <w:lvlJc w:val="left"/>
      <w:pPr>
        <w:ind w:left="3220" w:hanging="260"/>
      </w:pPr>
      <w:rPr>
        <w:rFonts w:hint="default"/>
        <w:lang w:val="en-US" w:eastAsia="en-US" w:bidi="ar-SA"/>
      </w:rPr>
    </w:lvl>
  </w:abstractNum>
  <w:abstractNum w:abstractNumId="9" w15:restartNumberingAfterBreak="0">
    <w:nsid w:val="2A58214A"/>
    <w:multiLevelType w:val="hybridMultilevel"/>
    <w:tmpl w:val="7A64C9F6"/>
    <w:lvl w:ilvl="0" w:tplc="9A181DEA">
      <w:start w:val="1"/>
      <w:numFmt w:val="decimal"/>
      <w:lvlText w:val="%1."/>
      <w:lvlJc w:val="left"/>
      <w:pPr>
        <w:ind w:left="707" w:hanging="567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en-US" w:eastAsia="en-US" w:bidi="ar-SA"/>
      </w:rPr>
    </w:lvl>
    <w:lvl w:ilvl="1" w:tplc="0DD05EE8">
      <w:numFmt w:val="bullet"/>
      <w:lvlText w:val="•"/>
      <w:lvlJc w:val="left"/>
      <w:pPr>
        <w:ind w:left="1492" w:hanging="567"/>
      </w:pPr>
      <w:rPr>
        <w:rFonts w:hint="default"/>
        <w:lang w:val="en-US" w:eastAsia="en-US" w:bidi="ar-SA"/>
      </w:rPr>
    </w:lvl>
    <w:lvl w:ilvl="2" w:tplc="66B47DB0">
      <w:numFmt w:val="bullet"/>
      <w:lvlText w:val="•"/>
      <w:lvlJc w:val="left"/>
      <w:pPr>
        <w:ind w:left="2284" w:hanging="567"/>
      </w:pPr>
      <w:rPr>
        <w:rFonts w:hint="default"/>
        <w:lang w:val="en-US" w:eastAsia="en-US" w:bidi="ar-SA"/>
      </w:rPr>
    </w:lvl>
    <w:lvl w:ilvl="3" w:tplc="4A980856">
      <w:numFmt w:val="bullet"/>
      <w:lvlText w:val="•"/>
      <w:lvlJc w:val="left"/>
      <w:pPr>
        <w:ind w:left="3077" w:hanging="567"/>
      </w:pPr>
      <w:rPr>
        <w:rFonts w:hint="default"/>
        <w:lang w:val="en-US" w:eastAsia="en-US" w:bidi="ar-SA"/>
      </w:rPr>
    </w:lvl>
    <w:lvl w:ilvl="4" w:tplc="41BE775E">
      <w:numFmt w:val="bullet"/>
      <w:lvlText w:val="•"/>
      <w:lvlJc w:val="left"/>
      <w:pPr>
        <w:ind w:left="3869" w:hanging="567"/>
      </w:pPr>
      <w:rPr>
        <w:rFonts w:hint="default"/>
        <w:lang w:val="en-US" w:eastAsia="en-US" w:bidi="ar-SA"/>
      </w:rPr>
    </w:lvl>
    <w:lvl w:ilvl="5" w:tplc="E7F4327E">
      <w:numFmt w:val="bullet"/>
      <w:lvlText w:val="•"/>
      <w:lvlJc w:val="left"/>
      <w:pPr>
        <w:ind w:left="4662" w:hanging="567"/>
      </w:pPr>
      <w:rPr>
        <w:rFonts w:hint="default"/>
        <w:lang w:val="en-US" w:eastAsia="en-US" w:bidi="ar-SA"/>
      </w:rPr>
    </w:lvl>
    <w:lvl w:ilvl="6" w:tplc="95FE9C84">
      <w:numFmt w:val="bullet"/>
      <w:lvlText w:val="•"/>
      <w:lvlJc w:val="left"/>
      <w:pPr>
        <w:ind w:left="5454" w:hanging="567"/>
      </w:pPr>
      <w:rPr>
        <w:rFonts w:hint="default"/>
        <w:lang w:val="en-US" w:eastAsia="en-US" w:bidi="ar-SA"/>
      </w:rPr>
    </w:lvl>
    <w:lvl w:ilvl="7" w:tplc="006C916E">
      <w:numFmt w:val="bullet"/>
      <w:lvlText w:val="•"/>
      <w:lvlJc w:val="left"/>
      <w:pPr>
        <w:ind w:left="6246" w:hanging="567"/>
      </w:pPr>
      <w:rPr>
        <w:rFonts w:hint="default"/>
        <w:lang w:val="en-US" w:eastAsia="en-US" w:bidi="ar-SA"/>
      </w:rPr>
    </w:lvl>
    <w:lvl w:ilvl="8" w:tplc="AB36CD2A">
      <w:numFmt w:val="bullet"/>
      <w:lvlText w:val="•"/>
      <w:lvlJc w:val="left"/>
      <w:pPr>
        <w:ind w:left="7039" w:hanging="567"/>
      </w:pPr>
      <w:rPr>
        <w:rFonts w:hint="default"/>
        <w:lang w:val="en-US" w:eastAsia="en-US" w:bidi="ar-SA"/>
      </w:rPr>
    </w:lvl>
  </w:abstractNum>
  <w:abstractNum w:abstractNumId="10" w15:restartNumberingAfterBreak="0">
    <w:nsid w:val="2C184B31"/>
    <w:multiLevelType w:val="hybridMultilevel"/>
    <w:tmpl w:val="AAB09D60"/>
    <w:lvl w:ilvl="0" w:tplc="FAEE27CE">
      <w:start w:val="4"/>
      <w:numFmt w:val="decimal"/>
      <w:lvlText w:val="%1."/>
      <w:lvlJc w:val="left"/>
      <w:pPr>
        <w:ind w:left="707" w:hanging="567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en-US" w:eastAsia="en-US" w:bidi="ar-SA"/>
      </w:rPr>
    </w:lvl>
    <w:lvl w:ilvl="1" w:tplc="8FEE0778">
      <w:numFmt w:val="bullet"/>
      <w:lvlText w:val="•"/>
      <w:lvlJc w:val="left"/>
      <w:pPr>
        <w:ind w:left="1505" w:hanging="567"/>
      </w:pPr>
      <w:rPr>
        <w:rFonts w:hint="default"/>
        <w:lang w:val="en-US" w:eastAsia="en-US" w:bidi="ar-SA"/>
      </w:rPr>
    </w:lvl>
    <w:lvl w:ilvl="2" w:tplc="07D0EF5A">
      <w:numFmt w:val="bullet"/>
      <w:lvlText w:val="•"/>
      <w:lvlJc w:val="left"/>
      <w:pPr>
        <w:ind w:left="2311" w:hanging="567"/>
      </w:pPr>
      <w:rPr>
        <w:rFonts w:hint="default"/>
        <w:lang w:val="en-US" w:eastAsia="en-US" w:bidi="ar-SA"/>
      </w:rPr>
    </w:lvl>
    <w:lvl w:ilvl="3" w:tplc="1448940E">
      <w:numFmt w:val="bullet"/>
      <w:lvlText w:val="•"/>
      <w:lvlJc w:val="left"/>
      <w:pPr>
        <w:ind w:left="3117" w:hanging="567"/>
      </w:pPr>
      <w:rPr>
        <w:rFonts w:hint="default"/>
        <w:lang w:val="en-US" w:eastAsia="en-US" w:bidi="ar-SA"/>
      </w:rPr>
    </w:lvl>
    <w:lvl w:ilvl="4" w:tplc="4266D7DE">
      <w:numFmt w:val="bullet"/>
      <w:lvlText w:val="•"/>
      <w:lvlJc w:val="left"/>
      <w:pPr>
        <w:ind w:left="3923" w:hanging="567"/>
      </w:pPr>
      <w:rPr>
        <w:rFonts w:hint="default"/>
        <w:lang w:val="en-US" w:eastAsia="en-US" w:bidi="ar-SA"/>
      </w:rPr>
    </w:lvl>
    <w:lvl w:ilvl="5" w:tplc="DC22B076">
      <w:numFmt w:val="bullet"/>
      <w:lvlText w:val="•"/>
      <w:lvlJc w:val="left"/>
      <w:pPr>
        <w:ind w:left="4729" w:hanging="567"/>
      </w:pPr>
      <w:rPr>
        <w:rFonts w:hint="default"/>
        <w:lang w:val="en-US" w:eastAsia="en-US" w:bidi="ar-SA"/>
      </w:rPr>
    </w:lvl>
    <w:lvl w:ilvl="6" w:tplc="1584C58C">
      <w:numFmt w:val="bullet"/>
      <w:lvlText w:val="•"/>
      <w:lvlJc w:val="left"/>
      <w:pPr>
        <w:ind w:left="5534" w:hanging="567"/>
      </w:pPr>
      <w:rPr>
        <w:rFonts w:hint="default"/>
        <w:lang w:val="en-US" w:eastAsia="en-US" w:bidi="ar-SA"/>
      </w:rPr>
    </w:lvl>
    <w:lvl w:ilvl="7" w:tplc="3AAE84FC">
      <w:numFmt w:val="bullet"/>
      <w:lvlText w:val="•"/>
      <w:lvlJc w:val="left"/>
      <w:pPr>
        <w:ind w:left="6340" w:hanging="567"/>
      </w:pPr>
      <w:rPr>
        <w:rFonts w:hint="default"/>
        <w:lang w:val="en-US" w:eastAsia="en-US" w:bidi="ar-SA"/>
      </w:rPr>
    </w:lvl>
    <w:lvl w:ilvl="8" w:tplc="54E2F4C0">
      <w:numFmt w:val="bullet"/>
      <w:lvlText w:val="•"/>
      <w:lvlJc w:val="left"/>
      <w:pPr>
        <w:ind w:left="7146" w:hanging="567"/>
      </w:pPr>
      <w:rPr>
        <w:rFonts w:hint="default"/>
        <w:lang w:val="en-US" w:eastAsia="en-US" w:bidi="ar-SA"/>
      </w:rPr>
    </w:lvl>
  </w:abstractNum>
  <w:abstractNum w:abstractNumId="11" w15:restartNumberingAfterBreak="0">
    <w:nsid w:val="2CEB76EF"/>
    <w:multiLevelType w:val="hybridMultilevel"/>
    <w:tmpl w:val="06AC32A8"/>
    <w:lvl w:ilvl="0" w:tplc="B6985316">
      <w:start w:val="1"/>
      <w:numFmt w:val="decimal"/>
      <w:lvlText w:val="%1."/>
      <w:lvlJc w:val="left"/>
      <w:pPr>
        <w:ind w:left="707" w:hanging="567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en-US" w:eastAsia="en-US" w:bidi="ar-SA"/>
      </w:rPr>
    </w:lvl>
    <w:lvl w:ilvl="1" w:tplc="FF7CCF2C">
      <w:numFmt w:val="bullet"/>
      <w:lvlText w:val="•"/>
      <w:lvlJc w:val="left"/>
      <w:pPr>
        <w:ind w:left="1523" w:hanging="567"/>
      </w:pPr>
      <w:rPr>
        <w:rFonts w:hint="default"/>
        <w:lang w:val="en-US" w:eastAsia="en-US" w:bidi="ar-SA"/>
      </w:rPr>
    </w:lvl>
    <w:lvl w:ilvl="2" w:tplc="87426EA6">
      <w:numFmt w:val="bullet"/>
      <w:lvlText w:val="•"/>
      <w:lvlJc w:val="left"/>
      <w:pPr>
        <w:ind w:left="2346" w:hanging="567"/>
      </w:pPr>
      <w:rPr>
        <w:rFonts w:hint="default"/>
        <w:lang w:val="en-US" w:eastAsia="en-US" w:bidi="ar-SA"/>
      </w:rPr>
    </w:lvl>
    <w:lvl w:ilvl="3" w:tplc="43346F90">
      <w:numFmt w:val="bullet"/>
      <w:lvlText w:val="•"/>
      <w:lvlJc w:val="left"/>
      <w:pPr>
        <w:ind w:left="3169" w:hanging="567"/>
      </w:pPr>
      <w:rPr>
        <w:rFonts w:hint="default"/>
        <w:lang w:val="en-US" w:eastAsia="en-US" w:bidi="ar-SA"/>
      </w:rPr>
    </w:lvl>
    <w:lvl w:ilvl="4" w:tplc="533A30A6">
      <w:numFmt w:val="bullet"/>
      <w:lvlText w:val="•"/>
      <w:lvlJc w:val="left"/>
      <w:pPr>
        <w:ind w:left="3992" w:hanging="567"/>
      </w:pPr>
      <w:rPr>
        <w:rFonts w:hint="default"/>
        <w:lang w:val="en-US" w:eastAsia="en-US" w:bidi="ar-SA"/>
      </w:rPr>
    </w:lvl>
    <w:lvl w:ilvl="5" w:tplc="BAB06124">
      <w:numFmt w:val="bullet"/>
      <w:lvlText w:val="•"/>
      <w:lvlJc w:val="left"/>
      <w:pPr>
        <w:ind w:left="4815" w:hanging="567"/>
      </w:pPr>
      <w:rPr>
        <w:rFonts w:hint="default"/>
        <w:lang w:val="en-US" w:eastAsia="en-US" w:bidi="ar-SA"/>
      </w:rPr>
    </w:lvl>
    <w:lvl w:ilvl="6" w:tplc="359644F8">
      <w:numFmt w:val="bullet"/>
      <w:lvlText w:val="•"/>
      <w:lvlJc w:val="left"/>
      <w:pPr>
        <w:ind w:left="5638" w:hanging="567"/>
      </w:pPr>
      <w:rPr>
        <w:rFonts w:hint="default"/>
        <w:lang w:val="en-US" w:eastAsia="en-US" w:bidi="ar-SA"/>
      </w:rPr>
    </w:lvl>
    <w:lvl w:ilvl="7" w:tplc="4CC0EF92">
      <w:numFmt w:val="bullet"/>
      <w:lvlText w:val="•"/>
      <w:lvlJc w:val="left"/>
      <w:pPr>
        <w:ind w:left="6461" w:hanging="567"/>
      </w:pPr>
      <w:rPr>
        <w:rFonts w:hint="default"/>
        <w:lang w:val="en-US" w:eastAsia="en-US" w:bidi="ar-SA"/>
      </w:rPr>
    </w:lvl>
    <w:lvl w:ilvl="8" w:tplc="7C9E4CE4">
      <w:numFmt w:val="bullet"/>
      <w:lvlText w:val="•"/>
      <w:lvlJc w:val="left"/>
      <w:pPr>
        <w:ind w:left="7284" w:hanging="567"/>
      </w:pPr>
      <w:rPr>
        <w:rFonts w:hint="default"/>
        <w:lang w:val="en-US" w:eastAsia="en-US" w:bidi="ar-SA"/>
      </w:rPr>
    </w:lvl>
  </w:abstractNum>
  <w:abstractNum w:abstractNumId="12" w15:restartNumberingAfterBreak="0">
    <w:nsid w:val="33296100"/>
    <w:multiLevelType w:val="hybridMultilevel"/>
    <w:tmpl w:val="06A8A660"/>
    <w:lvl w:ilvl="0" w:tplc="56D0E214">
      <w:numFmt w:val="bullet"/>
      <w:lvlText w:val="•"/>
      <w:lvlJc w:val="left"/>
      <w:pPr>
        <w:ind w:left="4" w:hanging="260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99109BD6">
      <w:numFmt w:val="bullet"/>
      <w:lvlText w:val="•"/>
      <w:lvlJc w:val="left"/>
      <w:pPr>
        <w:ind w:left="315" w:hanging="260"/>
      </w:pPr>
      <w:rPr>
        <w:rFonts w:hint="default"/>
        <w:lang w:val="en-US" w:eastAsia="en-US" w:bidi="ar-SA"/>
      </w:rPr>
    </w:lvl>
    <w:lvl w:ilvl="2" w:tplc="EE9A2CBC">
      <w:numFmt w:val="bullet"/>
      <w:lvlText w:val="•"/>
      <w:lvlJc w:val="left"/>
      <w:pPr>
        <w:ind w:left="630" w:hanging="260"/>
      </w:pPr>
      <w:rPr>
        <w:rFonts w:hint="default"/>
        <w:lang w:val="en-US" w:eastAsia="en-US" w:bidi="ar-SA"/>
      </w:rPr>
    </w:lvl>
    <w:lvl w:ilvl="3" w:tplc="7FF44E58">
      <w:numFmt w:val="bullet"/>
      <w:lvlText w:val="•"/>
      <w:lvlJc w:val="left"/>
      <w:pPr>
        <w:ind w:left="946" w:hanging="260"/>
      </w:pPr>
      <w:rPr>
        <w:rFonts w:hint="default"/>
        <w:lang w:val="en-US" w:eastAsia="en-US" w:bidi="ar-SA"/>
      </w:rPr>
    </w:lvl>
    <w:lvl w:ilvl="4" w:tplc="181E9550">
      <w:numFmt w:val="bullet"/>
      <w:lvlText w:val="•"/>
      <w:lvlJc w:val="left"/>
      <w:pPr>
        <w:ind w:left="1261" w:hanging="260"/>
      </w:pPr>
      <w:rPr>
        <w:rFonts w:hint="default"/>
        <w:lang w:val="en-US" w:eastAsia="en-US" w:bidi="ar-SA"/>
      </w:rPr>
    </w:lvl>
    <w:lvl w:ilvl="5" w:tplc="8FEE4736">
      <w:numFmt w:val="bullet"/>
      <w:lvlText w:val="•"/>
      <w:lvlJc w:val="left"/>
      <w:pPr>
        <w:ind w:left="1577" w:hanging="260"/>
      </w:pPr>
      <w:rPr>
        <w:rFonts w:hint="default"/>
        <w:lang w:val="en-US" w:eastAsia="en-US" w:bidi="ar-SA"/>
      </w:rPr>
    </w:lvl>
    <w:lvl w:ilvl="6" w:tplc="4A5C182E">
      <w:numFmt w:val="bullet"/>
      <w:lvlText w:val="•"/>
      <w:lvlJc w:val="left"/>
      <w:pPr>
        <w:ind w:left="1892" w:hanging="260"/>
      </w:pPr>
      <w:rPr>
        <w:rFonts w:hint="default"/>
        <w:lang w:val="en-US" w:eastAsia="en-US" w:bidi="ar-SA"/>
      </w:rPr>
    </w:lvl>
    <w:lvl w:ilvl="7" w:tplc="05608000">
      <w:numFmt w:val="bullet"/>
      <w:lvlText w:val="•"/>
      <w:lvlJc w:val="left"/>
      <w:pPr>
        <w:ind w:left="2207" w:hanging="260"/>
      </w:pPr>
      <w:rPr>
        <w:rFonts w:hint="default"/>
        <w:lang w:val="en-US" w:eastAsia="en-US" w:bidi="ar-SA"/>
      </w:rPr>
    </w:lvl>
    <w:lvl w:ilvl="8" w:tplc="274E66A0">
      <w:numFmt w:val="bullet"/>
      <w:lvlText w:val="•"/>
      <w:lvlJc w:val="left"/>
      <w:pPr>
        <w:ind w:left="2523" w:hanging="260"/>
      </w:pPr>
      <w:rPr>
        <w:rFonts w:hint="default"/>
        <w:lang w:val="en-US" w:eastAsia="en-US" w:bidi="ar-SA"/>
      </w:rPr>
    </w:lvl>
  </w:abstractNum>
  <w:abstractNum w:abstractNumId="13" w15:restartNumberingAfterBreak="0">
    <w:nsid w:val="39731F72"/>
    <w:multiLevelType w:val="hybridMultilevel"/>
    <w:tmpl w:val="0D025370"/>
    <w:lvl w:ilvl="0" w:tplc="5BEA8AD8">
      <w:start w:val="1"/>
      <w:numFmt w:val="decimal"/>
      <w:lvlText w:val="%1."/>
      <w:lvlJc w:val="left"/>
      <w:pPr>
        <w:ind w:left="708" w:hanging="567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en-US" w:eastAsia="en-US" w:bidi="ar-SA"/>
      </w:rPr>
    </w:lvl>
    <w:lvl w:ilvl="1" w:tplc="E50ED478">
      <w:numFmt w:val="bullet"/>
      <w:lvlText w:val="•"/>
      <w:lvlJc w:val="left"/>
      <w:pPr>
        <w:ind w:left="1592" w:hanging="567"/>
      </w:pPr>
      <w:rPr>
        <w:rFonts w:hint="default"/>
        <w:lang w:val="en-US" w:eastAsia="en-US" w:bidi="ar-SA"/>
      </w:rPr>
    </w:lvl>
    <w:lvl w:ilvl="2" w:tplc="B5C85E8E">
      <w:numFmt w:val="bullet"/>
      <w:lvlText w:val="•"/>
      <w:lvlJc w:val="left"/>
      <w:pPr>
        <w:ind w:left="2484" w:hanging="567"/>
      </w:pPr>
      <w:rPr>
        <w:rFonts w:hint="default"/>
        <w:lang w:val="en-US" w:eastAsia="en-US" w:bidi="ar-SA"/>
      </w:rPr>
    </w:lvl>
    <w:lvl w:ilvl="3" w:tplc="D7A2F820">
      <w:numFmt w:val="bullet"/>
      <w:lvlText w:val="•"/>
      <w:lvlJc w:val="left"/>
      <w:pPr>
        <w:ind w:left="3376" w:hanging="567"/>
      </w:pPr>
      <w:rPr>
        <w:rFonts w:hint="default"/>
        <w:lang w:val="en-US" w:eastAsia="en-US" w:bidi="ar-SA"/>
      </w:rPr>
    </w:lvl>
    <w:lvl w:ilvl="4" w:tplc="7DF47B08">
      <w:numFmt w:val="bullet"/>
      <w:lvlText w:val="•"/>
      <w:lvlJc w:val="left"/>
      <w:pPr>
        <w:ind w:left="4268" w:hanging="567"/>
      </w:pPr>
      <w:rPr>
        <w:rFonts w:hint="default"/>
        <w:lang w:val="en-US" w:eastAsia="en-US" w:bidi="ar-SA"/>
      </w:rPr>
    </w:lvl>
    <w:lvl w:ilvl="5" w:tplc="47FE6706">
      <w:numFmt w:val="bullet"/>
      <w:lvlText w:val="•"/>
      <w:lvlJc w:val="left"/>
      <w:pPr>
        <w:ind w:left="5160" w:hanging="567"/>
      </w:pPr>
      <w:rPr>
        <w:rFonts w:hint="default"/>
        <w:lang w:val="en-US" w:eastAsia="en-US" w:bidi="ar-SA"/>
      </w:rPr>
    </w:lvl>
    <w:lvl w:ilvl="6" w:tplc="E702C3F4">
      <w:numFmt w:val="bullet"/>
      <w:lvlText w:val="•"/>
      <w:lvlJc w:val="left"/>
      <w:pPr>
        <w:ind w:left="6052" w:hanging="567"/>
      </w:pPr>
      <w:rPr>
        <w:rFonts w:hint="default"/>
        <w:lang w:val="en-US" w:eastAsia="en-US" w:bidi="ar-SA"/>
      </w:rPr>
    </w:lvl>
    <w:lvl w:ilvl="7" w:tplc="0B6EC606">
      <w:numFmt w:val="bullet"/>
      <w:lvlText w:val="•"/>
      <w:lvlJc w:val="left"/>
      <w:pPr>
        <w:ind w:left="6944" w:hanging="567"/>
      </w:pPr>
      <w:rPr>
        <w:rFonts w:hint="default"/>
        <w:lang w:val="en-US" w:eastAsia="en-US" w:bidi="ar-SA"/>
      </w:rPr>
    </w:lvl>
    <w:lvl w:ilvl="8" w:tplc="63CE75B0">
      <w:numFmt w:val="bullet"/>
      <w:lvlText w:val="•"/>
      <w:lvlJc w:val="left"/>
      <w:pPr>
        <w:ind w:left="7836" w:hanging="567"/>
      </w:pPr>
      <w:rPr>
        <w:rFonts w:hint="default"/>
        <w:lang w:val="en-US" w:eastAsia="en-US" w:bidi="ar-SA"/>
      </w:rPr>
    </w:lvl>
  </w:abstractNum>
  <w:abstractNum w:abstractNumId="14" w15:restartNumberingAfterBreak="0">
    <w:nsid w:val="3DDB364C"/>
    <w:multiLevelType w:val="hybridMultilevel"/>
    <w:tmpl w:val="61C2C4D0"/>
    <w:lvl w:ilvl="0" w:tplc="FA6EDB82">
      <w:numFmt w:val="bullet"/>
      <w:lvlText w:val="•"/>
      <w:lvlJc w:val="left"/>
      <w:pPr>
        <w:ind w:left="4" w:hanging="260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AA6EB9EC">
      <w:numFmt w:val="bullet"/>
      <w:lvlText w:val="•"/>
      <w:lvlJc w:val="left"/>
      <w:pPr>
        <w:ind w:left="315" w:hanging="260"/>
      </w:pPr>
      <w:rPr>
        <w:rFonts w:hint="default"/>
        <w:lang w:val="en-US" w:eastAsia="en-US" w:bidi="ar-SA"/>
      </w:rPr>
    </w:lvl>
    <w:lvl w:ilvl="2" w:tplc="3FAE6CB2">
      <w:numFmt w:val="bullet"/>
      <w:lvlText w:val="•"/>
      <w:lvlJc w:val="left"/>
      <w:pPr>
        <w:ind w:left="630" w:hanging="260"/>
      </w:pPr>
      <w:rPr>
        <w:rFonts w:hint="default"/>
        <w:lang w:val="en-US" w:eastAsia="en-US" w:bidi="ar-SA"/>
      </w:rPr>
    </w:lvl>
    <w:lvl w:ilvl="3" w:tplc="545E1B66">
      <w:numFmt w:val="bullet"/>
      <w:lvlText w:val="•"/>
      <w:lvlJc w:val="left"/>
      <w:pPr>
        <w:ind w:left="946" w:hanging="260"/>
      </w:pPr>
      <w:rPr>
        <w:rFonts w:hint="default"/>
        <w:lang w:val="en-US" w:eastAsia="en-US" w:bidi="ar-SA"/>
      </w:rPr>
    </w:lvl>
    <w:lvl w:ilvl="4" w:tplc="9A5E7B94">
      <w:numFmt w:val="bullet"/>
      <w:lvlText w:val="•"/>
      <w:lvlJc w:val="left"/>
      <w:pPr>
        <w:ind w:left="1261" w:hanging="260"/>
      </w:pPr>
      <w:rPr>
        <w:rFonts w:hint="default"/>
        <w:lang w:val="en-US" w:eastAsia="en-US" w:bidi="ar-SA"/>
      </w:rPr>
    </w:lvl>
    <w:lvl w:ilvl="5" w:tplc="616A91A6">
      <w:numFmt w:val="bullet"/>
      <w:lvlText w:val="•"/>
      <w:lvlJc w:val="left"/>
      <w:pPr>
        <w:ind w:left="1577" w:hanging="260"/>
      </w:pPr>
      <w:rPr>
        <w:rFonts w:hint="default"/>
        <w:lang w:val="en-US" w:eastAsia="en-US" w:bidi="ar-SA"/>
      </w:rPr>
    </w:lvl>
    <w:lvl w:ilvl="6" w:tplc="FB6C20A0">
      <w:numFmt w:val="bullet"/>
      <w:lvlText w:val="•"/>
      <w:lvlJc w:val="left"/>
      <w:pPr>
        <w:ind w:left="1892" w:hanging="260"/>
      </w:pPr>
      <w:rPr>
        <w:rFonts w:hint="default"/>
        <w:lang w:val="en-US" w:eastAsia="en-US" w:bidi="ar-SA"/>
      </w:rPr>
    </w:lvl>
    <w:lvl w:ilvl="7" w:tplc="F266E776">
      <w:numFmt w:val="bullet"/>
      <w:lvlText w:val="•"/>
      <w:lvlJc w:val="left"/>
      <w:pPr>
        <w:ind w:left="2207" w:hanging="260"/>
      </w:pPr>
      <w:rPr>
        <w:rFonts w:hint="default"/>
        <w:lang w:val="en-US" w:eastAsia="en-US" w:bidi="ar-SA"/>
      </w:rPr>
    </w:lvl>
    <w:lvl w:ilvl="8" w:tplc="313E916E">
      <w:numFmt w:val="bullet"/>
      <w:lvlText w:val="•"/>
      <w:lvlJc w:val="left"/>
      <w:pPr>
        <w:ind w:left="2523" w:hanging="260"/>
      </w:pPr>
      <w:rPr>
        <w:rFonts w:hint="default"/>
        <w:lang w:val="en-US" w:eastAsia="en-US" w:bidi="ar-SA"/>
      </w:rPr>
    </w:lvl>
  </w:abstractNum>
  <w:abstractNum w:abstractNumId="15" w15:restartNumberingAfterBreak="0">
    <w:nsid w:val="404306B4"/>
    <w:multiLevelType w:val="hybridMultilevel"/>
    <w:tmpl w:val="CD34E910"/>
    <w:lvl w:ilvl="0" w:tplc="89D65954">
      <w:numFmt w:val="bullet"/>
      <w:lvlText w:val="•"/>
      <w:lvlJc w:val="left"/>
      <w:pPr>
        <w:ind w:left="4" w:hanging="260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4DECE2E8">
      <w:numFmt w:val="bullet"/>
      <w:lvlText w:val="•"/>
      <w:lvlJc w:val="left"/>
      <w:pPr>
        <w:ind w:left="315" w:hanging="260"/>
      </w:pPr>
      <w:rPr>
        <w:rFonts w:hint="default"/>
        <w:lang w:val="en-US" w:eastAsia="en-US" w:bidi="ar-SA"/>
      </w:rPr>
    </w:lvl>
    <w:lvl w:ilvl="2" w:tplc="6F128AD6">
      <w:numFmt w:val="bullet"/>
      <w:lvlText w:val="•"/>
      <w:lvlJc w:val="left"/>
      <w:pPr>
        <w:ind w:left="630" w:hanging="260"/>
      </w:pPr>
      <w:rPr>
        <w:rFonts w:hint="default"/>
        <w:lang w:val="en-US" w:eastAsia="en-US" w:bidi="ar-SA"/>
      </w:rPr>
    </w:lvl>
    <w:lvl w:ilvl="3" w:tplc="AB404A7A">
      <w:numFmt w:val="bullet"/>
      <w:lvlText w:val="•"/>
      <w:lvlJc w:val="left"/>
      <w:pPr>
        <w:ind w:left="946" w:hanging="260"/>
      </w:pPr>
      <w:rPr>
        <w:rFonts w:hint="default"/>
        <w:lang w:val="en-US" w:eastAsia="en-US" w:bidi="ar-SA"/>
      </w:rPr>
    </w:lvl>
    <w:lvl w:ilvl="4" w:tplc="8D80EEB2">
      <w:numFmt w:val="bullet"/>
      <w:lvlText w:val="•"/>
      <w:lvlJc w:val="left"/>
      <w:pPr>
        <w:ind w:left="1261" w:hanging="260"/>
      </w:pPr>
      <w:rPr>
        <w:rFonts w:hint="default"/>
        <w:lang w:val="en-US" w:eastAsia="en-US" w:bidi="ar-SA"/>
      </w:rPr>
    </w:lvl>
    <w:lvl w:ilvl="5" w:tplc="D8EC50C4">
      <w:numFmt w:val="bullet"/>
      <w:lvlText w:val="•"/>
      <w:lvlJc w:val="left"/>
      <w:pPr>
        <w:ind w:left="1577" w:hanging="260"/>
      </w:pPr>
      <w:rPr>
        <w:rFonts w:hint="default"/>
        <w:lang w:val="en-US" w:eastAsia="en-US" w:bidi="ar-SA"/>
      </w:rPr>
    </w:lvl>
    <w:lvl w:ilvl="6" w:tplc="C8A4B3C4">
      <w:numFmt w:val="bullet"/>
      <w:lvlText w:val="•"/>
      <w:lvlJc w:val="left"/>
      <w:pPr>
        <w:ind w:left="1892" w:hanging="260"/>
      </w:pPr>
      <w:rPr>
        <w:rFonts w:hint="default"/>
        <w:lang w:val="en-US" w:eastAsia="en-US" w:bidi="ar-SA"/>
      </w:rPr>
    </w:lvl>
    <w:lvl w:ilvl="7" w:tplc="0B7E4078">
      <w:numFmt w:val="bullet"/>
      <w:lvlText w:val="•"/>
      <w:lvlJc w:val="left"/>
      <w:pPr>
        <w:ind w:left="2207" w:hanging="260"/>
      </w:pPr>
      <w:rPr>
        <w:rFonts w:hint="default"/>
        <w:lang w:val="en-US" w:eastAsia="en-US" w:bidi="ar-SA"/>
      </w:rPr>
    </w:lvl>
    <w:lvl w:ilvl="8" w:tplc="C3260848">
      <w:numFmt w:val="bullet"/>
      <w:lvlText w:val="•"/>
      <w:lvlJc w:val="left"/>
      <w:pPr>
        <w:ind w:left="2523" w:hanging="260"/>
      </w:pPr>
      <w:rPr>
        <w:rFonts w:hint="default"/>
        <w:lang w:val="en-US" w:eastAsia="en-US" w:bidi="ar-SA"/>
      </w:rPr>
    </w:lvl>
  </w:abstractNum>
  <w:abstractNum w:abstractNumId="16" w15:restartNumberingAfterBreak="0">
    <w:nsid w:val="477D530E"/>
    <w:multiLevelType w:val="hybridMultilevel"/>
    <w:tmpl w:val="F426E102"/>
    <w:lvl w:ilvl="0" w:tplc="9190E170">
      <w:numFmt w:val="bullet"/>
      <w:lvlText w:val=""/>
      <w:lvlJc w:val="left"/>
      <w:pPr>
        <w:ind w:left="1058" w:hanging="428"/>
      </w:pPr>
      <w:rPr>
        <w:rFonts w:hint="default"/>
        <w:w w:val="120"/>
        <w:lang w:val="en-US" w:eastAsia="en-US" w:bidi="ar-SA"/>
      </w:rPr>
    </w:lvl>
    <w:lvl w:ilvl="1" w:tplc="4ADE7C56">
      <w:numFmt w:val="bullet"/>
      <w:lvlText w:val="•"/>
      <w:lvlJc w:val="left"/>
      <w:pPr>
        <w:ind w:left="1990" w:hanging="428"/>
      </w:pPr>
      <w:rPr>
        <w:rFonts w:hint="default"/>
        <w:lang w:val="en-US" w:eastAsia="en-US" w:bidi="ar-SA"/>
      </w:rPr>
    </w:lvl>
    <w:lvl w:ilvl="2" w:tplc="7D886E34">
      <w:numFmt w:val="bullet"/>
      <w:lvlText w:val="•"/>
      <w:lvlJc w:val="left"/>
      <w:pPr>
        <w:ind w:left="2921" w:hanging="428"/>
      </w:pPr>
      <w:rPr>
        <w:rFonts w:hint="default"/>
        <w:lang w:val="en-US" w:eastAsia="en-US" w:bidi="ar-SA"/>
      </w:rPr>
    </w:lvl>
    <w:lvl w:ilvl="3" w:tplc="2F6216EE">
      <w:numFmt w:val="bullet"/>
      <w:lvlText w:val="•"/>
      <w:lvlJc w:val="left"/>
      <w:pPr>
        <w:ind w:left="3851" w:hanging="428"/>
      </w:pPr>
      <w:rPr>
        <w:rFonts w:hint="default"/>
        <w:lang w:val="en-US" w:eastAsia="en-US" w:bidi="ar-SA"/>
      </w:rPr>
    </w:lvl>
    <w:lvl w:ilvl="4" w:tplc="30EE6E06">
      <w:numFmt w:val="bullet"/>
      <w:lvlText w:val="•"/>
      <w:lvlJc w:val="left"/>
      <w:pPr>
        <w:ind w:left="4782" w:hanging="428"/>
      </w:pPr>
      <w:rPr>
        <w:rFonts w:hint="default"/>
        <w:lang w:val="en-US" w:eastAsia="en-US" w:bidi="ar-SA"/>
      </w:rPr>
    </w:lvl>
    <w:lvl w:ilvl="5" w:tplc="57D27520">
      <w:numFmt w:val="bullet"/>
      <w:lvlText w:val="•"/>
      <w:lvlJc w:val="left"/>
      <w:pPr>
        <w:ind w:left="5713" w:hanging="428"/>
      </w:pPr>
      <w:rPr>
        <w:rFonts w:hint="default"/>
        <w:lang w:val="en-US" w:eastAsia="en-US" w:bidi="ar-SA"/>
      </w:rPr>
    </w:lvl>
    <w:lvl w:ilvl="6" w:tplc="EFA29FD2">
      <w:numFmt w:val="bullet"/>
      <w:lvlText w:val="•"/>
      <w:lvlJc w:val="left"/>
      <w:pPr>
        <w:ind w:left="6643" w:hanging="428"/>
      </w:pPr>
      <w:rPr>
        <w:rFonts w:hint="default"/>
        <w:lang w:val="en-US" w:eastAsia="en-US" w:bidi="ar-SA"/>
      </w:rPr>
    </w:lvl>
    <w:lvl w:ilvl="7" w:tplc="C3320B98">
      <w:numFmt w:val="bullet"/>
      <w:lvlText w:val="•"/>
      <w:lvlJc w:val="left"/>
      <w:pPr>
        <w:ind w:left="7574" w:hanging="428"/>
      </w:pPr>
      <w:rPr>
        <w:rFonts w:hint="default"/>
        <w:lang w:val="en-US" w:eastAsia="en-US" w:bidi="ar-SA"/>
      </w:rPr>
    </w:lvl>
    <w:lvl w:ilvl="8" w:tplc="0264F81A">
      <w:numFmt w:val="bullet"/>
      <w:lvlText w:val="•"/>
      <w:lvlJc w:val="left"/>
      <w:pPr>
        <w:ind w:left="8505" w:hanging="428"/>
      </w:pPr>
      <w:rPr>
        <w:rFonts w:hint="default"/>
        <w:lang w:val="en-US" w:eastAsia="en-US" w:bidi="ar-SA"/>
      </w:rPr>
    </w:lvl>
  </w:abstractNum>
  <w:abstractNum w:abstractNumId="17" w15:restartNumberingAfterBreak="0">
    <w:nsid w:val="4A7D6F82"/>
    <w:multiLevelType w:val="hybridMultilevel"/>
    <w:tmpl w:val="57EAFFC8"/>
    <w:lvl w:ilvl="0" w:tplc="37DA27F0">
      <w:numFmt w:val="bullet"/>
      <w:lvlText w:val="•"/>
      <w:lvlJc w:val="left"/>
      <w:pPr>
        <w:ind w:left="7" w:hanging="260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69F0828E">
      <w:numFmt w:val="bullet"/>
      <w:lvlText w:val="•"/>
      <w:lvlJc w:val="left"/>
      <w:pPr>
        <w:ind w:left="396" w:hanging="260"/>
      </w:pPr>
      <w:rPr>
        <w:rFonts w:hint="default"/>
        <w:lang w:val="en-US" w:eastAsia="en-US" w:bidi="ar-SA"/>
      </w:rPr>
    </w:lvl>
    <w:lvl w:ilvl="2" w:tplc="E7E85E84">
      <w:numFmt w:val="bullet"/>
      <w:lvlText w:val="•"/>
      <w:lvlJc w:val="left"/>
      <w:pPr>
        <w:ind w:left="792" w:hanging="260"/>
      </w:pPr>
      <w:rPr>
        <w:rFonts w:hint="default"/>
        <w:lang w:val="en-US" w:eastAsia="en-US" w:bidi="ar-SA"/>
      </w:rPr>
    </w:lvl>
    <w:lvl w:ilvl="3" w:tplc="6A9E896E">
      <w:numFmt w:val="bullet"/>
      <w:lvlText w:val="•"/>
      <w:lvlJc w:val="left"/>
      <w:pPr>
        <w:ind w:left="1188" w:hanging="260"/>
      </w:pPr>
      <w:rPr>
        <w:rFonts w:hint="default"/>
        <w:lang w:val="en-US" w:eastAsia="en-US" w:bidi="ar-SA"/>
      </w:rPr>
    </w:lvl>
    <w:lvl w:ilvl="4" w:tplc="CC96165A">
      <w:numFmt w:val="bullet"/>
      <w:lvlText w:val="•"/>
      <w:lvlJc w:val="left"/>
      <w:pPr>
        <w:ind w:left="1584" w:hanging="260"/>
      </w:pPr>
      <w:rPr>
        <w:rFonts w:hint="default"/>
        <w:lang w:val="en-US" w:eastAsia="en-US" w:bidi="ar-SA"/>
      </w:rPr>
    </w:lvl>
    <w:lvl w:ilvl="5" w:tplc="E904C90A">
      <w:numFmt w:val="bullet"/>
      <w:lvlText w:val="•"/>
      <w:lvlJc w:val="left"/>
      <w:pPr>
        <w:ind w:left="1980" w:hanging="260"/>
      </w:pPr>
      <w:rPr>
        <w:rFonts w:hint="default"/>
        <w:lang w:val="en-US" w:eastAsia="en-US" w:bidi="ar-SA"/>
      </w:rPr>
    </w:lvl>
    <w:lvl w:ilvl="6" w:tplc="29F88450">
      <w:numFmt w:val="bullet"/>
      <w:lvlText w:val="•"/>
      <w:lvlJc w:val="left"/>
      <w:pPr>
        <w:ind w:left="2376" w:hanging="260"/>
      </w:pPr>
      <w:rPr>
        <w:rFonts w:hint="default"/>
        <w:lang w:val="en-US" w:eastAsia="en-US" w:bidi="ar-SA"/>
      </w:rPr>
    </w:lvl>
    <w:lvl w:ilvl="7" w:tplc="71B475A2">
      <w:numFmt w:val="bullet"/>
      <w:lvlText w:val="•"/>
      <w:lvlJc w:val="left"/>
      <w:pPr>
        <w:ind w:left="2772" w:hanging="260"/>
      </w:pPr>
      <w:rPr>
        <w:rFonts w:hint="default"/>
        <w:lang w:val="en-US" w:eastAsia="en-US" w:bidi="ar-SA"/>
      </w:rPr>
    </w:lvl>
    <w:lvl w:ilvl="8" w:tplc="3FA06622">
      <w:numFmt w:val="bullet"/>
      <w:lvlText w:val="•"/>
      <w:lvlJc w:val="left"/>
      <w:pPr>
        <w:ind w:left="3168" w:hanging="260"/>
      </w:pPr>
      <w:rPr>
        <w:rFonts w:hint="default"/>
        <w:lang w:val="en-US" w:eastAsia="en-US" w:bidi="ar-SA"/>
      </w:rPr>
    </w:lvl>
  </w:abstractNum>
  <w:abstractNum w:abstractNumId="18" w15:restartNumberingAfterBreak="0">
    <w:nsid w:val="52FB2499"/>
    <w:multiLevelType w:val="hybridMultilevel"/>
    <w:tmpl w:val="68FE318A"/>
    <w:lvl w:ilvl="0" w:tplc="F1C6F1E8">
      <w:start w:val="1"/>
      <w:numFmt w:val="decimal"/>
      <w:lvlText w:val="%1."/>
      <w:lvlJc w:val="left"/>
      <w:pPr>
        <w:ind w:left="1180" w:hanging="360"/>
      </w:pPr>
      <w:rPr>
        <w:rFonts w:ascii="TeXGyreAdventor" w:eastAsia="TeXGyreAdventor" w:hAnsi="TeXGyreAdventor" w:cs="TeXGyreAdventor" w:hint="default"/>
        <w:w w:val="100"/>
        <w:sz w:val="22"/>
        <w:szCs w:val="22"/>
        <w:lang w:val="en-US" w:eastAsia="en-US" w:bidi="ar-SA"/>
      </w:rPr>
    </w:lvl>
    <w:lvl w:ilvl="1" w:tplc="DB7CE7E2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2" w:tplc="78CEEFB8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3" w:tplc="0E8A0BA6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5E14BA10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5" w:tplc="994094E8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03808684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0158D49E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ar-SA"/>
      </w:rPr>
    </w:lvl>
    <w:lvl w:ilvl="8" w:tplc="339C3F8C">
      <w:numFmt w:val="bullet"/>
      <w:lvlText w:val="•"/>
      <w:lvlJc w:val="left"/>
      <w:pPr>
        <w:ind w:left="849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5C77C38"/>
    <w:multiLevelType w:val="hybridMultilevel"/>
    <w:tmpl w:val="913E8566"/>
    <w:lvl w:ilvl="0" w:tplc="14486C60">
      <w:numFmt w:val="bullet"/>
      <w:lvlText w:val="•"/>
      <w:lvlJc w:val="left"/>
      <w:pPr>
        <w:ind w:left="266" w:hanging="260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07521DA4">
      <w:numFmt w:val="bullet"/>
      <w:lvlText w:val="•"/>
      <w:lvlJc w:val="left"/>
      <w:pPr>
        <w:ind w:left="644" w:hanging="260"/>
      </w:pPr>
      <w:rPr>
        <w:rFonts w:hint="default"/>
        <w:lang w:val="en-US" w:eastAsia="en-US" w:bidi="ar-SA"/>
      </w:rPr>
    </w:lvl>
    <w:lvl w:ilvl="2" w:tplc="66068D28">
      <w:numFmt w:val="bullet"/>
      <w:lvlText w:val="•"/>
      <w:lvlJc w:val="left"/>
      <w:pPr>
        <w:ind w:left="1028" w:hanging="260"/>
      </w:pPr>
      <w:rPr>
        <w:rFonts w:hint="default"/>
        <w:lang w:val="en-US" w:eastAsia="en-US" w:bidi="ar-SA"/>
      </w:rPr>
    </w:lvl>
    <w:lvl w:ilvl="3" w:tplc="B672B862">
      <w:numFmt w:val="bullet"/>
      <w:lvlText w:val="•"/>
      <w:lvlJc w:val="left"/>
      <w:pPr>
        <w:ind w:left="1412" w:hanging="260"/>
      </w:pPr>
      <w:rPr>
        <w:rFonts w:hint="default"/>
        <w:lang w:val="en-US" w:eastAsia="en-US" w:bidi="ar-SA"/>
      </w:rPr>
    </w:lvl>
    <w:lvl w:ilvl="4" w:tplc="2BF80F48">
      <w:numFmt w:val="bullet"/>
      <w:lvlText w:val="•"/>
      <w:lvlJc w:val="left"/>
      <w:pPr>
        <w:ind w:left="1796" w:hanging="260"/>
      </w:pPr>
      <w:rPr>
        <w:rFonts w:hint="default"/>
        <w:lang w:val="en-US" w:eastAsia="en-US" w:bidi="ar-SA"/>
      </w:rPr>
    </w:lvl>
    <w:lvl w:ilvl="5" w:tplc="80EA2590">
      <w:numFmt w:val="bullet"/>
      <w:lvlText w:val="•"/>
      <w:lvlJc w:val="left"/>
      <w:pPr>
        <w:ind w:left="2181" w:hanging="260"/>
      </w:pPr>
      <w:rPr>
        <w:rFonts w:hint="default"/>
        <w:lang w:val="en-US" w:eastAsia="en-US" w:bidi="ar-SA"/>
      </w:rPr>
    </w:lvl>
    <w:lvl w:ilvl="6" w:tplc="7A90887E">
      <w:numFmt w:val="bullet"/>
      <w:lvlText w:val="•"/>
      <w:lvlJc w:val="left"/>
      <w:pPr>
        <w:ind w:left="2565" w:hanging="260"/>
      </w:pPr>
      <w:rPr>
        <w:rFonts w:hint="default"/>
        <w:lang w:val="en-US" w:eastAsia="en-US" w:bidi="ar-SA"/>
      </w:rPr>
    </w:lvl>
    <w:lvl w:ilvl="7" w:tplc="D3366D14">
      <w:numFmt w:val="bullet"/>
      <w:lvlText w:val="•"/>
      <w:lvlJc w:val="left"/>
      <w:pPr>
        <w:ind w:left="2949" w:hanging="260"/>
      </w:pPr>
      <w:rPr>
        <w:rFonts w:hint="default"/>
        <w:lang w:val="en-US" w:eastAsia="en-US" w:bidi="ar-SA"/>
      </w:rPr>
    </w:lvl>
    <w:lvl w:ilvl="8" w:tplc="FB7C8CFA">
      <w:numFmt w:val="bullet"/>
      <w:lvlText w:val="•"/>
      <w:lvlJc w:val="left"/>
      <w:pPr>
        <w:ind w:left="3333" w:hanging="260"/>
      </w:pPr>
      <w:rPr>
        <w:rFonts w:hint="default"/>
        <w:lang w:val="en-US" w:eastAsia="en-US" w:bidi="ar-SA"/>
      </w:rPr>
    </w:lvl>
  </w:abstractNum>
  <w:abstractNum w:abstractNumId="20" w15:restartNumberingAfterBreak="0">
    <w:nsid w:val="5E5414B5"/>
    <w:multiLevelType w:val="hybridMultilevel"/>
    <w:tmpl w:val="4F2A9436"/>
    <w:lvl w:ilvl="0" w:tplc="6B342238">
      <w:numFmt w:val="bullet"/>
      <w:lvlText w:val="•"/>
      <w:lvlJc w:val="left"/>
      <w:pPr>
        <w:ind w:left="263" w:hanging="260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29F8639C">
      <w:numFmt w:val="bullet"/>
      <w:lvlText w:val="•"/>
      <w:lvlJc w:val="left"/>
      <w:pPr>
        <w:ind w:left="549" w:hanging="260"/>
      </w:pPr>
      <w:rPr>
        <w:rFonts w:hint="default"/>
        <w:lang w:val="en-US" w:eastAsia="en-US" w:bidi="ar-SA"/>
      </w:rPr>
    </w:lvl>
    <w:lvl w:ilvl="2" w:tplc="DB3AEEAA">
      <w:numFmt w:val="bullet"/>
      <w:lvlText w:val="•"/>
      <w:lvlJc w:val="left"/>
      <w:pPr>
        <w:ind w:left="838" w:hanging="260"/>
      </w:pPr>
      <w:rPr>
        <w:rFonts w:hint="default"/>
        <w:lang w:val="en-US" w:eastAsia="en-US" w:bidi="ar-SA"/>
      </w:rPr>
    </w:lvl>
    <w:lvl w:ilvl="3" w:tplc="73527486">
      <w:numFmt w:val="bullet"/>
      <w:lvlText w:val="•"/>
      <w:lvlJc w:val="left"/>
      <w:pPr>
        <w:ind w:left="1128" w:hanging="260"/>
      </w:pPr>
      <w:rPr>
        <w:rFonts w:hint="default"/>
        <w:lang w:val="en-US" w:eastAsia="en-US" w:bidi="ar-SA"/>
      </w:rPr>
    </w:lvl>
    <w:lvl w:ilvl="4" w:tplc="9C469CF6">
      <w:numFmt w:val="bullet"/>
      <w:lvlText w:val="•"/>
      <w:lvlJc w:val="left"/>
      <w:pPr>
        <w:ind w:left="1417" w:hanging="260"/>
      </w:pPr>
      <w:rPr>
        <w:rFonts w:hint="default"/>
        <w:lang w:val="en-US" w:eastAsia="en-US" w:bidi="ar-SA"/>
      </w:rPr>
    </w:lvl>
    <w:lvl w:ilvl="5" w:tplc="168EADC0">
      <w:numFmt w:val="bullet"/>
      <w:lvlText w:val="•"/>
      <w:lvlJc w:val="left"/>
      <w:pPr>
        <w:ind w:left="1707" w:hanging="260"/>
      </w:pPr>
      <w:rPr>
        <w:rFonts w:hint="default"/>
        <w:lang w:val="en-US" w:eastAsia="en-US" w:bidi="ar-SA"/>
      </w:rPr>
    </w:lvl>
    <w:lvl w:ilvl="6" w:tplc="1D1AF5D2">
      <w:numFmt w:val="bullet"/>
      <w:lvlText w:val="•"/>
      <w:lvlJc w:val="left"/>
      <w:pPr>
        <w:ind w:left="1996" w:hanging="260"/>
      </w:pPr>
      <w:rPr>
        <w:rFonts w:hint="default"/>
        <w:lang w:val="en-US" w:eastAsia="en-US" w:bidi="ar-SA"/>
      </w:rPr>
    </w:lvl>
    <w:lvl w:ilvl="7" w:tplc="2E582D8A">
      <w:numFmt w:val="bullet"/>
      <w:lvlText w:val="•"/>
      <w:lvlJc w:val="left"/>
      <w:pPr>
        <w:ind w:left="2285" w:hanging="260"/>
      </w:pPr>
      <w:rPr>
        <w:rFonts w:hint="default"/>
        <w:lang w:val="en-US" w:eastAsia="en-US" w:bidi="ar-SA"/>
      </w:rPr>
    </w:lvl>
    <w:lvl w:ilvl="8" w:tplc="5D923172">
      <w:numFmt w:val="bullet"/>
      <w:lvlText w:val="•"/>
      <w:lvlJc w:val="left"/>
      <w:pPr>
        <w:ind w:left="2575" w:hanging="260"/>
      </w:pPr>
      <w:rPr>
        <w:rFonts w:hint="default"/>
        <w:lang w:val="en-US" w:eastAsia="en-US" w:bidi="ar-SA"/>
      </w:rPr>
    </w:lvl>
  </w:abstractNum>
  <w:abstractNum w:abstractNumId="21" w15:restartNumberingAfterBreak="0">
    <w:nsid w:val="6A841075"/>
    <w:multiLevelType w:val="hybridMultilevel"/>
    <w:tmpl w:val="23BAEB88"/>
    <w:lvl w:ilvl="0" w:tplc="5056659C">
      <w:start w:val="1"/>
      <w:numFmt w:val="decimal"/>
      <w:lvlText w:val="%1."/>
      <w:lvlJc w:val="left"/>
      <w:pPr>
        <w:ind w:left="707" w:hanging="600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en-US" w:eastAsia="en-US" w:bidi="ar-SA"/>
      </w:rPr>
    </w:lvl>
    <w:lvl w:ilvl="1" w:tplc="82522A80">
      <w:numFmt w:val="bullet"/>
      <w:lvlText w:val="•"/>
      <w:lvlJc w:val="left"/>
      <w:pPr>
        <w:ind w:left="1523" w:hanging="600"/>
      </w:pPr>
      <w:rPr>
        <w:rFonts w:hint="default"/>
        <w:lang w:val="en-US" w:eastAsia="en-US" w:bidi="ar-SA"/>
      </w:rPr>
    </w:lvl>
    <w:lvl w:ilvl="2" w:tplc="D44C0462">
      <w:numFmt w:val="bullet"/>
      <w:lvlText w:val="•"/>
      <w:lvlJc w:val="left"/>
      <w:pPr>
        <w:ind w:left="2346" w:hanging="600"/>
      </w:pPr>
      <w:rPr>
        <w:rFonts w:hint="default"/>
        <w:lang w:val="en-US" w:eastAsia="en-US" w:bidi="ar-SA"/>
      </w:rPr>
    </w:lvl>
    <w:lvl w:ilvl="3" w:tplc="997E04E6">
      <w:numFmt w:val="bullet"/>
      <w:lvlText w:val="•"/>
      <w:lvlJc w:val="left"/>
      <w:pPr>
        <w:ind w:left="3169" w:hanging="600"/>
      </w:pPr>
      <w:rPr>
        <w:rFonts w:hint="default"/>
        <w:lang w:val="en-US" w:eastAsia="en-US" w:bidi="ar-SA"/>
      </w:rPr>
    </w:lvl>
    <w:lvl w:ilvl="4" w:tplc="48789652">
      <w:numFmt w:val="bullet"/>
      <w:lvlText w:val="•"/>
      <w:lvlJc w:val="left"/>
      <w:pPr>
        <w:ind w:left="3992" w:hanging="600"/>
      </w:pPr>
      <w:rPr>
        <w:rFonts w:hint="default"/>
        <w:lang w:val="en-US" w:eastAsia="en-US" w:bidi="ar-SA"/>
      </w:rPr>
    </w:lvl>
    <w:lvl w:ilvl="5" w:tplc="714AA750">
      <w:numFmt w:val="bullet"/>
      <w:lvlText w:val="•"/>
      <w:lvlJc w:val="left"/>
      <w:pPr>
        <w:ind w:left="4815" w:hanging="600"/>
      </w:pPr>
      <w:rPr>
        <w:rFonts w:hint="default"/>
        <w:lang w:val="en-US" w:eastAsia="en-US" w:bidi="ar-SA"/>
      </w:rPr>
    </w:lvl>
    <w:lvl w:ilvl="6" w:tplc="56B82D3E">
      <w:numFmt w:val="bullet"/>
      <w:lvlText w:val="•"/>
      <w:lvlJc w:val="left"/>
      <w:pPr>
        <w:ind w:left="5638" w:hanging="600"/>
      </w:pPr>
      <w:rPr>
        <w:rFonts w:hint="default"/>
        <w:lang w:val="en-US" w:eastAsia="en-US" w:bidi="ar-SA"/>
      </w:rPr>
    </w:lvl>
    <w:lvl w:ilvl="7" w:tplc="299C8DC2">
      <w:numFmt w:val="bullet"/>
      <w:lvlText w:val="•"/>
      <w:lvlJc w:val="left"/>
      <w:pPr>
        <w:ind w:left="6461" w:hanging="600"/>
      </w:pPr>
      <w:rPr>
        <w:rFonts w:hint="default"/>
        <w:lang w:val="en-US" w:eastAsia="en-US" w:bidi="ar-SA"/>
      </w:rPr>
    </w:lvl>
    <w:lvl w:ilvl="8" w:tplc="E89E7C54">
      <w:numFmt w:val="bullet"/>
      <w:lvlText w:val="•"/>
      <w:lvlJc w:val="left"/>
      <w:pPr>
        <w:ind w:left="7284" w:hanging="600"/>
      </w:pPr>
      <w:rPr>
        <w:rFonts w:hint="default"/>
        <w:lang w:val="en-US" w:eastAsia="en-US" w:bidi="ar-SA"/>
      </w:rPr>
    </w:lvl>
  </w:abstractNum>
  <w:abstractNum w:abstractNumId="22" w15:restartNumberingAfterBreak="0">
    <w:nsid w:val="6B893CE4"/>
    <w:multiLevelType w:val="hybridMultilevel"/>
    <w:tmpl w:val="4880A27E"/>
    <w:lvl w:ilvl="0" w:tplc="52DEA9C8">
      <w:numFmt w:val="bullet"/>
      <w:lvlText w:val="•"/>
      <w:lvlJc w:val="left"/>
      <w:pPr>
        <w:ind w:left="4" w:hanging="260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FBF221A8">
      <w:numFmt w:val="bullet"/>
      <w:lvlText w:val="•"/>
      <w:lvlJc w:val="left"/>
      <w:pPr>
        <w:ind w:left="315" w:hanging="260"/>
      </w:pPr>
      <w:rPr>
        <w:rFonts w:hint="default"/>
        <w:lang w:val="en-US" w:eastAsia="en-US" w:bidi="ar-SA"/>
      </w:rPr>
    </w:lvl>
    <w:lvl w:ilvl="2" w:tplc="AECA3002">
      <w:numFmt w:val="bullet"/>
      <w:lvlText w:val="•"/>
      <w:lvlJc w:val="left"/>
      <w:pPr>
        <w:ind w:left="630" w:hanging="260"/>
      </w:pPr>
      <w:rPr>
        <w:rFonts w:hint="default"/>
        <w:lang w:val="en-US" w:eastAsia="en-US" w:bidi="ar-SA"/>
      </w:rPr>
    </w:lvl>
    <w:lvl w:ilvl="3" w:tplc="3B62839C">
      <w:numFmt w:val="bullet"/>
      <w:lvlText w:val="•"/>
      <w:lvlJc w:val="left"/>
      <w:pPr>
        <w:ind w:left="946" w:hanging="260"/>
      </w:pPr>
      <w:rPr>
        <w:rFonts w:hint="default"/>
        <w:lang w:val="en-US" w:eastAsia="en-US" w:bidi="ar-SA"/>
      </w:rPr>
    </w:lvl>
    <w:lvl w:ilvl="4" w:tplc="A002F2C6">
      <w:numFmt w:val="bullet"/>
      <w:lvlText w:val="•"/>
      <w:lvlJc w:val="left"/>
      <w:pPr>
        <w:ind w:left="1261" w:hanging="260"/>
      </w:pPr>
      <w:rPr>
        <w:rFonts w:hint="default"/>
        <w:lang w:val="en-US" w:eastAsia="en-US" w:bidi="ar-SA"/>
      </w:rPr>
    </w:lvl>
    <w:lvl w:ilvl="5" w:tplc="3098AFB8">
      <w:numFmt w:val="bullet"/>
      <w:lvlText w:val="•"/>
      <w:lvlJc w:val="left"/>
      <w:pPr>
        <w:ind w:left="1577" w:hanging="260"/>
      </w:pPr>
      <w:rPr>
        <w:rFonts w:hint="default"/>
        <w:lang w:val="en-US" w:eastAsia="en-US" w:bidi="ar-SA"/>
      </w:rPr>
    </w:lvl>
    <w:lvl w:ilvl="6" w:tplc="9DBE103C">
      <w:numFmt w:val="bullet"/>
      <w:lvlText w:val="•"/>
      <w:lvlJc w:val="left"/>
      <w:pPr>
        <w:ind w:left="1892" w:hanging="260"/>
      </w:pPr>
      <w:rPr>
        <w:rFonts w:hint="default"/>
        <w:lang w:val="en-US" w:eastAsia="en-US" w:bidi="ar-SA"/>
      </w:rPr>
    </w:lvl>
    <w:lvl w:ilvl="7" w:tplc="1130BDDC">
      <w:numFmt w:val="bullet"/>
      <w:lvlText w:val="•"/>
      <w:lvlJc w:val="left"/>
      <w:pPr>
        <w:ind w:left="2207" w:hanging="260"/>
      </w:pPr>
      <w:rPr>
        <w:rFonts w:hint="default"/>
        <w:lang w:val="en-US" w:eastAsia="en-US" w:bidi="ar-SA"/>
      </w:rPr>
    </w:lvl>
    <w:lvl w:ilvl="8" w:tplc="41ACF3AE">
      <w:numFmt w:val="bullet"/>
      <w:lvlText w:val="•"/>
      <w:lvlJc w:val="left"/>
      <w:pPr>
        <w:ind w:left="2523" w:hanging="260"/>
      </w:pPr>
      <w:rPr>
        <w:rFonts w:hint="default"/>
        <w:lang w:val="en-US" w:eastAsia="en-US" w:bidi="ar-SA"/>
      </w:rPr>
    </w:lvl>
  </w:abstractNum>
  <w:abstractNum w:abstractNumId="23" w15:restartNumberingAfterBreak="0">
    <w:nsid w:val="76C70E37"/>
    <w:multiLevelType w:val="hybridMultilevel"/>
    <w:tmpl w:val="F5BA949C"/>
    <w:lvl w:ilvl="0" w:tplc="938A9192">
      <w:numFmt w:val="bullet"/>
      <w:lvlText w:val="•"/>
      <w:lvlJc w:val="left"/>
      <w:pPr>
        <w:ind w:left="266" w:hanging="260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3344425C">
      <w:numFmt w:val="bullet"/>
      <w:lvlText w:val="•"/>
      <w:lvlJc w:val="left"/>
      <w:pPr>
        <w:ind w:left="644" w:hanging="260"/>
      </w:pPr>
      <w:rPr>
        <w:rFonts w:hint="default"/>
        <w:lang w:val="en-US" w:eastAsia="en-US" w:bidi="ar-SA"/>
      </w:rPr>
    </w:lvl>
    <w:lvl w:ilvl="2" w:tplc="1878041E">
      <w:numFmt w:val="bullet"/>
      <w:lvlText w:val="•"/>
      <w:lvlJc w:val="left"/>
      <w:pPr>
        <w:ind w:left="1028" w:hanging="260"/>
      </w:pPr>
      <w:rPr>
        <w:rFonts w:hint="default"/>
        <w:lang w:val="en-US" w:eastAsia="en-US" w:bidi="ar-SA"/>
      </w:rPr>
    </w:lvl>
    <w:lvl w:ilvl="3" w:tplc="43EE4FCC">
      <w:numFmt w:val="bullet"/>
      <w:lvlText w:val="•"/>
      <w:lvlJc w:val="left"/>
      <w:pPr>
        <w:ind w:left="1412" w:hanging="260"/>
      </w:pPr>
      <w:rPr>
        <w:rFonts w:hint="default"/>
        <w:lang w:val="en-US" w:eastAsia="en-US" w:bidi="ar-SA"/>
      </w:rPr>
    </w:lvl>
    <w:lvl w:ilvl="4" w:tplc="9320DBF8">
      <w:numFmt w:val="bullet"/>
      <w:lvlText w:val="•"/>
      <w:lvlJc w:val="left"/>
      <w:pPr>
        <w:ind w:left="1796" w:hanging="260"/>
      </w:pPr>
      <w:rPr>
        <w:rFonts w:hint="default"/>
        <w:lang w:val="en-US" w:eastAsia="en-US" w:bidi="ar-SA"/>
      </w:rPr>
    </w:lvl>
    <w:lvl w:ilvl="5" w:tplc="323A205C">
      <w:numFmt w:val="bullet"/>
      <w:lvlText w:val="•"/>
      <w:lvlJc w:val="left"/>
      <w:pPr>
        <w:ind w:left="2181" w:hanging="260"/>
      </w:pPr>
      <w:rPr>
        <w:rFonts w:hint="default"/>
        <w:lang w:val="en-US" w:eastAsia="en-US" w:bidi="ar-SA"/>
      </w:rPr>
    </w:lvl>
    <w:lvl w:ilvl="6" w:tplc="F4643F70">
      <w:numFmt w:val="bullet"/>
      <w:lvlText w:val="•"/>
      <w:lvlJc w:val="left"/>
      <w:pPr>
        <w:ind w:left="2565" w:hanging="260"/>
      </w:pPr>
      <w:rPr>
        <w:rFonts w:hint="default"/>
        <w:lang w:val="en-US" w:eastAsia="en-US" w:bidi="ar-SA"/>
      </w:rPr>
    </w:lvl>
    <w:lvl w:ilvl="7" w:tplc="FF96CD8C">
      <w:numFmt w:val="bullet"/>
      <w:lvlText w:val="•"/>
      <w:lvlJc w:val="left"/>
      <w:pPr>
        <w:ind w:left="2949" w:hanging="260"/>
      </w:pPr>
      <w:rPr>
        <w:rFonts w:hint="default"/>
        <w:lang w:val="en-US" w:eastAsia="en-US" w:bidi="ar-SA"/>
      </w:rPr>
    </w:lvl>
    <w:lvl w:ilvl="8" w:tplc="03F8AB10">
      <w:numFmt w:val="bullet"/>
      <w:lvlText w:val="•"/>
      <w:lvlJc w:val="left"/>
      <w:pPr>
        <w:ind w:left="3333" w:hanging="260"/>
      </w:pPr>
      <w:rPr>
        <w:rFonts w:hint="default"/>
        <w:lang w:val="en-US" w:eastAsia="en-US" w:bidi="ar-SA"/>
      </w:rPr>
    </w:lvl>
  </w:abstractNum>
  <w:abstractNum w:abstractNumId="24" w15:restartNumberingAfterBreak="0">
    <w:nsid w:val="785A5436"/>
    <w:multiLevelType w:val="hybridMultilevel"/>
    <w:tmpl w:val="DFD21A9A"/>
    <w:lvl w:ilvl="0" w:tplc="E3387B2E">
      <w:numFmt w:val="bullet"/>
      <w:lvlText w:val="•"/>
      <w:lvlJc w:val="left"/>
      <w:pPr>
        <w:ind w:left="460" w:hanging="284"/>
      </w:pPr>
      <w:rPr>
        <w:rFonts w:ascii="TeXGyreAdventor" w:eastAsia="TeXGyreAdventor" w:hAnsi="TeXGyreAdventor" w:cs="TeXGyreAdventor" w:hint="default"/>
        <w:w w:val="99"/>
        <w:sz w:val="32"/>
        <w:szCs w:val="32"/>
        <w:lang w:val="en-US" w:eastAsia="en-US" w:bidi="ar-SA"/>
      </w:rPr>
    </w:lvl>
    <w:lvl w:ilvl="1" w:tplc="F75C0E64">
      <w:numFmt w:val="bullet"/>
      <w:lvlText w:val="•"/>
      <w:lvlJc w:val="left"/>
      <w:pPr>
        <w:ind w:left="1446" w:hanging="284"/>
      </w:pPr>
      <w:rPr>
        <w:rFonts w:hint="default"/>
        <w:lang w:val="en-US" w:eastAsia="en-US" w:bidi="ar-SA"/>
      </w:rPr>
    </w:lvl>
    <w:lvl w:ilvl="2" w:tplc="55BEAD36">
      <w:numFmt w:val="bullet"/>
      <w:lvlText w:val="•"/>
      <w:lvlJc w:val="left"/>
      <w:pPr>
        <w:ind w:left="2433" w:hanging="284"/>
      </w:pPr>
      <w:rPr>
        <w:rFonts w:hint="default"/>
        <w:lang w:val="en-US" w:eastAsia="en-US" w:bidi="ar-SA"/>
      </w:rPr>
    </w:lvl>
    <w:lvl w:ilvl="3" w:tplc="8F3C9A70">
      <w:numFmt w:val="bullet"/>
      <w:lvlText w:val="•"/>
      <w:lvlJc w:val="left"/>
      <w:pPr>
        <w:ind w:left="3419" w:hanging="284"/>
      </w:pPr>
      <w:rPr>
        <w:rFonts w:hint="default"/>
        <w:lang w:val="en-US" w:eastAsia="en-US" w:bidi="ar-SA"/>
      </w:rPr>
    </w:lvl>
    <w:lvl w:ilvl="4" w:tplc="35B4CBFE">
      <w:numFmt w:val="bullet"/>
      <w:lvlText w:val="•"/>
      <w:lvlJc w:val="left"/>
      <w:pPr>
        <w:ind w:left="4406" w:hanging="284"/>
      </w:pPr>
      <w:rPr>
        <w:rFonts w:hint="default"/>
        <w:lang w:val="en-US" w:eastAsia="en-US" w:bidi="ar-SA"/>
      </w:rPr>
    </w:lvl>
    <w:lvl w:ilvl="5" w:tplc="7C44A8FA">
      <w:numFmt w:val="bullet"/>
      <w:lvlText w:val="•"/>
      <w:lvlJc w:val="left"/>
      <w:pPr>
        <w:ind w:left="5393" w:hanging="284"/>
      </w:pPr>
      <w:rPr>
        <w:rFonts w:hint="default"/>
        <w:lang w:val="en-US" w:eastAsia="en-US" w:bidi="ar-SA"/>
      </w:rPr>
    </w:lvl>
    <w:lvl w:ilvl="6" w:tplc="FD9A96E0">
      <w:numFmt w:val="bullet"/>
      <w:lvlText w:val="•"/>
      <w:lvlJc w:val="left"/>
      <w:pPr>
        <w:ind w:left="6379" w:hanging="284"/>
      </w:pPr>
      <w:rPr>
        <w:rFonts w:hint="default"/>
        <w:lang w:val="en-US" w:eastAsia="en-US" w:bidi="ar-SA"/>
      </w:rPr>
    </w:lvl>
    <w:lvl w:ilvl="7" w:tplc="8D06BDAA">
      <w:numFmt w:val="bullet"/>
      <w:lvlText w:val="•"/>
      <w:lvlJc w:val="left"/>
      <w:pPr>
        <w:ind w:left="7366" w:hanging="284"/>
      </w:pPr>
      <w:rPr>
        <w:rFonts w:hint="default"/>
        <w:lang w:val="en-US" w:eastAsia="en-US" w:bidi="ar-SA"/>
      </w:rPr>
    </w:lvl>
    <w:lvl w:ilvl="8" w:tplc="D390E0F6">
      <w:numFmt w:val="bullet"/>
      <w:lvlText w:val="•"/>
      <w:lvlJc w:val="left"/>
      <w:pPr>
        <w:ind w:left="8353" w:hanging="284"/>
      </w:pPr>
      <w:rPr>
        <w:rFonts w:hint="default"/>
        <w:lang w:val="en-US" w:eastAsia="en-US" w:bidi="ar-SA"/>
      </w:rPr>
    </w:lvl>
  </w:abstractNum>
  <w:abstractNum w:abstractNumId="25" w15:restartNumberingAfterBreak="0">
    <w:nsid w:val="79E5287B"/>
    <w:multiLevelType w:val="hybridMultilevel"/>
    <w:tmpl w:val="46688E50"/>
    <w:lvl w:ilvl="0" w:tplc="70165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1" w:hanging="360"/>
      </w:pPr>
    </w:lvl>
    <w:lvl w:ilvl="2" w:tplc="0809001B" w:tentative="1">
      <w:start w:val="1"/>
      <w:numFmt w:val="lowerRoman"/>
      <w:lvlText w:val="%3."/>
      <w:lvlJc w:val="right"/>
      <w:pPr>
        <w:ind w:left="2551" w:hanging="180"/>
      </w:pPr>
    </w:lvl>
    <w:lvl w:ilvl="3" w:tplc="0809000F" w:tentative="1">
      <w:start w:val="1"/>
      <w:numFmt w:val="decimal"/>
      <w:lvlText w:val="%4."/>
      <w:lvlJc w:val="left"/>
      <w:pPr>
        <w:ind w:left="3271" w:hanging="360"/>
      </w:pPr>
    </w:lvl>
    <w:lvl w:ilvl="4" w:tplc="08090019" w:tentative="1">
      <w:start w:val="1"/>
      <w:numFmt w:val="lowerLetter"/>
      <w:lvlText w:val="%5."/>
      <w:lvlJc w:val="left"/>
      <w:pPr>
        <w:ind w:left="3991" w:hanging="360"/>
      </w:pPr>
    </w:lvl>
    <w:lvl w:ilvl="5" w:tplc="0809001B" w:tentative="1">
      <w:start w:val="1"/>
      <w:numFmt w:val="lowerRoman"/>
      <w:lvlText w:val="%6."/>
      <w:lvlJc w:val="right"/>
      <w:pPr>
        <w:ind w:left="4711" w:hanging="180"/>
      </w:pPr>
    </w:lvl>
    <w:lvl w:ilvl="6" w:tplc="0809000F" w:tentative="1">
      <w:start w:val="1"/>
      <w:numFmt w:val="decimal"/>
      <w:lvlText w:val="%7."/>
      <w:lvlJc w:val="left"/>
      <w:pPr>
        <w:ind w:left="5431" w:hanging="360"/>
      </w:pPr>
    </w:lvl>
    <w:lvl w:ilvl="7" w:tplc="08090019" w:tentative="1">
      <w:start w:val="1"/>
      <w:numFmt w:val="lowerLetter"/>
      <w:lvlText w:val="%8."/>
      <w:lvlJc w:val="left"/>
      <w:pPr>
        <w:ind w:left="6151" w:hanging="360"/>
      </w:pPr>
    </w:lvl>
    <w:lvl w:ilvl="8" w:tplc="08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6" w15:restartNumberingAfterBreak="0">
    <w:nsid w:val="7D242D92"/>
    <w:multiLevelType w:val="hybridMultilevel"/>
    <w:tmpl w:val="F02A3792"/>
    <w:lvl w:ilvl="0" w:tplc="68A6FE88">
      <w:numFmt w:val="bullet"/>
      <w:lvlText w:val="•"/>
      <w:lvlJc w:val="left"/>
      <w:pPr>
        <w:ind w:left="263" w:hanging="260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4C48E560">
      <w:numFmt w:val="bullet"/>
      <w:lvlText w:val="•"/>
      <w:lvlJc w:val="left"/>
      <w:pPr>
        <w:ind w:left="549" w:hanging="260"/>
      </w:pPr>
      <w:rPr>
        <w:rFonts w:hint="default"/>
        <w:lang w:val="en-US" w:eastAsia="en-US" w:bidi="ar-SA"/>
      </w:rPr>
    </w:lvl>
    <w:lvl w:ilvl="2" w:tplc="30103072">
      <w:numFmt w:val="bullet"/>
      <w:lvlText w:val="•"/>
      <w:lvlJc w:val="left"/>
      <w:pPr>
        <w:ind w:left="838" w:hanging="260"/>
      </w:pPr>
      <w:rPr>
        <w:rFonts w:hint="default"/>
        <w:lang w:val="en-US" w:eastAsia="en-US" w:bidi="ar-SA"/>
      </w:rPr>
    </w:lvl>
    <w:lvl w:ilvl="3" w:tplc="E8687B5C">
      <w:numFmt w:val="bullet"/>
      <w:lvlText w:val="•"/>
      <w:lvlJc w:val="left"/>
      <w:pPr>
        <w:ind w:left="1128" w:hanging="260"/>
      </w:pPr>
      <w:rPr>
        <w:rFonts w:hint="default"/>
        <w:lang w:val="en-US" w:eastAsia="en-US" w:bidi="ar-SA"/>
      </w:rPr>
    </w:lvl>
    <w:lvl w:ilvl="4" w:tplc="EF08B70E">
      <w:numFmt w:val="bullet"/>
      <w:lvlText w:val="•"/>
      <w:lvlJc w:val="left"/>
      <w:pPr>
        <w:ind w:left="1417" w:hanging="260"/>
      </w:pPr>
      <w:rPr>
        <w:rFonts w:hint="default"/>
        <w:lang w:val="en-US" w:eastAsia="en-US" w:bidi="ar-SA"/>
      </w:rPr>
    </w:lvl>
    <w:lvl w:ilvl="5" w:tplc="1ADA8C9A">
      <w:numFmt w:val="bullet"/>
      <w:lvlText w:val="•"/>
      <w:lvlJc w:val="left"/>
      <w:pPr>
        <w:ind w:left="1707" w:hanging="260"/>
      </w:pPr>
      <w:rPr>
        <w:rFonts w:hint="default"/>
        <w:lang w:val="en-US" w:eastAsia="en-US" w:bidi="ar-SA"/>
      </w:rPr>
    </w:lvl>
    <w:lvl w:ilvl="6" w:tplc="6CC8B53E">
      <w:numFmt w:val="bullet"/>
      <w:lvlText w:val="•"/>
      <w:lvlJc w:val="left"/>
      <w:pPr>
        <w:ind w:left="1996" w:hanging="260"/>
      </w:pPr>
      <w:rPr>
        <w:rFonts w:hint="default"/>
        <w:lang w:val="en-US" w:eastAsia="en-US" w:bidi="ar-SA"/>
      </w:rPr>
    </w:lvl>
    <w:lvl w:ilvl="7" w:tplc="904E892C">
      <w:numFmt w:val="bullet"/>
      <w:lvlText w:val="•"/>
      <w:lvlJc w:val="left"/>
      <w:pPr>
        <w:ind w:left="2285" w:hanging="260"/>
      </w:pPr>
      <w:rPr>
        <w:rFonts w:hint="default"/>
        <w:lang w:val="en-US" w:eastAsia="en-US" w:bidi="ar-SA"/>
      </w:rPr>
    </w:lvl>
    <w:lvl w:ilvl="8" w:tplc="F3303784">
      <w:numFmt w:val="bullet"/>
      <w:lvlText w:val="•"/>
      <w:lvlJc w:val="left"/>
      <w:pPr>
        <w:ind w:left="2575" w:hanging="260"/>
      </w:pPr>
      <w:rPr>
        <w:rFonts w:hint="default"/>
        <w:lang w:val="en-US" w:eastAsia="en-US" w:bidi="ar-SA"/>
      </w:rPr>
    </w:lvl>
  </w:abstractNum>
  <w:abstractNum w:abstractNumId="27" w15:restartNumberingAfterBreak="0">
    <w:nsid w:val="7DD1104D"/>
    <w:multiLevelType w:val="hybridMultilevel"/>
    <w:tmpl w:val="3FB6A06C"/>
    <w:lvl w:ilvl="0" w:tplc="DA48B25E">
      <w:numFmt w:val="bullet"/>
      <w:lvlText w:val="•"/>
      <w:lvlJc w:val="left"/>
      <w:pPr>
        <w:ind w:left="7" w:hanging="260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54E8A3C2">
      <w:numFmt w:val="bullet"/>
      <w:lvlText w:val="•"/>
      <w:lvlJc w:val="left"/>
      <w:pPr>
        <w:ind w:left="396" w:hanging="260"/>
      </w:pPr>
      <w:rPr>
        <w:rFonts w:hint="default"/>
        <w:lang w:val="en-US" w:eastAsia="en-US" w:bidi="ar-SA"/>
      </w:rPr>
    </w:lvl>
    <w:lvl w:ilvl="2" w:tplc="FB4C2BEA">
      <w:numFmt w:val="bullet"/>
      <w:lvlText w:val="•"/>
      <w:lvlJc w:val="left"/>
      <w:pPr>
        <w:ind w:left="792" w:hanging="260"/>
      </w:pPr>
      <w:rPr>
        <w:rFonts w:hint="default"/>
        <w:lang w:val="en-US" w:eastAsia="en-US" w:bidi="ar-SA"/>
      </w:rPr>
    </w:lvl>
    <w:lvl w:ilvl="3" w:tplc="FAC4F40A">
      <w:numFmt w:val="bullet"/>
      <w:lvlText w:val="•"/>
      <w:lvlJc w:val="left"/>
      <w:pPr>
        <w:ind w:left="1188" w:hanging="260"/>
      </w:pPr>
      <w:rPr>
        <w:rFonts w:hint="default"/>
        <w:lang w:val="en-US" w:eastAsia="en-US" w:bidi="ar-SA"/>
      </w:rPr>
    </w:lvl>
    <w:lvl w:ilvl="4" w:tplc="C64E31C2">
      <w:numFmt w:val="bullet"/>
      <w:lvlText w:val="•"/>
      <w:lvlJc w:val="left"/>
      <w:pPr>
        <w:ind w:left="1584" w:hanging="260"/>
      </w:pPr>
      <w:rPr>
        <w:rFonts w:hint="default"/>
        <w:lang w:val="en-US" w:eastAsia="en-US" w:bidi="ar-SA"/>
      </w:rPr>
    </w:lvl>
    <w:lvl w:ilvl="5" w:tplc="30F6A880">
      <w:numFmt w:val="bullet"/>
      <w:lvlText w:val="•"/>
      <w:lvlJc w:val="left"/>
      <w:pPr>
        <w:ind w:left="1980" w:hanging="260"/>
      </w:pPr>
      <w:rPr>
        <w:rFonts w:hint="default"/>
        <w:lang w:val="en-US" w:eastAsia="en-US" w:bidi="ar-SA"/>
      </w:rPr>
    </w:lvl>
    <w:lvl w:ilvl="6" w:tplc="CFA6B61A">
      <w:numFmt w:val="bullet"/>
      <w:lvlText w:val="•"/>
      <w:lvlJc w:val="left"/>
      <w:pPr>
        <w:ind w:left="2376" w:hanging="260"/>
      </w:pPr>
      <w:rPr>
        <w:rFonts w:hint="default"/>
        <w:lang w:val="en-US" w:eastAsia="en-US" w:bidi="ar-SA"/>
      </w:rPr>
    </w:lvl>
    <w:lvl w:ilvl="7" w:tplc="7C986F7C">
      <w:numFmt w:val="bullet"/>
      <w:lvlText w:val="•"/>
      <w:lvlJc w:val="left"/>
      <w:pPr>
        <w:ind w:left="2772" w:hanging="260"/>
      </w:pPr>
      <w:rPr>
        <w:rFonts w:hint="default"/>
        <w:lang w:val="en-US" w:eastAsia="en-US" w:bidi="ar-SA"/>
      </w:rPr>
    </w:lvl>
    <w:lvl w:ilvl="8" w:tplc="4080DE14">
      <w:numFmt w:val="bullet"/>
      <w:lvlText w:val="•"/>
      <w:lvlJc w:val="left"/>
      <w:pPr>
        <w:ind w:left="3168" w:hanging="260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21"/>
  </w:num>
  <w:num w:numId="8">
    <w:abstractNumId w:val="7"/>
  </w:num>
  <w:num w:numId="9">
    <w:abstractNumId w:val="14"/>
  </w:num>
  <w:num w:numId="10">
    <w:abstractNumId w:val="20"/>
  </w:num>
  <w:num w:numId="11">
    <w:abstractNumId w:val="12"/>
  </w:num>
  <w:num w:numId="12">
    <w:abstractNumId w:val="15"/>
  </w:num>
  <w:num w:numId="13">
    <w:abstractNumId w:val="26"/>
  </w:num>
  <w:num w:numId="14">
    <w:abstractNumId w:val="6"/>
  </w:num>
  <w:num w:numId="15">
    <w:abstractNumId w:val="0"/>
  </w:num>
  <w:num w:numId="16">
    <w:abstractNumId w:val="1"/>
  </w:num>
  <w:num w:numId="17">
    <w:abstractNumId w:val="22"/>
  </w:num>
  <w:num w:numId="18">
    <w:abstractNumId w:val="27"/>
  </w:num>
  <w:num w:numId="19">
    <w:abstractNumId w:val="8"/>
  </w:num>
  <w:num w:numId="20">
    <w:abstractNumId w:val="17"/>
  </w:num>
  <w:num w:numId="21">
    <w:abstractNumId w:val="19"/>
  </w:num>
  <w:num w:numId="22">
    <w:abstractNumId w:val="23"/>
  </w:num>
  <w:num w:numId="23">
    <w:abstractNumId w:val="4"/>
  </w:num>
  <w:num w:numId="24">
    <w:abstractNumId w:val="3"/>
  </w:num>
  <w:num w:numId="25">
    <w:abstractNumId w:val="16"/>
  </w:num>
  <w:num w:numId="26">
    <w:abstractNumId w:val="24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B0"/>
    <w:rsid w:val="00151716"/>
    <w:rsid w:val="00A05D04"/>
    <w:rsid w:val="00AC25FB"/>
    <w:rsid w:val="00CA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0DC4CB9-6D65-426A-B90F-A595E239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3"/>
      <w:ind w:left="7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5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5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3"/>
      <w:ind w:left="7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644" w:lineRule="exact"/>
      <w:ind w:left="700"/>
    </w:pPr>
    <w:rPr>
      <w:rFonts w:ascii="Trebuchet MS" w:eastAsia="Trebuchet MS" w:hAnsi="Trebuchet MS" w:cs="Trebuchet MS"/>
      <w:b/>
      <w:bCs/>
      <w:sz w:val="56"/>
      <w:szCs w:val="5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73"/>
      <w:ind w:left="1127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AC25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5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AC2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5F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C2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5F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gpbooks.co.uk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aqa.org.uk/subjects/science/as-and-a-level/biology-7401-74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and A-level Biology Biology Transition guide</vt:lpstr>
    </vt:vector>
  </TitlesOfParts>
  <Company>Jewish Community Secondary Schoo</Company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and A-level Biology Biology Transition guide</dc:title>
  <dc:subject>AS and A-level Biology</dc:subject>
  <dc:creator>AQA</dc:creator>
  <cp:keywords>AS and A-level Biology; 7401;7402; TEACH; ; ; ; Biology</cp:keywords>
  <cp:lastModifiedBy>Katie Abrams</cp:lastModifiedBy>
  <cp:revision>2</cp:revision>
  <dcterms:created xsi:type="dcterms:W3CDTF">2020-04-24T16:01:00Z</dcterms:created>
  <dcterms:modified xsi:type="dcterms:W3CDTF">2020-04-24T16:01:00Z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LastSaved">
    <vt:filetime>2020-04-24T00:00:00Z</vt:filetime>
  </property>
</Properties>
</file>